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4F" w:rsidRDefault="008E0E4F" w:rsidP="008E0E4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B92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0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к приказу Комитета </w:t>
      </w:r>
      <w:r w:rsidR="00B92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экономике </w:t>
      </w:r>
      <w:r w:rsidRPr="008E0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АТМР от</w:t>
      </w:r>
      <w:r w:rsidR="00882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882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="00882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</w:t>
      </w:r>
      <w:r w:rsidR="008F2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2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</w:t>
      </w:r>
      <w:r w:rsidRPr="008E0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</w:t>
      </w:r>
    </w:p>
    <w:p w:rsidR="008E0E4F" w:rsidRDefault="008B1EDF" w:rsidP="004F6397">
      <w:pPr>
        <w:tabs>
          <w:tab w:val="left" w:pos="5705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E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РЕЕСТР</w:t>
      </w:r>
      <w:r w:rsidR="004F6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8E0E4F" w:rsidRPr="008E0E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маршрутов регулярных перевозок пассажиров и багажа  по регулируемым тарифам автомобильным транспортом  на территории Тюкалинского муниципального района Омской области</w:t>
      </w:r>
    </w:p>
    <w:tbl>
      <w:tblPr>
        <w:tblStyle w:val="a3"/>
        <w:tblW w:w="16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283"/>
        <w:gridCol w:w="1139"/>
        <w:gridCol w:w="1276"/>
        <w:gridCol w:w="458"/>
        <w:gridCol w:w="671"/>
        <w:gridCol w:w="425"/>
        <w:gridCol w:w="386"/>
        <w:gridCol w:w="465"/>
        <w:gridCol w:w="425"/>
        <w:gridCol w:w="567"/>
        <w:gridCol w:w="425"/>
        <w:gridCol w:w="425"/>
        <w:gridCol w:w="425"/>
        <w:gridCol w:w="708"/>
        <w:gridCol w:w="422"/>
        <w:gridCol w:w="430"/>
        <w:gridCol w:w="426"/>
        <w:gridCol w:w="6095"/>
        <w:gridCol w:w="161"/>
      </w:tblGrid>
      <w:tr w:rsidR="00BB15B3" w:rsidTr="00BF1857">
        <w:trPr>
          <w:gridAfter w:val="1"/>
          <w:wAfter w:w="161" w:type="dxa"/>
          <w:trHeight w:val="529"/>
        </w:trPr>
        <w:tc>
          <w:tcPr>
            <w:tcW w:w="426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 xml:space="preserve">№ </w:t>
            </w:r>
            <w:proofErr w:type="gramStart"/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gramEnd"/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/п</w:t>
            </w:r>
          </w:p>
        </w:tc>
        <w:tc>
          <w:tcPr>
            <w:tcW w:w="567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Порядковый номер маршрута регулярных перевозок</w:t>
            </w:r>
          </w:p>
        </w:tc>
        <w:tc>
          <w:tcPr>
            <w:tcW w:w="283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Наименование маршрута (начальный  и конечный остановочный пункт)</w:t>
            </w:r>
          </w:p>
        </w:tc>
        <w:tc>
          <w:tcPr>
            <w:tcW w:w="1139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Наименование промежуточных остановочных пунктов по маршруту регулярных перевозок</w:t>
            </w:r>
          </w:p>
        </w:tc>
        <w:tc>
          <w:tcPr>
            <w:tcW w:w="1276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Наименование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458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 xml:space="preserve">Протяженность маршрута регулярных перевозок, </w:t>
            </w:r>
            <w:proofErr w:type="gramStart"/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км</w:t>
            </w:r>
            <w:proofErr w:type="gramEnd"/>
          </w:p>
        </w:tc>
        <w:tc>
          <w:tcPr>
            <w:tcW w:w="671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Порядок посадки и высадки пассажиров</w:t>
            </w:r>
          </w:p>
        </w:tc>
        <w:tc>
          <w:tcPr>
            <w:tcW w:w="425" w:type="dxa"/>
            <w:vMerge w:val="restart"/>
            <w:textDirection w:val="btLr"/>
          </w:tcPr>
          <w:p w:rsidR="00A77DFA" w:rsidRPr="006061F6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Вид регулярных перевозок</w:t>
            </w:r>
          </w:p>
        </w:tc>
        <w:tc>
          <w:tcPr>
            <w:tcW w:w="2268" w:type="dxa"/>
            <w:gridSpan w:val="5"/>
          </w:tcPr>
          <w:p w:rsidR="00A77DFA" w:rsidRPr="006061F6" w:rsidRDefault="00A77DFA" w:rsidP="00D7572B">
            <w:pPr>
              <w:tabs>
                <w:tab w:val="left" w:pos="859"/>
              </w:tabs>
              <w:ind w:left="166" w:hanging="527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 xml:space="preserve">          Характеристики транспортных средств, влияющие на качество перевозок </w:t>
            </w:r>
          </w:p>
        </w:tc>
        <w:tc>
          <w:tcPr>
            <w:tcW w:w="425" w:type="dxa"/>
            <w:vMerge w:val="restart"/>
            <w:textDirection w:val="btLr"/>
          </w:tcPr>
          <w:p w:rsidR="00A77DFA" w:rsidRPr="00804FDA" w:rsidRDefault="00A77DFA" w:rsidP="00383252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804FDA">
              <w:rPr>
                <w:rFonts w:ascii="Times New Roman" w:hAnsi="Times New Roman" w:cs="Times New Roman"/>
                <w:sz w:val="12"/>
                <w:szCs w:val="12"/>
              </w:rPr>
              <w:t>Максимальное количество транспортных средств каждого класса, которое допускается использовать для перевозок по маршруту регулярных перевозок</w:t>
            </w:r>
          </w:p>
        </w:tc>
        <w:tc>
          <w:tcPr>
            <w:tcW w:w="425" w:type="dxa"/>
            <w:vMerge w:val="restart"/>
            <w:textDirection w:val="btLr"/>
          </w:tcPr>
          <w:p w:rsidR="00A77DFA" w:rsidRPr="00804FDA" w:rsidRDefault="00A77DFA" w:rsidP="00383252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804FDA">
              <w:rPr>
                <w:rFonts w:ascii="Times New Roman" w:hAnsi="Times New Roman" w:cs="Times New Roman"/>
                <w:sz w:val="12"/>
                <w:szCs w:val="12"/>
              </w:rPr>
              <w:t>Дата осуществления начала регулярных перевозок</w:t>
            </w:r>
          </w:p>
        </w:tc>
        <w:tc>
          <w:tcPr>
            <w:tcW w:w="708" w:type="dxa"/>
            <w:vMerge w:val="restart"/>
            <w:textDirection w:val="btLr"/>
          </w:tcPr>
          <w:p w:rsidR="00A77DFA" w:rsidRPr="00804FDA" w:rsidRDefault="00BB15B3" w:rsidP="00BB15B3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04FDA">
              <w:rPr>
                <w:rFonts w:ascii="Times New Roman" w:hAnsi="Times New Roman" w:cs="Times New Roman"/>
                <w:sz w:val="12"/>
                <w:szCs w:val="12"/>
              </w:rPr>
              <w:t>Наименование, место нахождения (для юридического лица), государственный регистрационный номер записи о создании юридического лица, фамилия, имя и, если имеется, отчество, место жительства (для индивидуального предпринимателя),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налогоплательщика, которому предоставлено право осуществления перевозок по маршруту регулярных перевозок, адрес электронной почты</w:t>
            </w:r>
          </w:p>
        </w:tc>
        <w:tc>
          <w:tcPr>
            <w:tcW w:w="422" w:type="dxa"/>
            <w:vMerge w:val="restart"/>
            <w:textDirection w:val="btLr"/>
          </w:tcPr>
          <w:p w:rsidR="00A77DFA" w:rsidRPr="00804FDA" w:rsidRDefault="0097160E" w:rsidP="00CE1FF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04FDA">
              <w:rPr>
                <w:rFonts w:ascii="Times New Roman" w:hAnsi="Times New Roman" w:cs="Times New Roman"/>
                <w:sz w:val="12"/>
                <w:szCs w:val="12"/>
              </w:rPr>
              <w:t>Срок действия контракта или срок действия свидетельства</w:t>
            </w:r>
            <w:r w:rsidR="00CE1FF6" w:rsidRPr="00804FDA">
              <w:rPr>
                <w:rFonts w:ascii="Times New Roman" w:hAnsi="Times New Roman" w:cs="Times New Roman"/>
                <w:sz w:val="12"/>
                <w:szCs w:val="12"/>
              </w:rPr>
              <w:t xml:space="preserve"> об осуществлении  перевозок по маршруту регулярных перевозок, если оно выдано на ограниченный срок</w:t>
            </w:r>
          </w:p>
        </w:tc>
        <w:tc>
          <w:tcPr>
            <w:tcW w:w="430" w:type="dxa"/>
            <w:vMerge w:val="restart"/>
            <w:textDirection w:val="btLr"/>
          </w:tcPr>
          <w:p w:rsidR="00A77DFA" w:rsidRPr="006061F6" w:rsidRDefault="00CE1FF6" w:rsidP="00CE1FF6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Даты внесения решений об установлении, изменении или отмене маршрута регулярных перевозок, о заключении  контракта либо предоставлении права осуществле</w:t>
            </w:r>
            <w:r w:rsidR="005C4381">
              <w:rPr>
                <w:rFonts w:ascii="Times New Roman" w:hAnsi="Times New Roman" w:cs="Times New Roman"/>
                <w:sz w:val="12"/>
                <w:szCs w:val="12"/>
              </w:rPr>
              <w:t>ния регулярных перевозок  по нер</w:t>
            </w: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егулируемым тарифам и реквизиты таких решений</w:t>
            </w:r>
          </w:p>
        </w:tc>
        <w:tc>
          <w:tcPr>
            <w:tcW w:w="426" w:type="dxa"/>
            <w:vMerge w:val="restart"/>
            <w:textDirection w:val="btLr"/>
          </w:tcPr>
          <w:p w:rsidR="00A77DFA" w:rsidRPr="006061F6" w:rsidRDefault="00D81654" w:rsidP="00383252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Примечания (</w:t>
            </w:r>
            <w:r w:rsidR="00A77DFA" w:rsidRPr="006061F6">
              <w:rPr>
                <w:rFonts w:ascii="Times New Roman" w:hAnsi="Times New Roman" w:cs="Times New Roman"/>
                <w:sz w:val="12"/>
                <w:szCs w:val="12"/>
              </w:rPr>
              <w:t>Вид сообщения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)</w:t>
            </w:r>
          </w:p>
          <w:p w:rsidR="00A77DFA" w:rsidRPr="006061F6" w:rsidRDefault="00A77DFA" w:rsidP="00383252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95" w:type="dxa"/>
            <w:vMerge w:val="restart"/>
          </w:tcPr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E0E4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896FC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061F6">
              <w:rPr>
                <w:rFonts w:ascii="Times New Roman" w:hAnsi="Times New Roman" w:cs="Times New Roman"/>
                <w:sz w:val="12"/>
                <w:szCs w:val="12"/>
              </w:rPr>
              <w:t>Расписание для каждого остановочного пункта</w:t>
            </w: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BB15B3">
            <w:pPr>
              <w:ind w:right="-25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Pr="006061F6" w:rsidRDefault="00A77DFA" w:rsidP="0041406B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77DFA" w:rsidRDefault="00A77DFA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A5546F">
            <w:pPr>
              <w:ind w:right="-108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804FDA">
            <w:pPr>
              <w:ind w:right="-249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5546F" w:rsidRPr="006061F6" w:rsidRDefault="00A5546F" w:rsidP="0041406B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04FDA" w:rsidTr="00BF1857">
        <w:trPr>
          <w:gridAfter w:val="1"/>
          <w:wAfter w:w="161" w:type="dxa"/>
          <w:trHeight w:val="2790"/>
        </w:trPr>
        <w:tc>
          <w:tcPr>
            <w:tcW w:w="426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extDirection w:val="btLr"/>
          </w:tcPr>
          <w:p w:rsidR="00A77DFA" w:rsidRPr="00A5546F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Вид ТС, класс ТС</w:t>
            </w:r>
          </w:p>
        </w:tc>
        <w:tc>
          <w:tcPr>
            <w:tcW w:w="465" w:type="dxa"/>
            <w:textDirection w:val="btLr"/>
          </w:tcPr>
          <w:p w:rsidR="00A77DFA" w:rsidRPr="00A5546F" w:rsidRDefault="00A77DFA" w:rsidP="002F4DF3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Экологич</w:t>
            </w:r>
            <w:r w:rsidR="00BB45B1">
              <w:rPr>
                <w:rFonts w:ascii="Times New Roman" w:hAnsi="Times New Roman" w:cs="Times New Roman"/>
                <w:sz w:val="12"/>
                <w:szCs w:val="12"/>
              </w:rPr>
              <w:t>еские хара</w:t>
            </w: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ктеристики ТС,</w:t>
            </w:r>
            <w:r w:rsidR="00BB45B1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которые используются для перевозки по маршруту регулярных перевозок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A77DFA" w:rsidRPr="00A5546F" w:rsidRDefault="00A77DFA" w:rsidP="004D3566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Характеристики транспортных средств, влияющие на качество перевозок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A77DFA" w:rsidRPr="00A5546F" w:rsidRDefault="00A77DFA" w:rsidP="004D3566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</w:tcPr>
          <w:p w:rsidR="00A77DFA" w:rsidRPr="00A5546F" w:rsidRDefault="00A77DFA" w:rsidP="00A77DFA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A5546F">
              <w:rPr>
                <w:rFonts w:ascii="Times New Roman" w:hAnsi="Times New Roman" w:cs="Times New Roman"/>
                <w:sz w:val="12"/>
                <w:szCs w:val="12"/>
              </w:rPr>
              <w:t>Максимальный срок эксплуатации транспортного средства</w:t>
            </w:r>
          </w:p>
        </w:tc>
        <w:tc>
          <w:tcPr>
            <w:tcW w:w="425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F5576F" w:rsidTr="00BF1857">
        <w:trPr>
          <w:gridAfter w:val="1"/>
          <w:wAfter w:w="161" w:type="dxa"/>
          <w:cantSplit/>
          <w:trHeight w:val="240"/>
        </w:trPr>
        <w:tc>
          <w:tcPr>
            <w:tcW w:w="426" w:type="dxa"/>
          </w:tcPr>
          <w:p w:rsidR="00A77DFA" w:rsidRPr="004F6397" w:rsidRDefault="00A77DFA" w:rsidP="004F63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39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77DFA" w:rsidRPr="004F6397" w:rsidRDefault="00A77DFA" w:rsidP="004F63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63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9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8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71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gridSpan w:val="5"/>
          </w:tcPr>
          <w:p w:rsidR="00A77DFA" w:rsidRPr="004F6397" w:rsidRDefault="00A77DFA" w:rsidP="009D0807">
            <w:pPr>
              <w:ind w:right="15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</w:tcPr>
          <w:p w:rsidR="00A77DFA" w:rsidRPr="004F6397" w:rsidRDefault="00A77DFA" w:rsidP="004F63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A77DFA" w:rsidRPr="004F6397" w:rsidRDefault="00A77DFA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4F63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2" w:type="dxa"/>
          </w:tcPr>
          <w:p w:rsidR="00A77DFA" w:rsidRDefault="00CE1FF6" w:rsidP="004F63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430" w:type="dxa"/>
          </w:tcPr>
          <w:p w:rsidR="00A77DFA" w:rsidRDefault="00CE1FF6" w:rsidP="004F63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26" w:type="dxa"/>
          </w:tcPr>
          <w:p w:rsidR="00A77DFA" w:rsidRPr="004F6397" w:rsidRDefault="00403E20" w:rsidP="004F639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6095" w:type="dxa"/>
          </w:tcPr>
          <w:p w:rsidR="00A77DFA" w:rsidRPr="004F6397" w:rsidRDefault="00A77DFA" w:rsidP="00403E20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03E2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</w:tcPr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67" w:type="dxa"/>
          </w:tcPr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B1EDF" w:rsidRDefault="00A77DFA" w:rsidP="008B1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283" w:type="dxa"/>
            <w:textDirection w:val="btLr"/>
          </w:tcPr>
          <w:p w:rsidR="00A77DFA" w:rsidRPr="00783CDD" w:rsidRDefault="00A77DFA" w:rsidP="008B1E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Тюкалинск-Каспиль</w:t>
            </w:r>
          </w:p>
          <w:p w:rsidR="00A77DFA" w:rsidRPr="00783CDD" w:rsidRDefault="00A77DFA" w:rsidP="00605C20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7DFA" w:rsidRPr="00783CDD" w:rsidRDefault="00A77DFA" w:rsidP="00383252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7DFA" w:rsidRPr="00783CDD" w:rsidRDefault="00A77DFA" w:rsidP="00383252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7DFA" w:rsidRPr="00783CDD" w:rsidRDefault="00A77DFA" w:rsidP="00383252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A77DFA" w:rsidRPr="000D6C26" w:rsidRDefault="00A77DFA" w:rsidP="00D81654">
            <w:pPr>
              <w:ind w:right="-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C26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</w:t>
            </w:r>
            <w:r w:rsidR="00D81654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Тюкалинск,              </w:t>
            </w:r>
            <w:r w:rsidRPr="000D6C26">
              <w:rPr>
                <w:rFonts w:ascii="Times New Roman" w:hAnsi="Times New Roman" w:cs="Times New Roman"/>
                <w:sz w:val="16"/>
                <w:szCs w:val="16"/>
              </w:rPr>
              <w:t>д. Сергеевка</w:t>
            </w:r>
            <w:proofErr w:type="gramStart"/>
            <w:r w:rsidRPr="000D6C26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</w:p>
          <w:p w:rsidR="00A77DFA" w:rsidRPr="00383252" w:rsidRDefault="00A77DFA" w:rsidP="00D81654">
            <w:pPr>
              <w:ind w:right="-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C26">
              <w:rPr>
                <w:rFonts w:ascii="Times New Roman" w:hAnsi="Times New Roman" w:cs="Times New Roman"/>
                <w:sz w:val="16"/>
                <w:szCs w:val="16"/>
              </w:rPr>
              <w:t>д. Каспиль</w:t>
            </w:r>
          </w:p>
        </w:tc>
        <w:tc>
          <w:tcPr>
            <w:tcW w:w="1276" w:type="dxa"/>
            <w:textDirection w:val="btLr"/>
          </w:tcPr>
          <w:p w:rsidR="00A77DFA" w:rsidRPr="00AA6ACF" w:rsidRDefault="00A77DFA" w:rsidP="00AA6ACF">
            <w:pPr>
              <w:ind w:left="113" w:right="-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 ул. Магистральная (дорога общего пользования федерального значения </w:t>
            </w:r>
            <w:r w:rsidR="00AA6ACF"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A6AC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Р-402),  д. Сергеевка (ул. Центральная), </w:t>
            </w:r>
            <w:r w:rsidR="00AA6AC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д. Каспиль (ул. Заозерная)  </w:t>
            </w:r>
            <w:r w:rsidR="00AA6AC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а/д Сергеевка - Каспиль </w:t>
            </w:r>
            <w:r w:rsidR="00AA6A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A6ACF">
              <w:rPr>
                <w:rFonts w:ascii="Times New Roman" w:hAnsi="Times New Roman" w:cs="Times New Roman"/>
                <w:sz w:val="16"/>
                <w:szCs w:val="16"/>
              </w:rPr>
              <w:t xml:space="preserve"> 52 ОП МЗ Н-552;</w:t>
            </w:r>
          </w:p>
        </w:tc>
        <w:tc>
          <w:tcPr>
            <w:tcW w:w="458" w:type="dxa"/>
          </w:tcPr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383252" w:rsidRDefault="00A77DFA" w:rsidP="008E0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71" w:type="dxa"/>
            <w:textDirection w:val="btLr"/>
          </w:tcPr>
          <w:p w:rsidR="00A77DFA" w:rsidRPr="00383252" w:rsidRDefault="00A77DFA" w:rsidP="00F8388F">
            <w:pPr>
              <w:spacing w:line="192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6C26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</w:p>
        </w:tc>
        <w:tc>
          <w:tcPr>
            <w:tcW w:w="425" w:type="dxa"/>
            <w:textDirection w:val="btLr"/>
          </w:tcPr>
          <w:p w:rsidR="00A77DFA" w:rsidRPr="00383252" w:rsidRDefault="00A77DFA" w:rsidP="000D6C2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383252" w:rsidRDefault="00A77DFA" w:rsidP="000D6C2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D6C26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383252" w:rsidRDefault="00A77DFA" w:rsidP="0022595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383252" w:rsidRDefault="00D7572B" w:rsidP="00D757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</w:tcPr>
          <w:p w:rsidR="00A77DFA" w:rsidRPr="00383252" w:rsidRDefault="00D7572B" w:rsidP="00D757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383252" w:rsidRDefault="00D7572B" w:rsidP="00D757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A77DFA" w:rsidP="00D757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383252" w:rsidRDefault="00CF72DB" w:rsidP="008B1ED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383252" w:rsidRDefault="00A77DFA" w:rsidP="008B1ED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595F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22595F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22595F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22595F" w:rsidRDefault="00A77DFA" w:rsidP="008B1ED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22595F" w:rsidRDefault="00A77DFA" w:rsidP="008B1ED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A77DFA" w:rsidRPr="00383252" w:rsidRDefault="00A77DFA" w:rsidP="008B1ED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595F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  <w:vAlign w:val="center"/>
          </w:tcPr>
          <w:tbl>
            <w:tblPr>
              <w:tblW w:w="5817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723"/>
              <w:gridCol w:w="731"/>
              <w:gridCol w:w="1393"/>
              <w:gridCol w:w="735"/>
              <w:gridCol w:w="590"/>
              <w:gridCol w:w="922"/>
            </w:tblGrid>
            <w:tr w:rsidR="00A77DFA" w:rsidRPr="000B5287" w:rsidTr="006A653D">
              <w:trPr>
                <w:trHeight w:val="50"/>
              </w:trPr>
              <w:tc>
                <w:tcPr>
                  <w:tcW w:w="21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3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24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13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9-00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tabs>
                      <w:tab w:val="left" w:pos="385"/>
                    </w:tabs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10-35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9-28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9-30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tabs>
                      <w:tab w:val="left" w:pos="586"/>
                    </w:tabs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Сергеевка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10-05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10-07</w:t>
                  </w: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9-40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Каспиль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9-55</w:t>
                  </w: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14-50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16-25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15-18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15-20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Сергеевка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15-55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15-57</w:t>
                  </w:r>
                </w:p>
              </w:tc>
            </w:tr>
            <w:tr w:rsidR="00A77DFA" w:rsidRPr="000B5287" w:rsidTr="006A653D">
              <w:trPr>
                <w:trHeight w:val="50"/>
              </w:trPr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15-30</w:t>
                  </w:r>
                </w:p>
              </w:tc>
              <w:tc>
                <w:tcPr>
                  <w:tcW w:w="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Каспиль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D95E18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15-45</w:t>
                  </w:r>
                </w:p>
              </w:tc>
            </w:tr>
          </w:tbl>
          <w:p w:rsidR="00A77DFA" w:rsidRPr="00383252" w:rsidRDefault="00A77DFA" w:rsidP="00D95E18">
            <w:pPr>
              <w:ind w:right="-28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2267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D95E18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D95E18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283" w:type="dxa"/>
            <w:textDirection w:val="btLr"/>
          </w:tcPr>
          <w:p w:rsidR="00A77DFA" w:rsidRPr="00783CDD" w:rsidRDefault="00A77DFA" w:rsidP="00F6631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 - Шипачи</w:t>
            </w:r>
          </w:p>
        </w:tc>
        <w:tc>
          <w:tcPr>
            <w:tcW w:w="1139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D95E18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Автовокзал                   г. Тюкалинск</w:t>
            </w: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 xml:space="preserve">д. Красный шар,                       с. Сажино,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д. Шипачи;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D95E18" w:rsidRDefault="009F59C2" w:rsidP="0043069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9C2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ул. Магистральная (дорога общего пользования федерального значения </w:t>
            </w:r>
            <w:r w:rsidR="00D816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9F59C2">
              <w:rPr>
                <w:rFonts w:ascii="Times New Roman" w:hAnsi="Times New Roman" w:cs="Times New Roman"/>
                <w:sz w:val="16"/>
                <w:szCs w:val="16"/>
              </w:rPr>
              <w:t>Р-402, д. Красный шар (ул. Центральная)</w:t>
            </w:r>
            <w:r w:rsidR="00A41F1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9F59C2">
              <w:rPr>
                <w:rFonts w:ascii="Times New Roman" w:hAnsi="Times New Roman" w:cs="Times New Roman"/>
                <w:sz w:val="16"/>
                <w:szCs w:val="16"/>
              </w:rPr>
              <w:t xml:space="preserve"> а/д  Тюкалинск-Красный Шар 52 ОП МЗ Н-556, </w:t>
            </w:r>
            <w:r w:rsidR="00A41F1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  <w:r w:rsidRPr="009F59C2">
              <w:rPr>
                <w:rFonts w:ascii="Times New Roman" w:hAnsi="Times New Roman" w:cs="Times New Roman"/>
                <w:sz w:val="16"/>
                <w:szCs w:val="16"/>
              </w:rPr>
              <w:t xml:space="preserve">с. Сажино (ул. Центральная) а/д  Красный Шар-Сажино 52 ОП МЗ Н-517), д. </w:t>
            </w:r>
            <w:proofErr w:type="gramStart"/>
            <w:r w:rsidRPr="009F59C2">
              <w:rPr>
                <w:rFonts w:ascii="Times New Roman" w:hAnsi="Times New Roman" w:cs="Times New Roman"/>
                <w:sz w:val="16"/>
                <w:szCs w:val="16"/>
              </w:rPr>
              <w:t>Шипачи</w:t>
            </w:r>
            <w:proofErr w:type="gramEnd"/>
            <w:r w:rsidRPr="009F59C2">
              <w:rPr>
                <w:rFonts w:ascii="Times New Roman" w:hAnsi="Times New Roman" w:cs="Times New Roman"/>
                <w:sz w:val="16"/>
                <w:szCs w:val="16"/>
              </w:rPr>
              <w:t xml:space="preserve"> а/д  Сажино-Шипачи 52 ОП МЗ Н-551;</w:t>
            </w:r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D95E18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671" w:type="dxa"/>
            <w:textDirection w:val="btLr"/>
          </w:tcPr>
          <w:p w:rsidR="00A77DFA" w:rsidRPr="00D95E18" w:rsidRDefault="00A77DFA" w:rsidP="00F6631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71A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</w:t>
            </w: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маршруту</w:t>
            </w:r>
          </w:p>
        </w:tc>
        <w:tc>
          <w:tcPr>
            <w:tcW w:w="425" w:type="dxa"/>
            <w:textDirection w:val="btLr"/>
          </w:tcPr>
          <w:p w:rsidR="00A77DFA" w:rsidRPr="00D95E18" w:rsidRDefault="00A77DFA" w:rsidP="00D95E1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D95E18" w:rsidRDefault="00A77DFA" w:rsidP="00D95E1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D95E18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322190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322190" w:rsidRDefault="003C340C" w:rsidP="003C340C">
            <w:pPr>
              <w:ind w:right="57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322190" w:rsidRDefault="006F3550" w:rsidP="003C34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  <w:p w:rsidR="00A77DFA" w:rsidRDefault="00A77DFA" w:rsidP="003C34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3C34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3C34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322190" w:rsidRDefault="00A77DFA" w:rsidP="003C340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A77DFA" w:rsidRDefault="00503395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D6D" w:rsidRPr="00D95E18" w:rsidRDefault="00640D6D" w:rsidP="00640D6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D95E18" w:rsidRDefault="00CF72DB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D95E18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D95E18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D95E18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D95E18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A77DFA" w:rsidRPr="00D95E18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E18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86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6"/>
              <w:gridCol w:w="563"/>
              <w:gridCol w:w="845"/>
              <w:gridCol w:w="1268"/>
              <w:gridCol w:w="1127"/>
              <w:gridCol w:w="563"/>
              <w:gridCol w:w="794"/>
            </w:tblGrid>
            <w:tr w:rsidR="00A77DFA" w:rsidRPr="00A25DE2" w:rsidTr="00F6631B">
              <w:trPr>
                <w:trHeight w:val="95"/>
              </w:trPr>
              <w:tc>
                <w:tcPr>
                  <w:tcW w:w="20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</w:t>
                  </w:r>
                </w:p>
              </w:tc>
              <w:tc>
                <w:tcPr>
                  <w:tcW w:w="24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(Пн., </w:t>
                  </w:r>
                  <w:proofErr w:type="gramStart"/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1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(Пн., </w:t>
                  </w:r>
                  <w:proofErr w:type="gramStart"/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9-00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10-30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9-11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9-13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Красный Шар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10-17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10-19</w:t>
                  </w: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9-20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9-22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Сажино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10-0</w:t>
                  </w: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10-10</w:t>
                  </w: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9-40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Шипачи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9-50</w:t>
                  </w:r>
                </w:p>
              </w:tc>
            </w:tr>
            <w:tr w:rsidR="00A77DFA" w:rsidRPr="00A25DE2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15-00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16-30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0B5287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15-11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15-13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Красный Шар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16-17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16-19</w:t>
                  </w:r>
                </w:p>
              </w:tc>
            </w:tr>
            <w:tr w:rsidR="00A77DFA" w:rsidRPr="000B5287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15-20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15-22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Сажино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16-08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sz w:val="16"/>
                      <w:szCs w:val="16"/>
                    </w:rPr>
                    <w:t>16-10</w:t>
                  </w:r>
                </w:p>
              </w:tc>
            </w:tr>
            <w:tr w:rsidR="00A77DFA" w:rsidRPr="000B5287" w:rsidTr="00F6631B">
              <w:trPr>
                <w:trHeight w:val="95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15-40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Шипачи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B5287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B5287" w:rsidRDefault="00A77DFA" w:rsidP="00E14625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0B5287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15-50</w:t>
                  </w:r>
                </w:p>
              </w:tc>
            </w:tr>
          </w:tbl>
          <w:p w:rsidR="00A77DFA" w:rsidRPr="00D95E18" w:rsidRDefault="00A77DFA" w:rsidP="00D95E18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6743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E14625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5151" w:rsidRPr="00E14625" w:rsidRDefault="00B95151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</w:tcPr>
          <w:p w:rsidR="00A77DFA" w:rsidRPr="00783CDD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 - Сажино</w:t>
            </w:r>
          </w:p>
        </w:tc>
        <w:tc>
          <w:tcPr>
            <w:tcW w:w="1139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E14625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</w:t>
            </w: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г.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Тюкалинск</w:t>
            </w: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д. Красный шар,                             с. Сажино;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E14625" w:rsidRDefault="009E7709" w:rsidP="009E770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7709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дорога общего пользования федерального значения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9E7709">
              <w:rPr>
                <w:rFonts w:ascii="Times New Roman" w:hAnsi="Times New Roman" w:cs="Times New Roman"/>
                <w:sz w:val="16"/>
                <w:szCs w:val="16"/>
              </w:rPr>
              <w:t xml:space="preserve">Р-402  ул. Магистральная, д. Красный шар (ул. Центральная) а/д  Тюкалинск-Красный Шар 52 ОП МЗ Н-556 , с. Сажино (ул. Центральная) а/д   Красный Шар-Сажино 52 ОП МЗ Н-517;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E14625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71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</w:p>
        </w:tc>
        <w:tc>
          <w:tcPr>
            <w:tcW w:w="425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E14625" w:rsidRDefault="00A77DFA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77DFA" w:rsidRPr="00E14625" w:rsidRDefault="00F5576F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E14625" w:rsidRDefault="006F3550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E14625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E14625" w:rsidRDefault="00CF72DB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</w:t>
            </w: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 xml:space="preserve">     ИНН 551800159100</w:t>
            </w:r>
          </w:p>
        </w:tc>
        <w:tc>
          <w:tcPr>
            <w:tcW w:w="422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A77DFA" w:rsidRPr="00E14625" w:rsidRDefault="00A77DFA" w:rsidP="002F11F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625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B95151" w:rsidRDefault="00B95151"/>
          <w:tbl>
            <w:tblPr>
              <w:tblW w:w="6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5"/>
              <w:gridCol w:w="553"/>
              <w:gridCol w:w="292"/>
              <w:gridCol w:w="550"/>
              <w:gridCol w:w="567"/>
              <w:gridCol w:w="967"/>
              <w:gridCol w:w="567"/>
              <w:gridCol w:w="567"/>
              <w:gridCol w:w="236"/>
              <w:gridCol w:w="554"/>
              <w:gridCol w:w="1091"/>
            </w:tblGrid>
            <w:tr w:rsidR="00A77DFA" w:rsidRPr="00A25DE2" w:rsidTr="00797371">
              <w:trPr>
                <w:trHeight w:val="127"/>
              </w:trPr>
              <w:tc>
                <w:tcPr>
                  <w:tcW w:w="257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Рейс в прямом направлении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Наименование остановочных пунктов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 xml:space="preserve">  </w:t>
                  </w:r>
                </w:p>
              </w:tc>
              <w:tc>
                <w:tcPr>
                  <w:tcW w:w="301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Рейс в обратном направлении</w:t>
                  </w:r>
                </w:p>
              </w:tc>
            </w:tr>
            <w:tr w:rsidR="00A77DFA" w:rsidRPr="00A25DE2" w:rsidTr="00797371">
              <w:trPr>
                <w:trHeight w:val="1636"/>
              </w:trPr>
              <w:tc>
                <w:tcPr>
                  <w:tcW w:w="11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Прибытие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 xml:space="preserve"> ч. мин.</w:t>
                  </w: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Стоянка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 xml:space="preserve">  мин.</w:t>
                  </w:r>
                </w:p>
              </w:tc>
              <w:tc>
                <w:tcPr>
                  <w:tcW w:w="1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proofErr w:type="spell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Отправл</w:t>
                  </w:r>
                  <w:proofErr w:type="spell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</w:r>
                  <w:proofErr w:type="spell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ч</w:t>
                  </w:r>
                  <w:proofErr w:type="gram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.м</w:t>
                  </w:r>
                  <w:proofErr w:type="gram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ин</w:t>
                  </w:r>
                  <w:proofErr w:type="spell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</w:t>
                  </w:r>
                </w:p>
                <w:p w:rsidR="00A77DFA" w:rsidRPr="00EC7B74" w:rsidRDefault="00A77DFA" w:rsidP="0098358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(Вт.</w:t>
                  </w:r>
                  <w:proofErr w:type="gram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,</w:t>
                  </w:r>
                  <w:proofErr w:type="spell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</w:t>
                  </w:r>
                  <w:proofErr w:type="gram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т</w:t>
                  </w:r>
                  <w:proofErr w:type="spell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.,</w:t>
                  </w:r>
                  <w:proofErr w:type="spell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Пт</w:t>
                  </w:r>
                  <w:proofErr w:type="spell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.,Вс.)</w:t>
                  </w:r>
                </w:p>
              </w:tc>
              <w:tc>
                <w:tcPr>
                  <w:tcW w:w="9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Прибытие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>ч. мин.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Стоянка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 xml:space="preserve"> мин.</w:t>
                  </w:r>
                </w:p>
              </w:tc>
              <w:tc>
                <w:tcPr>
                  <w:tcW w:w="16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2F11FB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  <w:szCs w:val="14"/>
                    </w:rPr>
                  </w:pPr>
                  <w:proofErr w:type="spell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Отправл</w:t>
                  </w:r>
                  <w:proofErr w:type="spell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</w:t>
                  </w: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br/>
                    <w:t xml:space="preserve">   </w:t>
                  </w:r>
                  <w:proofErr w:type="spell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ч</w:t>
                  </w:r>
                  <w:proofErr w:type="gramStart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.м</w:t>
                  </w:r>
                  <w:proofErr w:type="gram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ин</w:t>
                  </w:r>
                  <w:proofErr w:type="spellEnd"/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.</w:t>
                  </w:r>
                </w:p>
                <w:p w:rsidR="00A77DFA" w:rsidRDefault="00A77DFA" w:rsidP="002F11F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(Вт.</w:t>
                  </w:r>
                  <w:proofErr w:type="gram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,</w:t>
                  </w:r>
                  <w:proofErr w:type="spell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</w:t>
                  </w:r>
                  <w:proofErr w:type="gram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т</w:t>
                  </w:r>
                  <w:proofErr w:type="spell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.,</w:t>
                  </w:r>
                </w:p>
                <w:p w:rsidR="00A77DFA" w:rsidRPr="00EC7B74" w:rsidRDefault="00A77DFA" w:rsidP="002F11FB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  <w:szCs w:val="14"/>
                    </w:rPr>
                  </w:pPr>
                  <w:proofErr w:type="spell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Пт</w:t>
                  </w:r>
                  <w:proofErr w:type="spell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</w:t>
                  </w:r>
                  <w:proofErr w:type="gramStart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,В</w:t>
                  </w:r>
                  <w:proofErr w:type="gramEnd"/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с.)</w:t>
                  </w: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11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8-30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Тюкалинск автовокзал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9-20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6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11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8-41</w:t>
                  </w: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8-43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Красный Шар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9-07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2F11FB">
                  <w:pPr>
                    <w:spacing w:after="0" w:line="240" w:lineRule="atLeas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9-09</w:t>
                  </w: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11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8-50</w:t>
                  </w: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Сажино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6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2F11FB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9-00</w:t>
                  </w: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11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13-00</w:t>
                  </w:r>
                </w:p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(вт., чт.)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2F11F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15-00 (пт.)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Тюкалинск автовокзал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13-50</w:t>
                  </w:r>
                </w:p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(вт., чт.)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15:50 (пт.)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13-11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15:11 (пт.)</w:t>
                  </w: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13-13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 xml:space="preserve">15:13 </w:t>
                  </w: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(пт.)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Красный Шар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13-35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15-41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13-37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2F11FB">
                  <w:pPr>
                    <w:spacing w:after="0" w:line="240" w:lineRule="atLeast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sz w:val="14"/>
                      <w:szCs w:val="14"/>
                    </w:rPr>
                    <w:t>15-43</w:t>
                  </w:r>
                </w:p>
              </w:tc>
            </w:tr>
            <w:tr w:rsidR="00A77DFA" w:rsidRPr="00A25DE2" w:rsidTr="00797371">
              <w:trPr>
                <w:trHeight w:val="127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13-20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15:20</w:t>
                  </w: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Сажино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98358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EC7B74" w:rsidRDefault="00A77DFA" w:rsidP="009835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13-30 (вт., чт., вс.)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EC7B74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15:30</w:t>
                  </w:r>
                </w:p>
                <w:p w:rsidR="00A77DFA" w:rsidRPr="00EC7B74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EC7B7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(пт.)</w:t>
                  </w:r>
                </w:p>
              </w:tc>
            </w:tr>
          </w:tbl>
          <w:p w:rsidR="00A77DFA" w:rsidRDefault="00A77DFA" w:rsidP="00D9605A">
            <w:pPr>
              <w:ind w:right="-250"/>
              <w:rPr>
                <w:rFonts w:ascii="Times New Roman" w:hAnsi="Times New Roman" w:cs="Times New Roman"/>
              </w:rPr>
            </w:pPr>
          </w:p>
          <w:p w:rsidR="00A77DFA" w:rsidRDefault="00A77DFA" w:rsidP="00D9605A">
            <w:pPr>
              <w:ind w:right="-250"/>
              <w:rPr>
                <w:rFonts w:ascii="Times New Roman" w:hAnsi="Times New Roman" w:cs="Times New Roman"/>
              </w:rPr>
            </w:pPr>
          </w:p>
          <w:p w:rsidR="00A77DFA" w:rsidRDefault="00A77DFA" w:rsidP="00D9605A">
            <w:pPr>
              <w:ind w:right="-250"/>
              <w:rPr>
                <w:rFonts w:ascii="Times New Roman" w:hAnsi="Times New Roman" w:cs="Times New Roman"/>
              </w:rPr>
            </w:pPr>
          </w:p>
          <w:p w:rsidR="00A77DFA" w:rsidRDefault="00A77DFA" w:rsidP="00D9605A">
            <w:pPr>
              <w:ind w:right="-250"/>
              <w:rPr>
                <w:rFonts w:ascii="Times New Roman" w:hAnsi="Times New Roman" w:cs="Times New Roman"/>
              </w:rPr>
            </w:pPr>
          </w:p>
          <w:p w:rsidR="00A77DFA" w:rsidRPr="00E14625" w:rsidRDefault="00A77DFA" w:rsidP="00804FDA">
            <w:pPr>
              <w:ind w:left="-108" w:right="-250"/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24544C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24544C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283" w:type="dxa"/>
            <w:textDirection w:val="btLr"/>
          </w:tcPr>
          <w:p w:rsidR="00A77DFA" w:rsidRPr="00783CDD" w:rsidRDefault="00A77DFA" w:rsidP="00983EB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 - Федосеевка</w:t>
            </w:r>
          </w:p>
        </w:tc>
        <w:tc>
          <w:tcPr>
            <w:tcW w:w="1139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24544C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Автовокзал г. Тюкалинск</w:t>
            </w: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с.ело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Красноусово</w:t>
            </w: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д. Климино,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едосеевка</w:t>
            </w:r>
            <w:proofErr w:type="spellEnd"/>
          </w:p>
        </w:tc>
        <w:tc>
          <w:tcPr>
            <w:tcW w:w="1276" w:type="dxa"/>
            <w:textDirection w:val="btLr"/>
            <w:vAlign w:val="center"/>
          </w:tcPr>
          <w:p w:rsidR="00A77DFA" w:rsidRPr="009E7709" w:rsidRDefault="009E7709" w:rsidP="000025AC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025AC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 ул. Магистральная, дорога общего пользования федерального значения Р-402, с. Красноусово (ул. Ленина) </w:t>
            </w:r>
            <w:r w:rsidR="00A41F1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Pr="000025AC">
              <w:rPr>
                <w:rFonts w:ascii="Times New Roman" w:hAnsi="Times New Roman" w:cs="Times New Roman"/>
                <w:sz w:val="16"/>
                <w:szCs w:val="16"/>
              </w:rPr>
              <w:t>а/д Тюкалинск-Красноусово 52 ОП МЗ Н-555, д. Климино</w:t>
            </w:r>
            <w:r w:rsidR="00A41F1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</w:t>
            </w:r>
            <w:r w:rsidRPr="000025AC">
              <w:rPr>
                <w:rFonts w:ascii="Times New Roman" w:hAnsi="Times New Roman" w:cs="Times New Roman"/>
                <w:sz w:val="16"/>
                <w:szCs w:val="16"/>
              </w:rPr>
              <w:t xml:space="preserve"> (ул. Центральная),  д. Федосеевка (ул. Седова) а/д Красноусово-Федосеевка 52 ОП МЗ Н-516;  </w:t>
            </w:r>
            <w:r w:rsidRPr="009E7709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24544C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71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</w:p>
        </w:tc>
        <w:tc>
          <w:tcPr>
            <w:tcW w:w="425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24544C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</w:tcPr>
          <w:p w:rsidR="00A77DFA" w:rsidRPr="0024544C" w:rsidRDefault="00F5576F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24544C" w:rsidRDefault="006F3550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24544C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24544C" w:rsidRDefault="00CF72DB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24544C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</w:t>
            </w: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 xml:space="preserve">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A77DFA" w:rsidRPr="0024544C" w:rsidRDefault="00A77DFA" w:rsidP="006057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544C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38"/>
              <w:gridCol w:w="598"/>
              <w:gridCol w:w="1098"/>
              <w:gridCol w:w="1246"/>
              <w:gridCol w:w="886"/>
              <w:gridCol w:w="591"/>
              <w:gridCol w:w="739"/>
            </w:tblGrid>
            <w:tr w:rsidR="00A77DFA" w:rsidRPr="004C4C1B" w:rsidTr="006A653D">
              <w:trPr>
                <w:trHeight w:val="205"/>
              </w:trPr>
              <w:tc>
                <w:tcPr>
                  <w:tcW w:w="25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2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</w:t>
                  </w:r>
                </w:p>
              </w:tc>
              <w:tc>
                <w:tcPr>
                  <w:tcW w:w="221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C4C1B" w:rsidTr="006A653D">
              <w:trPr>
                <w:cantSplit/>
                <w:trHeight w:val="798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77DFA" w:rsidRPr="004C4C1B" w:rsidRDefault="00A77DFA" w:rsidP="0001698F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</w:t>
                  </w:r>
                  <w:proofErr w:type="gramStart"/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.,)</w:t>
                  </w:r>
                  <w:proofErr w:type="gramEnd"/>
                </w:p>
              </w:tc>
              <w:tc>
                <w:tcPr>
                  <w:tcW w:w="12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4C4C1B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</w:t>
                  </w:r>
                  <w:proofErr w:type="gramStart"/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 )</w:t>
                  </w:r>
                  <w:proofErr w:type="gramEnd"/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77DFA" w:rsidRPr="004C4C1B" w:rsidRDefault="00A77DFA" w:rsidP="0001698F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445D97" w:rsidP="00445D97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Отправ</w:t>
                  </w:r>
                  <w:proofErr w:type="spell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</w:t>
                  </w:r>
                  <w:proofErr w:type="spell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="00A77DFA" w:rsidRPr="004C4C1B">
                    <w:rPr>
                      <w:rFonts w:ascii="Times New Roman" w:hAnsi="Times New Roman"/>
                      <w:sz w:val="16"/>
                      <w:szCs w:val="16"/>
                    </w:rPr>
                    <w:t>м</w:t>
                  </w:r>
                  <w:proofErr w:type="gramEnd"/>
                  <w:r w:rsidR="00A77DFA" w:rsidRPr="004C4C1B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="00A77DFA" w:rsidRPr="004C4C1B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7-00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8-45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7-23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7-25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8-20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8-22</w:t>
                  </w: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7-32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7-34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Климино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8-11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8-13</w:t>
                  </w: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Федосеевка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8-00</w:t>
                  </w:r>
                </w:p>
              </w:tc>
            </w:tr>
            <w:tr w:rsidR="00A77DFA" w:rsidRPr="004C4C1B" w:rsidTr="006A653D">
              <w:trPr>
                <w:trHeight w:val="286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17-10</w:t>
                  </w:r>
                </w:p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18-55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17-33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17-35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88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18-30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18-32</w:t>
                  </w: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17-42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8" w:type="dxa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17-44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Климино</w:t>
                  </w:r>
                </w:p>
              </w:tc>
              <w:tc>
                <w:tcPr>
                  <w:tcW w:w="886" w:type="dxa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18-21</w:t>
                  </w: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sz w:val="16"/>
                      <w:szCs w:val="16"/>
                    </w:rPr>
                    <w:t>18-23</w:t>
                  </w:r>
                </w:p>
              </w:tc>
            </w:tr>
            <w:tr w:rsidR="00A77DFA" w:rsidRPr="004C4C1B" w:rsidTr="006A653D">
              <w:trPr>
                <w:trHeight w:val="205"/>
              </w:trPr>
              <w:tc>
                <w:tcPr>
                  <w:tcW w:w="8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17-55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Федосеевка</w:t>
                  </w:r>
                </w:p>
              </w:tc>
              <w:tc>
                <w:tcPr>
                  <w:tcW w:w="88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C4C1B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C4C1B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C4C1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18-10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2403"/>
        </w:trPr>
        <w:tc>
          <w:tcPr>
            <w:tcW w:w="426" w:type="dxa"/>
            <w:vAlign w:val="center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Тюкалинск-Хутора</w:t>
            </w:r>
          </w:p>
        </w:tc>
        <w:tc>
          <w:tcPr>
            <w:tcW w:w="1139" w:type="dxa"/>
            <w:vAlign w:val="center"/>
          </w:tcPr>
          <w:p w:rsidR="00A77DFA" w:rsidRPr="00F7536E" w:rsidRDefault="00A77DFA" w:rsidP="00804FDA">
            <w:pPr>
              <w:ind w:left="-94" w:firstLine="94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юкалинск</w:t>
            </w:r>
            <w:proofErr w:type="spellEnd"/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,                            д. Чащино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д. Зотино,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с.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Первомайка</w:t>
            </w:r>
            <w:proofErr w:type="spellEnd"/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,                                       д. Покровка,                  с. Соколовка,                    д.  Луговая,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с. Хутора;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F7536E" w:rsidRDefault="00A77DFA" w:rsidP="006D798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</w:t>
            </w:r>
            <w:r w:rsidR="00FB25E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Тюкалинск-</w:t>
            </w:r>
            <w:r w:rsidR="006D7983">
              <w:rPr>
                <w:rFonts w:ascii="Times New Roman" w:hAnsi="Times New Roman" w:cs="Times New Roman"/>
                <w:sz w:val="16"/>
                <w:szCs w:val="16"/>
              </w:rPr>
              <w:t>Чащин</w:t>
            </w:r>
            <w:proofErr w:type="gramStart"/>
            <w:r w:rsidR="006D7983">
              <w:rPr>
                <w:rFonts w:ascii="Times New Roman" w:hAnsi="Times New Roman" w:cs="Times New Roman"/>
                <w:sz w:val="16"/>
                <w:szCs w:val="16"/>
              </w:rPr>
              <w:t>о–</w:t>
            </w:r>
            <w:proofErr w:type="gramEnd"/>
            <w:r w:rsidR="006D79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D798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Зотино - 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 Первомайка – Покровка – Соколовка –Луговая –               Хутора, дорога общего пользования регионального значения Тюкалинск-Хутора , 52 ОП МЗ Н-558</w:t>
            </w:r>
          </w:p>
        </w:tc>
        <w:tc>
          <w:tcPr>
            <w:tcW w:w="458" w:type="dxa"/>
            <w:vAlign w:val="center"/>
          </w:tcPr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F7536E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F7536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7536E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F7536E" w:rsidRDefault="00F5576F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7536E" w:rsidRDefault="006F3550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503395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Pr="00F7536E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F7536E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F7536E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F7536E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F7536E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F7536E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F7536E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36E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88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782"/>
              <w:gridCol w:w="784"/>
              <w:gridCol w:w="1173"/>
              <w:gridCol w:w="888"/>
              <w:gridCol w:w="592"/>
              <w:gridCol w:w="887"/>
            </w:tblGrid>
            <w:tr w:rsidR="00A77DFA" w:rsidRPr="001A0376" w:rsidTr="006A653D">
              <w:trPr>
                <w:trHeight w:val="156"/>
              </w:trPr>
              <w:tc>
                <w:tcPr>
                  <w:tcW w:w="23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1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3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0376" w:rsidTr="006A653D">
              <w:trPr>
                <w:trHeight w:val="260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 xml:space="preserve">. </w:t>
                  </w: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(Ср.)</w:t>
                  </w:r>
                </w:p>
              </w:tc>
              <w:tc>
                <w:tcPr>
                  <w:tcW w:w="11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12-00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tabs>
                      <w:tab w:val="left" w:pos="703"/>
                    </w:tabs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Тюкалинск-автовокзал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14-35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12-35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12-15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Чащино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14-20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14-22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12-22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12-24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tabs>
                      <w:tab w:val="left" w:pos="753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Зотино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14-11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14-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12-29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12-31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Первомайка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14-04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14-06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12-41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12-43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tabs>
                      <w:tab w:val="left" w:pos="56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13-52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13-5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12-48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12-50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Соколовка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13-45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13-47</w:t>
                  </w:r>
                </w:p>
              </w:tc>
            </w:tr>
            <w:tr w:rsidR="00A77DFA" w:rsidRPr="001A0376" w:rsidTr="006A653D">
              <w:trPr>
                <w:trHeight w:val="139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13-03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13-05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Луговая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13-30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13-32</w:t>
                  </w:r>
                </w:p>
              </w:tc>
            </w:tr>
            <w:tr w:rsidR="00A77DFA" w:rsidRPr="001A0376" w:rsidTr="006A653D">
              <w:trPr>
                <w:trHeight w:val="156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13-10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Хутора</w:t>
                  </w:r>
                </w:p>
              </w:tc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13-25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</w:p>
        </w:tc>
        <w:tc>
          <w:tcPr>
            <w:tcW w:w="567" w:type="dxa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Тюкалинск-Ярославка</w:t>
            </w:r>
          </w:p>
        </w:tc>
        <w:tc>
          <w:tcPr>
            <w:tcW w:w="1139" w:type="dxa"/>
            <w:vAlign w:val="center"/>
          </w:tcPr>
          <w:p w:rsidR="00A77DFA" w:rsidRPr="005E74D8" w:rsidRDefault="00A77DFA" w:rsidP="00804FDA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юкалинска</w:t>
            </w:r>
            <w:proofErr w:type="spellEnd"/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с. Атрачи,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Колмаково</w:t>
            </w:r>
            <w:proofErr w:type="spellEnd"/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,                   д. Ярославка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5E74D8" w:rsidRDefault="006D7983" w:rsidP="006D798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г. Тюкалинск (АВ) ул. Магистральная дорога общего пользования федерального значения Р-402, с. Атрачи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 (ул. 60 лет Октября) подъезд к с Атрачи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52 ОП МЗ Н-54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3, д. Колмаков</w:t>
            </w:r>
            <w:proofErr w:type="gramStart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ул. Центральная) подъезд к д. Колмаково 52 ОП МЗ Н-525, д. Ярославка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(ул. </w:t>
            </w:r>
            <w:proofErr w:type="spellStart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Карбышева</w:t>
            </w:r>
            <w:proofErr w:type="spellEnd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BB76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подъезд к д. Ярославка 52 ОП МЗ Н-539;    </w:t>
            </w:r>
          </w:p>
        </w:tc>
        <w:tc>
          <w:tcPr>
            <w:tcW w:w="458" w:type="dxa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5E74D8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5E74D8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5E74D8" w:rsidRDefault="00F5576F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5E74D8" w:rsidRDefault="006F3550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503395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5E74D8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5E74D8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5E74D8" w:rsidRDefault="00A77DFA" w:rsidP="00AA1DC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</w:t>
            </w: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 xml:space="preserve">      ИНН 551800159100</w:t>
            </w:r>
          </w:p>
        </w:tc>
        <w:tc>
          <w:tcPr>
            <w:tcW w:w="422" w:type="dxa"/>
            <w:textDirection w:val="btL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5E74D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4D8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71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4"/>
              <w:gridCol w:w="714"/>
              <w:gridCol w:w="716"/>
              <w:gridCol w:w="1585"/>
              <w:gridCol w:w="713"/>
              <w:gridCol w:w="713"/>
              <w:gridCol w:w="716"/>
            </w:tblGrid>
            <w:tr w:rsidR="00A77DFA" w:rsidRPr="001A0376" w:rsidTr="006A653D">
              <w:trPr>
                <w:trHeight w:val="343"/>
              </w:trPr>
              <w:tc>
                <w:tcPr>
                  <w:tcW w:w="21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Наимено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cr/>
                  </w: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ание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остановочных пунктов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4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0376" w:rsidTr="006A653D">
              <w:trPr>
                <w:trHeight w:val="343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(Вс.)</w:t>
                  </w:r>
                </w:p>
              </w:tc>
              <w:tc>
                <w:tcPr>
                  <w:tcW w:w="15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(Вс.)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br/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cr/>
                    <w:t xml:space="preserve">  </w:t>
                  </w:r>
                  <w:proofErr w:type="spell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1A0376" w:rsidTr="006A653D">
              <w:trPr>
                <w:trHeight w:val="343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7-00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Ярославка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15-15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0376" w:rsidTr="006A653D">
              <w:trPr>
                <w:trHeight w:val="343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7-16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7-18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Колмаково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14-45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15A4F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4-47</w:t>
                  </w:r>
                </w:p>
              </w:tc>
            </w:tr>
            <w:tr w:rsidR="00A77DFA" w:rsidRPr="001A0376" w:rsidTr="006A653D">
              <w:trPr>
                <w:trHeight w:val="343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7-47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7-49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Атрачи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14-18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15A4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sz w:val="16"/>
                      <w:szCs w:val="16"/>
                    </w:rPr>
                    <w:t>14-20</w:t>
                  </w:r>
                </w:p>
              </w:tc>
            </w:tr>
            <w:tr w:rsidR="00A77DFA" w:rsidRPr="001A0376" w:rsidTr="006A653D">
              <w:trPr>
                <w:trHeight w:val="343"/>
              </w:trPr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8-15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0376" w:rsidRDefault="00A77DFA" w:rsidP="00615A4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0376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14-00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567" w:type="dxa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Тюкалинск-Лидинка</w:t>
            </w:r>
          </w:p>
        </w:tc>
        <w:tc>
          <w:tcPr>
            <w:tcW w:w="1139" w:type="dxa"/>
            <w:vAlign w:val="center"/>
          </w:tcPr>
          <w:p w:rsidR="00A77DFA" w:rsidRPr="006B41A4" w:rsidRDefault="00A77DFA" w:rsidP="003E6049">
            <w:pPr>
              <w:ind w:right="-10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юкалинск</w:t>
            </w:r>
            <w:proofErr w:type="spellEnd"/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д. Петровка,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д.Черноусово</w:t>
            </w:r>
            <w:proofErr w:type="spellEnd"/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с. Валуевка,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д. Лидинка;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B41A4" w:rsidRDefault="006D7983" w:rsidP="006D798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ул. Магистральная дорога общего пользования федерального значения Р-402, д. Петровка подъезд к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д. Петровка 52 ОП МЗ Н-532, д. Черноусово подъезд к д. Черноусово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 xml:space="preserve"> 52 ОП МЗ Н-538,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с. Валуевк</w:t>
            </w:r>
            <w:proofErr w:type="gramStart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6D7983">
              <w:rPr>
                <w:rFonts w:ascii="Times New Roman" w:hAnsi="Times New Roman" w:cs="Times New Roman"/>
                <w:sz w:val="16"/>
                <w:szCs w:val="16"/>
              </w:rPr>
              <w:t>ул. Береговая),  д. Лидинка (ул. Береговая) подъезд к д. Лидинка 52 ОП МЗ Н-526;</w:t>
            </w:r>
          </w:p>
        </w:tc>
        <w:tc>
          <w:tcPr>
            <w:tcW w:w="458" w:type="dxa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B41A4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B41A4" w:rsidRDefault="003C643C" w:rsidP="00A077D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6B41A4" w:rsidRDefault="00F5576F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B41A4" w:rsidRDefault="006F3550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503395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6B41A4" w:rsidRDefault="00A77DFA" w:rsidP="005033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B41A4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B41A4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</w:t>
            </w: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 xml:space="preserve">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B41A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41A4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60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712"/>
              <w:gridCol w:w="715"/>
              <w:gridCol w:w="1086"/>
              <w:gridCol w:w="1100"/>
              <w:gridCol w:w="688"/>
              <w:gridCol w:w="848"/>
            </w:tblGrid>
            <w:tr w:rsidR="00A77DFA" w:rsidRPr="006B41A4" w:rsidTr="006A653D">
              <w:trPr>
                <w:trHeight w:val="120"/>
              </w:trPr>
              <w:tc>
                <w:tcPr>
                  <w:tcW w:w="2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прямом направлении</w:t>
                  </w:r>
                </w:p>
              </w:tc>
              <w:tc>
                <w:tcPr>
                  <w:tcW w:w="1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остановочных пунктов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6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обратном направлении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ч. мин.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мин.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 </w:t>
                  </w:r>
                  <w:proofErr w:type="spellStart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</w:t>
                  </w:r>
                  <w:proofErr w:type="gramStart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gramEnd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</w:t>
                  </w:r>
                  <w:proofErr w:type="spellEnd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 xml:space="preserve">(Ср., </w:t>
                  </w:r>
                  <w:proofErr w:type="spellStart"/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Пт</w:t>
                  </w:r>
                  <w:proofErr w:type="spellEnd"/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)</w:t>
                  </w:r>
                </w:p>
              </w:tc>
              <w:tc>
                <w:tcPr>
                  <w:tcW w:w="10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>ч. мин.</w:t>
                  </w:r>
                </w:p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(Ср., Пт.)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мин.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ч. мин.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6-30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Тюкалинск автовокзал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8-3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6-45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6-47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Петровка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8-18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8-20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6-58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Черноусово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8-05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8-07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</w:t>
                  </w: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Валуевка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7-52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7-54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7-25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Лидинка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7-40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13-30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Тюкалинск автовокзал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15-35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13-45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13-47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Петровка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15-18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15-20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13-58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14-00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Черноусово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15-05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15-07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14-11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cr/>
                    <w:t>4-13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Валуевка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14-52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14-54</w:t>
                  </w:r>
                </w:p>
              </w:tc>
            </w:tr>
            <w:tr w:rsidR="00A77DFA" w:rsidRPr="006B41A4" w:rsidTr="006A653D">
              <w:trPr>
                <w:trHeight w:val="120"/>
              </w:trPr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14-25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B41A4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Лидинка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6B41A4" w:rsidRDefault="00A77DFA" w:rsidP="006B41A4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6B41A4" w:rsidRDefault="00A77DFA" w:rsidP="00625D2D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6B41A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14-40</w:t>
                  </w:r>
                </w:p>
              </w:tc>
            </w:tr>
          </w:tbl>
          <w:p w:rsidR="00A77DFA" w:rsidRPr="006B41A4" w:rsidRDefault="00A77DFA" w:rsidP="006B41A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RPr="00A42AF3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A42AF3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A42AF3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283" w:type="dxa"/>
            <w:textDirection w:val="btLr"/>
          </w:tcPr>
          <w:p w:rsidR="00A77DFA" w:rsidRPr="00783CDD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Тюкалинск-Октябрьский-2-я Пятилетка</w:t>
            </w:r>
          </w:p>
        </w:tc>
        <w:tc>
          <w:tcPr>
            <w:tcW w:w="1139" w:type="dxa"/>
          </w:tcPr>
          <w:p w:rsidR="00A77DFA" w:rsidRDefault="00A77DFA" w:rsidP="003E6049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Пятилетка,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ул. Лесная,            ул. 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ерная, Больница, Школа №2,  улица</w:t>
            </w:r>
          </w:p>
          <w:p w:rsidR="00A77DFA" w:rsidRPr="00A42AF3" w:rsidRDefault="00A77DFA" w:rsidP="003E6049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Островского,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 ул. Чапаева,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ул. Восточная, Стадион, Школа №1, Авт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овокзал,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уначарского</w:t>
            </w:r>
            <w:proofErr w:type="spellEnd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, Хлебозавод, </w:t>
            </w:r>
            <w:proofErr w:type="spellStart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пед.Училище</w:t>
            </w:r>
            <w:proofErr w:type="spellEnd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, ТСХТ,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Интернациональная</w:t>
            </w:r>
            <w:proofErr w:type="spellEnd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, АТП, ПМК, АЗС,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ул. Дорож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ная           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Октябрьский</w:t>
            </w:r>
            <w:proofErr w:type="spellEnd"/>
          </w:p>
        </w:tc>
        <w:tc>
          <w:tcPr>
            <w:tcW w:w="1276" w:type="dxa"/>
            <w:vAlign w:val="center"/>
          </w:tcPr>
          <w:p w:rsidR="00A77DFA" w:rsidRPr="00A42AF3" w:rsidRDefault="00D611C6" w:rsidP="003E60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11C6">
              <w:rPr>
                <w:rFonts w:ascii="Times New Roman" w:hAnsi="Times New Roman" w:cs="Times New Roman"/>
                <w:sz w:val="16"/>
                <w:szCs w:val="16"/>
              </w:rPr>
              <w:t xml:space="preserve">Пятилетка, </w:t>
            </w:r>
            <w:r w:rsidR="00BB7658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D611C6">
              <w:rPr>
                <w:rFonts w:ascii="Times New Roman" w:hAnsi="Times New Roman" w:cs="Times New Roman"/>
                <w:sz w:val="16"/>
                <w:szCs w:val="16"/>
              </w:rPr>
              <w:t xml:space="preserve">ул. Лесная, </w:t>
            </w:r>
            <w:r w:rsidR="00BB7658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D611C6">
              <w:rPr>
                <w:rFonts w:ascii="Times New Roman" w:hAnsi="Times New Roman" w:cs="Times New Roman"/>
                <w:sz w:val="16"/>
                <w:szCs w:val="16"/>
              </w:rPr>
              <w:t xml:space="preserve">ул. Озерная, Больница, Школа №2,  ул. Островского, ул. Чапаева, ул. Восточная, Стадион, Школа №1, Автовокзал, ул. Луначарского, Хлебозавод, пед. </w:t>
            </w:r>
            <w:proofErr w:type="gramStart"/>
            <w:r w:rsidRPr="00D611C6">
              <w:rPr>
                <w:rFonts w:ascii="Times New Roman" w:hAnsi="Times New Roman" w:cs="Times New Roman"/>
                <w:sz w:val="16"/>
                <w:szCs w:val="16"/>
              </w:rPr>
              <w:t>Училище, ТСХТ, ул. Интернациональная, АТП, ПМК, АЗС, ул. Дорожная, п. Октябрьский;</w:t>
            </w:r>
            <w:proofErr w:type="gramEnd"/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A42AF3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71" w:type="dxa"/>
            <w:textDirection w:val="btLr"/>
          </w:tcPr>
          <w:p w:rsidR="00A77DFA" w:rsidRPr="00A42AF3" w:rsidRDefault="00A77DFA" w:rsidP="00CF72DB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</w:p>
        </w:tc>
        <w:tc>
          <w:tcPr>
            <w:tcW w:w="425" w:type="dxa"/>
            <w:textDirection w:val="btLr"/>
          </w:tcPr>
          <w:p w:rsidR="00A77DFA" w:rsidRPr="00A42AF3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A42AF3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A42AF3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A42AF3" w:rsidRDefault="003C643C" w:rsidP="008651C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</w:tcPr>
          <w:p w:rsidR="00A77DFA" w:rsidRPr="00A42AF3" w:rsidRDefault="00F5576F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A42AF3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A42AF3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A42AF3" w:rsidRDefault="00CF72DB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A42AF3" w:rsidRDefault="00A77DFA" w:rsidP="0098358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Жоглико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</w:t>
            </w: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A42AF3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tbRl"/>
          </w:tcPr>
          <w:p w:rsidR="00A77DFA" w:rsidRPr="00A42AF3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:rsidR="00A77DFA" w:rsidRPr="00A42AF3" w:rsidRDefault="00A77DFA" w:rsidP="00267C3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AF3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350F5">
            <w:pPr>
              <w:tabs>
                <w:tab w:val="left" w:pos="2829"/>
              </w:tabs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tbl>
            <w:tblPr>
              <w:tblW w:w="5946" w:type="dxa"/>
              <w:tblInd w:w="3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78"/>
              <w:gridCol w:w="206"/>
              <w:gridCol w:w="206"/>
              <w:gridCol w:w="243"/>
              <w:gridCol w:w="243"/>
              <w:gridCol w:w="292"/>
              <w:gridCol w:w="291"/>
              <w:gridCol w:w="291"/>
              <w:gridCol w:w="291"/>
              <w:gridCol w:w="291"/>
              <w:gridCol w:w="295"/>
              <w:gridCol w:w="291"/>
              <w:gridCol w:w="291"/>
              <w:gridCol w:w="291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 xml:space="preserve">       ОСТАН.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Пятилетка 3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7:29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8:50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12:49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Пятилетка 2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7:28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7:31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8:48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8:51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12:48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Пятилетка 1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7:27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8:52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12:47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Лесная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7:25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7:34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8:54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12:45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Озерная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7:24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8:44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8:55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66" w:firstLine="66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12:44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Больница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7:22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8:57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12:42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Школа № 2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7:20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7:39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8:40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8:59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11:20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12:40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15:20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Островского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7:19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7:41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9:01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12:39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Чапаева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7:18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8:38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9:02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12:38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Восточная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7:17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9:03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12:37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Стадион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7:15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9:05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12:35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Школа № 1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7:14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7:46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8:34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9:06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12:34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17:54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18:26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Автовокзал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7:13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7:47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9:07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12:33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Луначарского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7:10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8:30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9:10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12:30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Хлебзавод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7:09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7:51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9:11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12:29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Пед. училище</w:t>
                  </w:r>
                  <w:proofErr w:type="gramEnd"/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7:07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9:13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12:27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ТСХТ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7:05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8:25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9:15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12:25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18:35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Интернационал</w:t>
                  </w: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</w:t>
                  </w:r>
                  <w:proofErr w:type="gram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у</w:t>
                  </w:r>
                  <w:proofErr w:type="gram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лица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7:03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9:17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12:23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АТП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7:01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7:59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8:21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9:19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12:21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19:01</w:t>
                  </w: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ПМК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8:20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9:20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11:00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12:20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15:00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16:20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19:00</w:t>
                  </w: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АЗС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8:01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8:19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9:21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12:19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14:59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16:19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17:39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18:41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18:59</w:t>
                  </w: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Дорожная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8:18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9:22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9:38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10:58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12:18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13:38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14:58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16:18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17:38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18:58</w:t>
                  </w: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proofErr w:type="spell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</w:t>
                  </w: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.О</w:t>
                  </w:r>
                  <w:proofErr w:type="gram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ктябр</w:t>
                  </w:r>
                  <w:proofErr w:type="spell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 1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8:07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8:13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9:27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12:13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14:53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16:13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17:33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18:47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18:53</w:t>
                  </w:r>
                </w:p>
              </w:tc>
            </w:tr>
            <w:tr w:rsidR="00A77DFA" w:rsidRPr="0005075F" w:rsidTr="006A653D">
              <w:trPr>
                <w:trHeight w:val="304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proofErr w:type="spell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</w:t>
                  </w: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.О</w:t>
                  </w:r>
                  <w:proofErr w:type="gram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ктябр</w:t>
                  </w:r>
                  <w:proofErr w:type="spell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 2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8:08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8:12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9:28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9:32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10:52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12:12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13:32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14:52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16:12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17:32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18:48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18:52</w:t>
                  </w:r>
                </w:p>
              </w:tc>
            </w:tr>
            <w:tr w:rsidR="00A77DFA" w:rsidRPr="0005075F" w:rsidTr="006A653D">
              <w:trPr>
                <w:trHeight w:val="262"/>
              </w:trPr>
              <w:tc>
                <w:tcPr>
                  <w:tcW w:w="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</w:pPr>
                  <w:proofErr w:type="spell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п</w:t>
                  </w:r>
                  <w:proofErr w:type="gramStart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.О</w:t>
                  </w:r>
                  <w:proofErr w:type="gram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ктябр</w:t>
                  </w:r>
                  <w:proofErr w:type="spellEnd"/>
                  <w:r w:rsidRPr="0005075F">
                    <w:rPr>
                      <w:rFonts w:ascii="Times New Roman" w:eastAsia="Calibri" w:hAnsi="Times New Roman"/>
                      <w:b/>
                      <w:sz w:val="12"/>
                      <w:szCs w:val="12"/>
                    </w:rPr>
                    <w:t>. 3</w:t>
                  </w: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8:09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8:10</w:t>
                  </w:r>
                </w:p>
              </w:tc>
              <w:tc>
                <w:tcPr>
                  <w:tcW w:w="2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9:29</w:t>
                  </w:r>
                </w:p>
              </w:tc>
              <w:tc>
                <w:tcPr>
                  <w:tcW w:w="2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9:30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10:50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12:10</w:t>
                  </w:r>
                </w:p>
              </w:tc>
              <w:tc>
                <w:tcPr>
                  <w:tcW w:w="2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13:29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13:30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14:50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16:09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16:10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17:29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17:30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18:49</w:t>
                  </w:r>
                </w:p>
              </w:tc>
              <w:tc>
                <w:tcPr>
                  <w:tcW w:w="2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  <w:r w:rsidRPr="0005075F">
                    <w:rPr>
                      <w:rFonts w:ascii="Times New Roman" w:eastAsia="Calibri" w:hAnsi="Times New Roman"/>
                      <w:sz w:val="12"/>
                      <w:szCs w:val="12"/>
                    </w:rPr>
                    <w:t>18:50</w:t>
                  </w:r>
                </w:p>
              </w:tc>
            </w:tr>
            <w:tr w:rsidR="00A77DFA" w:rsidRPr="0005075F" w:rsidTr="006A653D">
              <w:trPr>
                <w:trHeight w:val="355"/>
              </w:trPr>
              <w:tc>
                <w:tcPr>
                  <w:tcW w:w="678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06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449" w:type="dxa"/>
                  <w:gridSpan w:val="2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43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1751" w:type="dxa"/>
                  <w:gridSpan w:val="6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Calibri" w:hAnsi="Times New Roman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1" w:type="dxa"/>
                </w:tcPr>
                <w:p w:rsidR="00A77DFA" w:rsidRPr="0005075F" w:rsidRDefault="00A77DFA" w:rsidP="0089262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</w:p>
              </w:tc>
            </w:tr>
          </w:tbl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77DFA" w:rsidRPr="00A42AF3" w:rsidRDefault="00A77DFA" w:rsidP="00A42AF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7C038F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7C038F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83" w:type="dxa"/>
            <w:textDirection w:val="btLr"/>
          </w:tcPr>
          <w:p w:rsidR="00A77DFA" w:rsidRPr="00783CDD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CDD">
              <w:rPr>
                <w:rFonts w:ascii="Times New Roman" w:hAnsi="Times New Roman" w:cs="Times New Roman"/>
                <w:b/>
                <w:sz w:val="18"/>
                <w:szCs w:val="18"/>
              </w:rPr>
              <w:t>Тюкалинск-Красноусово</w:t>
            </w:r>
          </w:p>
        </w:tc>
        <w:tc>
          <w:tcPr>
            <w:tcW w:w="1139" w:type="dxa"/>
          </w:tcPr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C75AF8" w:rsidRDefault="00A77DFA" w:rsidP="00C75AF8">
            <w:pPr>
              <w:ind w:left="-94"/>
              <w:rPr>
                <w:rFonts w:ascii="Times New Roman" w:hAnsi="Times New Roman" w:cs="Times New Roman"/>
                <w:sz w:val="16"/>
                <w:szCs w:val="16"/>
              </w:rPr>
            </w:pPr>
            <w:r w:rsidRPr="00C75AF8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proofErr w:type="spellStart"/>
            <w:r w:rsidRPr="00C75AF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C75AF8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C75AF8">
              <w:rPr>
                <w:rFonts w:ascii="Times New Roman" w:hAnsi="Times New Roman" w:cs="Times New Roman"/>
                <w:sz w:val="16"/>
                <w:szCs w:val="16"/>
              </w:rPr>
              <w:t>юкалинск</w:t>
            </w:r>
            <w:proofErr w:type="spellEnd"/>
            <w:r w:rsidRPr="00C75AF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proofErr w:type="spellStart"/>
            <w:r w:rsidRPr="00C75AF8">
              <w:rPr>
                <w:rFonts w:ascii="Times New Roman" w:hAnsi="Times New Roman" w:cs="Times New Roman"/>
                <w:sz w:val="16"/>
                <w:szCs w:val="16"/>
              </w:rPr>
              <w:t>с.Красноусово</w:t>
            </w:r>
            <w:proofErr w:type="spellEnd"/>
          </w:p>
        </w:tc>
        <w:tc>
          <w:tcPr>
            <w:tcW w:w="1276" w:type="dxa"/>
            <w:textDirection w:val="btLr"/>
          </w:tcPr>
          <w:p w:rsidR="00A77DFA" w:rsidRPr="00186B66" w:rsidRDefault="00186B66" w:rsidP="00186B6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B66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ул. Магистральная дорога общего пользования федерального значения Р-402, с. Красноусово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Pr="00186B66">
              <w:rPr>
                <w:rFonts w:ascii="Times New Roman" w:hAnsi="Times New Roman" w:cs="Times New Roman"/>
                <w:sz w:val="16"/>
                <w:szCs w:val="16"/>
              </w:rPr>
              <w:t>(ул. Ленина) а/д Тюкалинск-Красноусово 52 ОП МЗ Н-555;</w:t>
            </w:r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7C038F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1" w:type="dxa"/>
            <w:textDirection w:val="btLr"/>
          </w:tcPr>
          <w:p w:rsidR="00A77DFA" w:rsidRPr="007C038F" w:rsidRDefault="00A77DFA" w:rsidP="002C40D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9571A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extDirection w:val="btLr"/>
          </w:tcPr>
          <w:p w:rsidR="00A77DFA" w:rsidRPr="007C038F" w:rsidRDefault="00A77DFA" w:rsidP="002C40D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7C038F" w:rsidRDefault="00A77DFA" w:rsidP="002C40D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7C038F" w:rsidRDefault="00A77DFA" w:rsidP="00C75AF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7C038F" w:rsidRDefault="003C643C" w:rsidP="008651C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7C038F" w:rsidRDefault="00F5576F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7C038F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7C038F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7C038F" w:rsidRDefault="00CF72DB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01.07.2022</w:t>
            </w:r>
          </w:p>
        </w:tc>
        <w:tc>
          <w:tcPr>
            <w:tcW w:w="708" w:type="dxa"/>
            <w:textDirection w:val="btLr"/>
          </w:tcPr>
          <w:p w:rsidR="00A77DFA" w:rsidRPr="007C038F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Жогликов</w:t>
            </w:r>
            <w:proofErr w:type="spellEnd"/>
            <w:r w:rsidRPr="007C038F">
              <w:rPr>
                <w:rFonts w:ascii="Times New Roman" w:hAnsi="Times New Roman" w:cs="Times New Roman"/>
                <w:sz w:val="18"/>
                <w:szCs w:val="18"/>
              </w:rPr>
              <w:t xml:space="preserve"> Андрей Дмитриевич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 xml:space="preserve">     ИНН 551800159100</w:t>
            </w:r>
          </w:p>
        </w:tc>
        <w:tc>
          <w:tcPr>
            <w:tcW w:w="422" w:type="dxa"/>
            <w:textDirection w:val="btLr"/>
          </w:tcPr>
          <w:p w:rsidR="00A77DFA" w:rsidRPr="007C038F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textDirection w:val="btLr"/>
          </w:tcPr>
          <w:p w:rsidR="00A77DFA" w:rsidRPr="007C038F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</w:tcPr>
          <w:p w:rsidR="00A77DFA" w:rsidRPr="007C038F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38F">
              <w:rPr>
                <w:rFonts w:ascii="Times New Roman" w:hAnsi="Times New Roman" w:cs="Times New Roman"/>
                <w:sz w:val="18"/>
                <w:szCs w:val="18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69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659"/>
              <w:gridCol w:w="660"/>
              <w:gridCol w:w="1536"/>
              <w:gridCol w:w="705"/>
              <w:gridCol w:w="542"/>
              <w:gridCol w:w="1008"/>
            </w:tblGrid>
            <w:tr w:rsidR="00A77DFA" w:rsidRPr="00B9179D" w:rsidTr="008B1EDF">
              <w:trPr>
                <w:trHeight w:val="175"/>
              </w:trPr>
              <w:tc>
                <w:tcPr>
                  <w:tcW w:w="19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</w:t>
                  </w: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сооруж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cr/>
                  </w: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ний</w:t>
                  </w:r>
                  <w:proofErr w:type="spellEnd"/>
                </w:p>
              </w:tc>
              <w:tc>
                <w:tcPr>
                  <w:tcW w:w="2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Ре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йс в обратном направлении</w:t>
                  </w:r>
                </w:p>
              </w:tc>
            </w:tr>
            <w:tr w:rsidR="00A77DFA" w:rsidRPr="00B9179D" w:rsidTr="008B1EDF">
              <w:trPr>
                <w:trHeight w:val="175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ч. мин.</w:t>
                  </w:r>
                </w:p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(Вт., </w:t>
                  </w:r>
                  <w:proofErr w:type="gramStart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1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(Вт., </w:t>
                  </w:r>
                  <w:proofErr w:type="gramStart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B9179D" w:rsidTr="008B1EDF">
              <w:trPr>
                <w:trHeight w:val="175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7-25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Тюкалинск автовокзал 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B9179D" w:rsidTr="008B1EDF">
              <w:trPr>
                <w:trHeight w:val="175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7-48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8-17</w:t>
                  </w:r>
                </w:p>
              </w:tc>
            </w:tr>
            <w:tr w:rsidR="00A77DFA" w:rsidRPr="00B9179D" w:rsidTr="008B1EDF">
              <w:trPr>
                <w:trHeight w:val="175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14-00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14-5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B9179D" w:rsidTr="008B1EDF">
              <w:trPr>
                <w:trHeight w:val="175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14-23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14-30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CDD">
              <w:rPr>
                <w:rFonts w:ascii="Times New Roman" w:hAnsi="Times New Roman" w:cs="Times New Roman"/>
                <w:b/>
                <w:sz w:val="18"/>
                <w:szCs w:val="18"/>
              </w:rPr>
              <w:t>Тюкалинск-Климино</w:t>
            </w:r>
          </w:p>
        </w:tc>
        <w:tc>
          <w:tcPr>
            <w:tcW w:w="1139" w:type="dxa"/>
            <w:vAlign w:val="center"/>
          </w:tcPr>
          <w:p w:rsidR="00A77DFA" w:rsidRPr="00A85FAB" w:rsidRDefault="00A77DFA" w:rsidP="00D87A00">
            <w:pPr>
              <w:spacing w:line="276" w:lineRule="auto"/>
              <w:ind w:left="-94" w:hanging="94"/>
              <w:rPr>
                <w:rFonts w:ascii="Times New Roman" w:hAnsi="Times New Roman" w:cs="Times New Roman"/>
                <w:sz w:val="16"/>
                <w:szCs w:val="16"/>
              </w:rPr>
            </w:pPr>
            <w:r w:rsidRPr="00A85FAB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юкалинск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с.</w:t>
            </w:r>
            <w:r w:rsidRPr="00A85FAB">
              <w:rPr>
                <w:rFonts w:ascii="Times New Roman" w:hAnsi="Times New Roman" w:cs="Times New Roman"/>
                <w:sz w:val="16"/>
                <w:szCs w:val="16"/>
              </w:rPr>
              <w:t>Красноусово</w:t>
            </w:r>
            <w:proofErr w:type="spellEnd"/>
            <w:r w:rsidRPr="00A85FA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д. Климино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EB1EC6" w:rsidRDefault="00186B66" w:rsidP="00186B6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B66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(ул. Магистральная) дорога общего пользования федерального значения Р-402, </w:t>
            </w:r>
            <w:r w:rsidR="00DA0BB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186B66">
              <w:rPr>
                <w:rFonts w:ascii="Times New Roman" w:hAnsi="Times New Roman" w:cs="Times New Roman"/>
                <w:sz w:val="16"/>
                <w:szCs w:val="16"/>
              </w:rPr>
              <w:t>с. Красноусово (ул. Ленина) а/д Тюкалинск-Красноусово 52 ОП МЗ Н-555;. д. Климино (ул. Центральная);</w:t>
            </w:r>
            <w:r w:rsidRPr="00186B6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458" w:type="dxa"/>
            <w:vAlign w:val="center"/>
          </w:tcPr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19571A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571A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EB1EC6" w:rsidRDefault="00A77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EB1EC6" w:rsidRDefault="003C643C" w:rsidP="008651C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</w:tcPr>
          <w:p w:rsidR="00A77DFA" w:rsidRPr="00EB1EC6" w:rsidRDefault="00F5576F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EB1EC6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CF72DB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77DFA" w:rsidRPr="00EB1EC6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EB1EC6" w:rsidRDefault="00CF72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EB1EC6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 w:rsidRPr="00EB1EC6">
              <w:rPr>
                <w:rFonts w:ascii="Times New Roman" w:hAnsi="Times New Roman" w:cs="Times New Roman"/>
                <w:sz w:val="18"/>
                <w:szCs w:val="18"/>
              </w:rPr>
              <w:t>Жогликов</w:t>
            </w:r>
            <w:proofErr w:type="spellEnd"/>
            <w:r w:rsidRPr="00EB1EC6">
              <w:rPr>
                <w:rFonts w:ascii="Times New Roman" w:hAnsi="Times New Roman" w:cs="Times New Roman"/>
                <w:sz w:val="18"/>
                <w:szCs w:val="18"/>
              </w:rPr>
              <w:t xml:space="preserve"> Андрей Дмитриевич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</w:t>
            </w:r>
            <w:r w:rsidRPr="00EB1EC6">
              <w:rPr>
                <w:rFonts w:ascii="Times New Roman" w:hAnsi="Times New Roman" w:cs="Times New Roman"/>
                <w:sz w:val="18"/>
                <w:szCs w:val="18"/>
              </w:rPr>
              <w:t xml:space="preserve">   ИНН 551800159100</w:t>
            </w:r>
          </w:p>
        </w:tc>
        <w:tc>
          <w:tcPr>
            <w:tcW w:w="422" w:type="dxa"/>
            <w:textDirection w:val="btLr"/>
          </w:tcPr>
          <w:p w:rsidR="00A77DFA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extDirection w:val="btLr"/>
          </w:tcPr>
          <w:p w:rsidR="00A77DFA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A77DFA" w:rsidRDefault="00A77DFA" w:rsidP="002C40D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6077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9"/>
              <w:gridCol w:w="739"/>
              <w:gridCol w:w="740"/>
              <w:gridCol w:w="1643"/>
              <w:gridCol w:w="738"/>
              <w:gridCol w:w="538"/>
              <w:gridCol w:w="940"/>
            </w:tblGrid>
            <w:tr w:rsidR="00A77DFA" w:rsidRPr="00B9179D" w:rsidTr="008B1EDF">
              <w:trPr>
                <w:trHeight w:val="164"/>
              </w:trPr>
              <w:tc>
                <w:tcPr>
                  <w:tcW w:w="22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6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21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(Чт., пт., вс.)</w:t>
                  </w:r>
                </w:p>
              </w:tc>
              <w:tc>
                <w:tcPr>
                  <w:tcW w:w="16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(Чт., пт., вс.)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cr/>
                    <w:t>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2C40D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7-25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Тюкалинск автовокзал 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                                                                                                                                                          </w:t>
                  </w: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cr/>
                    <w:t xml:space="preserve">       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7-46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7-48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8-15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8-17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7-55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Климино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8-10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14-00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15-10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14-23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14-25</w:t>
                  </w: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Красноусово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14-55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14-57</w:t>
                  </w:r>
                </w:p>
              </w:tc>
            </w:tr>
            <w:tr w:rsidR="00A77DFA" w:rsidRPr="00B9179D" w:rsidTr="008B1EDF">
              <w:trPr>
                <w:trHeight w:val="164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14-30</w:t>
                  </w: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Климино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625D2D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14-40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2513E1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567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  <w:p w:rsidR="00AC7A6A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A6A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A6A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A6A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A6A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7A6A" w:rsidRPr="002513E1" w:rsidRDefault="00AC7A6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extDirection w:val="btLr"/>
          </w:tcPr>
          <w:p w:rsidR="00A77DFA" w:rsidRPr="00783CDD" w:rsidRDefault="00A77DFA" w:rsidP="00444A8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CDD">
              <w:rPr>
                <w:rFonts w:ascii="Times New Roman" w:hAnsi="Times New Roman" w:cs="Times New Roman"/>
                <w:b/>
                <w:sz w:val="18"/>
                <w:szCs w:val="18"/>
              </w:rPr>
              <w:t>Тюкалинск-Лаптево-Ярославка</w:t>
            </w:r>
          </w:p>
        </w:tc>
        <w:tc>
          <w:tcPr>
            <w:tcW w:w="1139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77DFA" w:rsidP="00D87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 xml:space="preserve"> г. Тюка</w:t>
            </w:r>
            <w:r w:rsidR="008651C2">
              <w:rPr>
                <w:rFonts w:ascii="Times New Roman" w:hAnsi="Times New Roman" w:cs="Times New Roman"/>
                <w:sz w:val="16"/>
                <w:szCs w:val="16"/>
              </w:rPr>
              <w:t xml:space="preserve">линск                        </w:t>
            </w:r>
            <w:proofErr w:type="spellStart"/>
            <w:r w:rsidR="008651C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="008651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  <w:r w:rsidRPr="00444A81">
              <w:rPr>
                <w:rFonts w:ascii="Times New Roman" w:hAnsi="Times New Roman" w:cs="Times New Roman"/>
                <w:sz w:val="16"/>
                <w:szCs w:val="16"/>
              </w:rPr>
              <w:t>трачи</w:t>
            </w:r>
            <w:proofErr w:type="spellEnd"/>
            <w:r w:rsidRPr="00444A8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="008651C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proofErr w:type="spellStart"/>
            <w:r w:rsidR="008651C2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>Лаптево</w:t>
            </w:r>
            <w:proofErr w:type="spellEnd"/>
            <w:r w:rsidRPr="00444A81">
              <w:rPr>
                <w:rFonts w:ascii="Times New Roman" w:hAnsi="Times New Roman" w:cs="Times New Roman"/>
                <w:sz w:val="16"/>
                <w:szCs w:val="16"/>
              </w:rPr>
              <w:t xml:space="preserve">,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444A81">
              <w:rPr>
                <w:rFonts w:ascii="Times New Roman" w:hAnsi="Times New Roman" w:cs="Times New Roman"/>
                <w:sz w:val="16"/>
                <w:szCs w:val="16"/>
              </w:rPr>
              <w:t xml:space="preserve"> Колмаково,                          д. Ярославка</w:t>
            </w:r>
          </w:p>
          <w:p w:rsidR="00AC7A6A" w:rsidRPr="00AC7A6A" w:rsidRDefault="00AC7A6A" w:rsidP="00D87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7A6A" w:rsidRPr="00AC7A6A" w:rsidRDefault="00AC7A6A" w:rsidP="00AC7A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A77DFA" w:rsidRPr="00B0769E" w:rsidRDefault="00B0769E" w:rsidP="00DA0BB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6A">
              <w:rPr>
                <w:rFonts w:ascii="Times New Roman" w:hAnsi="Times New Roman" w:cs="Times New Roman"/>
                <w:sz w:val="14"/>
                <w:szCs w:val="14"/>
              </w:rPr>
              <w:t xml:space="preserve">г. Тюкалинск (АВ) ул. Магистральная дорога общего </w:t>
            </w:r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пользования федерального значения Р-402, с. Атрач</w:t>
            </w:r>
            <w:proofErr w:type="gramStart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 xml:space="preserve">ул. 60 </w:t>
            </w:r>
            <w:r w:rsidRPr="00AC7A6A">
              <w:rPr>
                <w:rFonts w:ascii="Times New Roman" w:hAnsi="Times New Roman" w:cs="Times New Roman"/>
                <w:sz w:val="14"/>
                <w:szCs w:val="14"/>
              </w:rPr>
              <w:t>лет Октября) подъезд к с. Атрачи 52 ОП МЗ Н-543, д. Лаптево (ул. Барабинская) а/д Атрачи-Лаптево 52 ОП МЗ Н-507, д. Колмаково</w:t>
            </w:r>
            <w:r w:rsidR="00DA0BB0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</w:t>
            </w:r>
            <w:r w:rsidRPr="00AC7A6A">
              <w:rPr>
                <w:rFonts w:ascii="Times New Roman" w:hAnsi="Times New Roman" w:cs="Times New Roman"/>
                <w:sz w:val="14"/>
                <w:szCs w:val="14"/>
              </w:rPr>
              <w:t xml:space="preserve"> (ул. Центральная) подъезд к д. Колмаково 52 ОП МЗ Н-525, д. Ярославка (ул. </w:t>
            </w:r>
            <w:proofErr w:type="spellStart"/>
            <w:r w:rsidRPr="00AC7A6A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  <w:proofErr w:type="spellEnd"/>
            <w:r w:rsidRPr="00AC7A6A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r w:rsidR="00DA0BB0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                      </w:t>
            </w:r>
            <w:r w:rsidRPr="00AC7A6A">
              <w:rPr>
                <w:rFonts w:ascii="Times New Roman" w:hAnsi="Times New Roman" w:cs="Times New Roman"/>
                <w:sz w:val="14"/>
                <w:szCs w:val="14"/>
              </w:rPr>
              <w:t>подъезд к д. Ярославка 52 ОП</w:t>
            </w:r>
            <w:r w:rsidR="00DA0BB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C7A6A">
              <w:rPr>
                <w:rFonts w:ascii="Times New Roman" w:hAnsi="Times New Roman" w:cs="Times New Roman"/>
                <w:sz w:val="14"/>
                <w:szCs w:val="14"/>
              </w:rPr>
              <w:t>МЗ Н-539;</w:t>
            </w:r>
          </w:p>
        </w:tc>
        <w:tc>
          <w:tcPr>
            <w:tcW w:w="458" w:type="dxa"/>
          </w:tcPr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Pr="002513E1" w:rsidRDefault="00A77DFA" w:rsidP="004849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671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571A">
              <w:rPr>
                <w:rFonts w:ascii="Times New Roman" w:hAnsi="Times New Roman" w:cs="Times New Roman"/>
                <w:sz w:val="16"/>
                <w:szCs w:val="16"/>
              </w:rPr>
              <w:t>В установленных остановочных пунктах, в любом не запрещенном правилами дорожного движения месте по маршруту</w:t>
            </w:r>
          </w:p>
        </w:tc>
        <w:tc>
          <w:tcPr>
            <w:tcW w:w="425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любой</w:t>
            </w:r>
          </w:p>
        </w:tc>
        <w:tc>
          <w:tcPr>
            <w:tcW w:w="425" w:type="dxa"/>
            <w:textDirection w:val="btLr"/>
          </w:tcPr>
          <w:p w:rsidR="00A77DFA" w:rsidRPr="002513E1" w:rsidRDefault="003C643C" w:rsidP="008651C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2513E1" w:rsidRDefault="00F5576F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2513E1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2513E1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01.04.2023</w:t>
            </w:r>
          </w:p>
        </w:tc>
        <w:tc>
          <w:tcPr>
            <w:tcW w:w="708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Жогликов</w:t>
            </w:r>
            <w:proofErr w:type="spellEnd"/>
            <w:r w:rsidRPr="002513E1">
              <w:rPr>
                <w:rFonts w:ascii="Times New Roman" w:hAnsi="Times New Roman" w:cs="Times New Roman"/>
                <w:sz w:val="18"/>
                <w:szCs w:val="18"/>
              </w:rPr>
              <w:t xml:space="preserve"> Андрей Дмитриевич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 xml:space="preserve">  ИНН 551800159100</w:t>
            </w:r>
          </w:p>
        </w:tc>
        <w:tc>
          <w:tcPr>
            <w:tcW w:w="422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</w:tcPr>
          <w:p w:rsidR="00A77DFA" w:rsidRPr="002513E1" w:rsidRDefault="00A77DFA" w:rsidP="000703A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3E1">
              <w:rPr>
                <w:rFonts w:ascii="Times New Roman" w:hAnsi="Times New Roman" w:cs="Times New Roman"/>
                <w:sz w:val="18"/>
                <w:szCs w:val="18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916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720"/>
              <w:gridCol w:w="1598"/>
              <w:gridCol w:w="719"/>
              <w:gridCol w:w="719"/>
              <w:gridCol w:w="720"/>
            </w:tblGrid>
            <w:tr w:rsidR="00A77DFA" w:rsidRPr="00A25DE2" w:rsidTr="006A653D">
              <w:trPr>
                <w:trHeight w:val="226"/>
              </w:trPr>
              <w:tc>
                <w:tcPr>
                  <w:tcW w:w="21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cr/>
                    <w:t>мин.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gramStart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(Пн.,</w:t>
                  </w:r>
                  <w:proofErr w:type="gramEnd"/>
                </w:p>
              </w:tc>
              <w:tc>
                <w:tcPr>
                  <w:tcW w:w="15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(Пн</w:t>
                  </w:r>
                  <w:proofErr w:type="gramStart"/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 )</w:t>
                  </w:r>
                  <w:proofErr w:type="gramEnd"/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7-00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Ярославка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19-35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7-16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7-18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Колмаково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19-26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19-28</w:t>
                  </w: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8-02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Лаптево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18-38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18-40</w:t>
                  </w: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8-15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8-17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Атрачи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18-23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sz w:val="16"/>
                      <w:szCs w:val="16"/>
                    </w:rPr>
                    <w:t>14-25</w:t>
                  </w:r>
                </w:p>
              </w:tc>
            </w:tr>
            <w:tr w:rsidR="00A77DFA" w:rsidRPr="00A25DE2" w:rsidTr="006A653D">
              <w:trPr>
                <w:trHeight w:val="226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484974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B9179D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9179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18-00</w:t>
                  </w:r>
                </w:p>
              </w:tc>
            </w:tr>
          </w:tbl>
          <w:p w:rsidR="00A77DFA" w:rsidRDefault="00A77DFA" w:rsidP="00686845">
            <w:pPr>
              <w:ind w:right="-181"/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868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6845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567" w:type="dxa"/>
            <w:vAlign w:val="center"/>
          </w:tcPr>
          <w:p w:rsidR="00A77DFA" w:rsidRPr="006868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6845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 w:rsidP="00444A8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</w:t>
            </w:r>
            <w:proofErr w:type="spellStart"/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Колькуль</w:t>
            </w:r>
            <w:proofErr w:type="spellEnd"/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gramStart"/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-О</w:t>
            </w:r>
            <w:proofErr w:type="gramEnd"/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стровная</w:t>
            </w:r>
          </w:p>
        </w:tc>
        <w:tc>
          <w:tcPr>
            <w:tcW w:w="1139" w:type="dxa"/>
            <w:vAlign w:val="center"/>
          </w:tcPr>
          <w:p w:rsidR="00A77DFA" w:rsidRPr="00686845" w:rsidRDefault="00D87A00" w:rsidP="00262B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юкалинскавтовокзал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Островная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             д. </w:t>
            </w:r>
            <w:proofErr w:type="spellStart"/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>Колькуль</w:t>
            </w:r>
            <w:proofErr w:type="spellEnd"/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Хутора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д. Луговая                                                                                                  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д. Покровка,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Новый Конкуль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>д. Старый Кон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куль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Покровка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д. Зотино-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Чащино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="00A77DFA" w:rsidRPr="00686845">
              <w:rPr>
                <w:rFonts w:ascii="Times New Roman" w:hAnsi="Times New Roman" w:cs="Times New Roman"/>
                <w:sz w:val="16"/>
                <w:szCs w:val="16"/>
              </w:rPr>
              <w:t>г. Тюкалинск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86845" w:rsidRDefault="00AC7A6A" w:rsidP="00AC7A6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6A">
              <w:rPr>
                <w:rFonts w:ascii="Times New Roman" w:hAnsi="Times New Roman" w:cs="Times New Roman"/>
                <w:sz w:val="16"/>
                <w:szCs w:val="16"/>
              </w:rPr>
              <w:t xml:space="preserve">д. Островная (ул. Береговая), д. </w:t>
            </w:r>
            <w:proofErr w:type="spellStart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Колькуль</w:t>
            </w:r>
            <w:proofErr w:type="spellEnd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 xml:space="preserve"> (ул. Береговая), с. Хутора (ул. Советская) а/д Хутора-Островная  52 ОП МЗ Н-562, д. Луговая (ул. Центральная), д. Покровка,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AC7A6A">
              <w:rPr>
                <w:rFonts w:ascii="Times New Roman" w:hAnsi="Times New Roman" w:cs="Times New Roman"/>
                <w:sz w:val="16"/>
                <w:szCs w:val="16"/>
              </w:rPr>
              <w:t xml:space="preserve"> д. Новый Конкуль</w:t>
            </w:r>
            <w:proofErr w:type="gramStart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,(</w:t>
            </w:r>
            <w:proofErr w:type="gramEnd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ул. Центральная) д. Старый Конкуль (ул. Новая) а/д Хутора-</w:t>
            </w:r>
            <w:proofErr w:type="spellStart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>Колькуль</w:t>
            </w:r>
            <w:proofErr w:type="spellEnd"/>
            <w:r w:rsidRPr="00AC7A6A">
              <w:rPr>
                <w:rFonts w:ascii="Times New Roman" w:hAnsi="Times New Roman" w:cs="Times New Roman"/>
                <w:sz w:val="16"/>
                <w:szCs w:val="16"/>
              </w:rPr>
              <w:t xml:space="preserve"> 52 ОП МЗ Н -560, д. Покровка, д. Зотино (ул. Центральная) подъезд к д. Зотино 52 ОП МЗ Н-523, д. Чащино (ул. Береговая),  г. Тюкалинск (АВ)  ул. Магистральная  дорога общего пользования федерального значения Р-402;.   </w:t>
            </w:r>
          </w:p>
        </w:tc>
        <w:tc>
          <w:tcPr>
            <w:tcW w:w="458" w:type="dxa"/>
            <w:vAlign w:val="center"/>
          </w:tcPr>
          <w:p w:rsidR="00A77DFA" w:rsidRPr="00686845" w:rsidRDefault="00A77DFA">
            <w:pPr>
              <w:spacing w:after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Pr="0068684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86845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6845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868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868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6845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868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6845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86845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</w:tcPr>
          <w:p w:rsidR="00A77DFA" w:rsidRPr="00686845" w:rsidRDefault="00F5576F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</w:tcPr>
          <w:p w:rsidR="00A77DFA" w:rsidRPr="00686845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CF72DB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7DFA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77DFA" w:rsidRPr="00A74232" w:rsidRDefault="00A77DFA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A74232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232">
              <w:rPr>
                <w:rFonts w:ascii="Times New Roman" w:hAnsi="Times New Roman" w:cs="Times New Roman"/>
                <w:sz w:val="18"/>
                <w:szCs w:val="18"/>
              </w:rPr>
              <w:t>01.04.2023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A74232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232"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 w:rsidRPr="00A74232">
              <w:rPr>
                <w:rFonts w:ascii="Times New Roman" w:hAnsi="Times New Roman" w:cs="Times New Roman"/>
                <w:sz w:val="18"/>
                <w:szCs w:val="18"/>
              </w:rPr>
              <w:t>Жогликов</w:t>
            </w:r>
            <w:proofErr w:type="spellEnd"/>
            <w:r w:rsidRPr="00A74232">
              <w:rPr>
                <w:rFonts w:ascii="Times New Roman" w:hAnsi="Times New Roman" w:cs="Times New Roman"/>
                <w:sz w:val="18"/>
                <w:szCs w:val="18"/>
              </w:rPr>
              <w:t xml:space="preserve"> Андрей Дмитриевич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</w:t>
            </w:r>
            <w:r w:rsidRPr="00A74232">
              <w:rPr>
                <w:rFonts w:ascii="Times New Roman" w:hAnsi="Times New Roman" w:cs="Times New Roman"/>
                <w:sz w:val="18"/>
                <w:szCs w:val="18"/>
              </w:rPr>
              <w:t xml:space="preserve">    ИНН 551800159100</w:t>
            </w:r>
          </w:p>
        </w:tc>
        <w:tc>
          <w:tcPr>
            <w:tcW w:w="422" w:type="dxa"/>
            <w:textDirection w:val="btLr"/>
          </w:tcPr>
          <w:p w:rsidR="00A77DFA" w:rsidRPr="00A74232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" w:type="dxa"/>
            <w:textDirection w:val="btLr"/>
          </w:tcPr>
          <w:p w:rsidR="00A77DFA" w:rsidRPr="00A74232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A74232" w:rsidRDefault="00A77DFA" w:rsidP="00A7423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232">
              <w:rPr>
                <w:rFonts w:ascii="Times New Roman" w:hAnsi="Times New Roman" w:cs="Times New Roman"/>
                <w:sz w:val="18"/>
                <w:szCs w:val="18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85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703"/>
              <w:gridCol w:w="705"/>
              <w:gridCol w:w="1563"/>
              <w:gridCol w:w="702"/>
              <w:gridCol w:w="703"/>
              <w:gridCol w:w="706"/>
            </w:tblGrid>
            <w:tr w:rsidR="00A77DFA" w:rsidRPr="001A76EE" w:rsidTr="008B1EDF">
              <w:trPr>
                <w:trHeight w:val="116"/>
              </w:trPr>
              <w:tc>
                <w:tcPr>
                  <w:tcW w:w="21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76EE" w:rsidTr="008B1EDF">
              <w:trPr>
                <w:trHeight w:val="192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15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(Пн.)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Островная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21-17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6-28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6-30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Колькуль</w:t>
                  </w:r>
                  <w:proofErr w:type="spellEnd"/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20-48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20-50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6-38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6-40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Хутора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20-38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20-40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6-51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6-53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Луговая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20-25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20-27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7-14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7-16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20-02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20-04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7-25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7-27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Новый Конкуль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19-51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19-53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7-31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7-33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Старый Конкуль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19-44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19-46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7-47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19-30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19-32</w:t>
                  </w:r>
                </w:p>
              </w:tc>
            </w:tr>
            <w:tr w:rsidR="00A77DFA" w:rsidRPr="001A76EE" w:rsidTr="008B1EDF">
              <w:trPr>
                <w:trHeight w:val="108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8-02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8-04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 xml:space="preserve">Зотино 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19-13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8-12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8-14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Чащино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19-03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19-05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8-27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tabs>
                      <w:tab w:val="left" w:pos="301"/>
                    </w:tabs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18-50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Pr="001A76EE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tabs>
                      <w:tab w:val="left" w:pos="301"/>
                    </w:tabs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</w:t>
            </w:r>
          </w:p>
        </w:tc>
        <w:tc>
          <w:tcPr>
            <w:tcW w:w="567" w:type="dxa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Тюкалинск-Островная</w:t>
            </w:r>
          </w:p>
        </w:tc>
        <w:tc>
          <w:tcPr>
            <w:tcW w:w="1139" w:type="dxa"/>
            <w:vAlign w:val="center"/>
          </w:tcPr>
          <w:p w:rsidR="00A77DFA" w:rsidRPr="00813745" w:rsidRDefault="00A77DFA" w:rsidP="00C336E2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д. Островная,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д. Гурково,                      с. Хутора,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д. Соколовка,                    д. Покровка,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ервомай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                       </w:t>
            </w: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д. Зотино,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д. Чащино,   Автовокзал                 г. Тюкалинск;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3F430F" w:rsidRDefault="003F430F" w:rsidP="003F430F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F430F">
              <w:rPr>
                <w:rFonts w:ascii="Times New Roman" w:hAnsi="Times New Roman" w:cs="Times New Roman"/>
                <w:sz w:val="12"/>
                <w:szCs w:val="12"/>
              </w:rPr>
              <w:t xml:space="preserve">д. Островная (ул. Береговая), д. Гурково (ул. </w:t>
            </w:r>
            <w:proofErr w:type="spellStart"/>
            <w:r w:rsidRPr="003F430F">
              <w:rPr>
                <w:rFonts w:ascii="Times New Roman" w:hAnsi="Times New Roman" w:cs="Times New Roman"/>
                <w:sz w:val="12"/>
                <w:szCs w:val="12"/>
              </w:rPr>
              <w:t>Стародубовская</w:t>
            </w:r>
            <w:proofErr w:type="spellEnd"/>
            <w:r w:rsidR="00B242D8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gramStart"/>
            <w:r w:rsidRPr="003F430F">
              <w:rPr>
                <w:rFonts w:ascii="Times New Roman" w:hAnsi="Times New Roman" w:cs="Times New Roman"/>
                <w:sz w:val="12"/>
                <w:szCs w:val="12"/>
              </w:rPr>
              <w:t>)а</w:t>
            </w:r>
            <w:proofErr w:type="gramEnd"/>
            <w:r w:rsidRPr="003F430F">
              <w:rPr>
                <w:rFonts w:ascii="Times New Roman" w:hAnsi="Times New Roman" w:cs="Times New Roman"/>
                <w:sz w:val="12"/>
                <w:szCs w:val="12"/>
              </w:rPr>
              <w:t xml:space="preserve">/д Хутора-Гурково 52 ОП МЗ Н -559, с. Хутора,(ул. Советская) а/д Тюкалинск-Хутора 52 ОП МЗ Н -558 д. Соколовка(ул. Центральная) подъезд к д. Соколовка 52 ОП МЗ Н - 536,   д. Покровка, п. Первомайский (ул. Молодежная)  подъезд к п. Первомайский </w:t>
            </w:r>
            <w:r w:rsidR="00D4216A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</w:t>
            </w:r>
            <w:r w:rsidRPr="003F430F">
              <w:rPr>
                <w:rFonts w:ascii="Times New Roman" w:hAnsi="Times New Roman" w:cs="Times New Roman"/>
                <w:sz w:val="12"/>
                <w:szCs w:val="12"/>
              </w:rPr>
              <w:t>52 ОП МЗ Н - 542, д. Зотино (ул. Центральная)  подъезд к д. Зотино</w:t>
            </w:r>
            <w:r w:rsidR="00D4216A">
              <w:rPr>
                <w:rFonts w:ascii="Times New Roman" w:hAnsi="Times New Roman" w:cs="Times New Roman"/>
                <w:sz w:val="12"/>
                <w:szCs w:val="12"/>
              </w:rPr>
              <w:t xml:space="preserve">          </w:t>
            </w:r>
            <w:r w:rsidRPr="003F430F">
              <w:rPr>
                <w:rFonts w:ascii="Times New Roman" w:hAnsi="Times New Roman" w:cs="Times New Roman"/>
                <w:sz w:val="12"/>
                <w:szCs w:val="12"/>
              </w:rPr>
              <w:t xml:space="preserve"> 52 ОП МЗ Н - 523, д. Чащино (ул. Береговая),  г. Тюкалинск (АВ) ул. Магистральная дорога общего пользования федерального значения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</w:t>
            </w:r>
            <w:r w:rsidRPr="003F430F">
              <w:rPr>
                <w:rFonts w:ascii="Times New Roman" w:hAnsi="Times New Roman" w:cs="Times New Roman"/>
                <w:sz w:val="12"/>
                <w:szCs w:val="12"/>
              </w:rPr>
              <w:t>Р-402;</w:t>
            </w:r>
          </w:p>
        </w:tc>
        <w:tc>
          <w:tcPr>
            <w:tcW w:w="458" w:type="dxa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813745" w:rsidRDefault="00A77DFA" w:rsidP="00CD7A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13745" w:rsidRDefault="00A77DFA" w:rsidP="00CD7A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813745" w:rsidRDefault="00A77DFA" w:rsidP="00CD7A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13745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813745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13745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01.04.2023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813745" w:rsidRDefault="00A77DFA" w:rsidP="00EA5EC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813745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813745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45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983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4"/>
              <w:gridCol w:w="674"/>
              <w:gridCol w:w="831"/>
              <w:gridCol w:w="1343"/>
              <w:gridCol w:w="673"/>
              <w:gridCol w:w="802"/>
              <w:gridCol w:w="738"/>
              <w:gridCol w:w="248"/>
            </w:tblGrid>
            <w:tr w:rsidR="00A77DFA" w:rsidRPr="001A76EE" w:rsidTr="00804FDA">
              <w:trPr>
                <w:trHeight w:val="167"/>
              </w:trPr>
              <w:tc>
                <w:tcPr>
                  <w:tcW w:w="217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3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4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76EE" w:rsidTr="00804FDA">
              <w:trPr>
                <w:trHeight w:val="276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 </w:t>
                  </w: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Вт</w:t>
                  </w:r>
                  <w:proofErr w:type="gramEnd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13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Вт</w:t>
                  </w:r>
                  <w:proofErr w:type="gramEnd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1A76EE" w:rsidTr="00804FDA">
              <w:trPr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Островная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20-55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6-31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6-33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Гурково 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20-28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20-30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6-44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6-46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Хутора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20-03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20-05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7-08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Соколовка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19-33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19-35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7-19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7-21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кровка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19-26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19-29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7-34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7-36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Первомайский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19-17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7-40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7-42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Зотино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19-05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19-07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7-50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7-52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Чащино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18-48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19-00</w:t>
                  </w:r>
                </w:p>
              </w:tc>
            </w:tr>
            <w:tr w:rsidR="00A77DFA" w:rsidRPr="001A76EE" w:rsidTr="00804FDA">
              <w:trPr>
                <w:gridAfter w:val="1"/>
                <w:wAfter w:w="248" w:type="dxa"/>
                <w:trHeight w:val="167"/>
              </w:trPr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8-05</w:t>
                  </w:r>
                </w:p>
              </w:tc>
              <w:tc>
                <w:tcPr>
                  <w:tcW w:w="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ind w:right="-50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18-50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cantSplit/>
          <w:trHeight w:val="1134"/>
        </w:trPr>
        <w:tc>
          <w:tcPr>
            <w:tcW w:w="426" w:type="dxa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567" w:type="dxa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Тюкалинск-Новосолдатка</w:t>
            </w:r>
          </w:p>
        </w:tc>
        <w:tc>
          <w:tcPr>
            <w:tcW w:w="1139" w:type="dxa"/>
            <w:vAlign w:val="center"/>
          </w:tcPr>
          <w:p w:rsidR="00A77DFA" w:rsidRDefault="00C336E2" w:rsidP="00C336E2">
            <w:pPr>
              <w:ind w:left="-9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Тюкалинск автовокзал              деревня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Новосолдатка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Нагибино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Максимовка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п. Оброскино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Бекишево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Гуровка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Залесная </w:t>
            </w:r>
            <w:r w:rsidR="00A77DFA" w:rsidRPr="004F78D9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Малиновка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поселок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Октябрьский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77DFA" w:rsidRPr="004F78D9">
              <w:rPr>
                <w:rFonts w:ascii="Times New Roman" w:hAnsi="Times New Roman" w:cs="Times New Roman"/>
                <w:sz w:val="16"/>
                <w:szCs w:val="16"/>
              </w:rPr>
              <w:t>Тюкал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алинск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>автовокз</w:t>
            </w:r>
            <w:r w:rsidR="00A77DFA" w:rsidRPr="004F78D9">
              <w:rPr>
                <w:rFonts w:ascii="Times New Roman" w:hAnsi="Times New Roman" w:cs="Times New Roman"/>
                <w:sz w:val="16"/>
                <w:szCs w:val="16"/>
              </w:rPr>
              <w:t>ал</w:t>
            </w:r>
          </w:p>
          <w:p w:rsidR="00A77DFA" w:rsidRDefault="00A77DFA" w:rsidP="00EB38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77DFA" w:rsidRPr="004F78D9" w:rsidRDefault="003F430F" w:rsidP="003F430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д. Новосолдатка (ул. Приозерная), с. Нагибин</w:t>
            </w:r>
            <w:proofErr w:type="gramStart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ул. Совхозная), д. Максимовка (ул. Молодежная) подъезд к д. Максимовка 52 ОП МЗ Н -527,  п. Оброскино(ул. Школьная) а/д Бекишево-Оброскино 52 ОП МЗ Н-508, с. Бекишево,</w:t>
            </w:r>
            <w:r w:rsidR="00B24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430F">
              <w:rPr>
                <w:rFonts w:ascii="Times New Roman" w:hAnsi="Times New Roman" w:cs="Times New Roman"/>
                <w:sz w:val="16"/>
                <w:szCs w:val="16"/>
              </w:rPr>
              <w:t xml:space="preserve">д. Гуровка (ул. Светлая )подъезд к д. Зотино 52 ОП МЗ Н - 523, д. Залесная (ул. Лесная), с. Малиновка (ул. Ленина), п.  Октябрьский (ул. Советская) подъезд к д. Гуровка 52 ОП МЗ Н -522, г. Тюкалинск (АВ) </w:t>
            </w:r>
            <w:proofErr w:type="spellStart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Start"/>
            <w:r w:rsidR="00B24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Магистральная дорога общего пользования федерального значения Р-402;</w:t>
            </w:r>
          </w:p>
        </w:tc>
        <w:tc>
          <w:tcPr>
            <w:tcW w:w="458" w:type="dxa"/>
            <w:vAlign w:val="center"/>
          </w:tcPr>
          <w:p w:rsidR="00A77DFA" w:rsidRPr="004F78D9" w:rsidRDefault="00A77DFA" w:rsidP="00EB38E6">
            <w:pPr>
              <w:spacing w:after="320"/>
              <w:ind w:left="-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4F78D9" w:rsidRDefault="00A77DFA" w:rsidP="00B37DF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4F78D9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4F78D9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4F78D9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4F78D9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4F78D9" w:rsidRDefault="00A77DFA" w:rsidP="00EA5EC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4F78D9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 xml:space="preserve">        ИНН 551800159100</w:t>
            </w:r>
          </w:p>
        </w:tc>
        <w:tc>
          <w:tcPr>
            <w:tcW w:w="422" w:type="dxa"/>
            <w:textDirection w:val="btL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4F78D9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78D9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256" w:type="dxa"/>
            <w:gridSpan w:val="2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905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7"/>
              <w:gridCol w:w="592"/>
              <w:gridCol w:w="846"/>
              <w:gridCol w:w="1157"/>
              <w:gridCol w:w="758"/>
              <w:gridCol w:w="619"/>
              <w:gridCol w:w="1216"/>
            </w:tblGrid>
            <w:tr w:rsidR="00A77DFA" w:rsidRPr="001A76EE" w:rsidTr="00B37DF7">
              <w:trPr>
                <w:trHeight w:val="126"/>
              </w:trPr>
              <w:tc>
                <w:tcPr>
                  <w:tcW w:w="21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1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пунктов</w:t>
                  </w:r>
                </w:p>
              </w:tc>
              <w:tc>
                <w:tcPr>
                  <w:tcW w:w="25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мин.</w:t>
                  </w:r>
                </w:p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</w:t>
                  </w:r>
                  <w:proofErr w:type="gramStart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 )</w:t>
                  </w:r>
                  <w:proofErr w:type="gramEnd"/>
                </w:p>
              </w:tc>
              <w:tc>
                <w:tcPr>
                  <w:tcW w:w="11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</w:t>
                  </w:r>
                  <w:proofErr w:type="gramStart"/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 )</w:t>
                  </w:r>
                  <w:proofErr w:type="gramEnd"/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C8204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7-21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Новосолдатка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19-34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C82048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7-28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7-30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Нагибино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19-18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19-20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7-43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Максимовка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19-06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19-08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8-12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8-14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Оброскино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18-36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18-39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8-21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8-23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tabs>
                      <w:tab w:val="left" w:pos="753"/>
                      <w:tab w:val="center" w:pos="130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Бекишево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18-28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18-30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8-42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Гуровка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18-09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18-11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8-58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9-00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Залесная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17-53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17-55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9-14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9-16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Малиновка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17-37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17-39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10-02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10-04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Октябрьский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16-49</w:t>
                  </w: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16-51</w:t>
                  </w:r>
                </w:p>
              </w:tc>
            </w:tr>
            <w:tr w:rsidR="00A77DFA" w:rsidRPr="001A76EE" w:rsidTr="00B37DF7">
              <w:trPr>
                <w:trHeight w:val="1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10-15</w:t>
                  </w:r>
                </w:p>
              </w:tc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16-40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521C" w:rsidRDefault="0092521C" w:rsidP="009252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430F" w:rsidRDefault="003F43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521C" w:rsidRDefault="009252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521C" w:rsidRPr="008734B7" w:rsidRDefault="0092521C" w:rsidP="005549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Тюкалинск-Нагибино</w:t>
            </w:r>
          </w:p>
        </w:tc>
        <w:tc>
          <w:tcPr>
            <w:tcW w:w="1139" w:type="dxa"/>
            <w:vAlign w:val="center"/>
          </w:tcPr>
          <w:p w:rsidR="00A77DFA" w:rsidRPr="008734B7" w:rsidRDefault="00C336E2" w:rsidP="00C336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Нагибино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деревня Максимовка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п. Оброскино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с. Бекишево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Гуровка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с. Малиновка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п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оселок 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Октябрьский                               Автовокзал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A77DFA"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                   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</w:p>
        </w:tc>
        <w:tc>
          <w:tcPr>
            <w:tcW w:w="1276" w:type="dxa"/>
            <w:textDirection w:val="btLr"/>
          </w:tcPr>
          <w:p w:rsidR="00A77DFA" w:rsidRPr="008734B7" w:rsidRDefault="003F430F" w:rsidP="003F430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с. Нагибино (ул. Совхозная), д. Максимовк</w:t>
            </w:r>
            <w:proofErr w:type="gramStart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3F430F">
              <w:rPr>
                <w:rFonts w:ascii="Times New Roman" w:hAnsi="Times New Roman" w:cs="Times New Roman"/>
                <w:sz w:val="16"/>
                <w:szCs w:val="16"/>
              </w:rPr>
              <w:t>ул. Молодежная)подъезд д. Максимовка 52 ОП МЗ Н-527, п. Оброскино(ул. Школьная), с. Бекишево,   д. Гуровка (ул. Светлая) подъезд к д. Гуровка 52 ОП МЗ Н - 522 ,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r w:rsidRPr="003F430F">
              <w:rPr>
                <w:rFonts w:ascii="Times New Roman" w:hAnsi="Times New Roman" w:cs="Times New Roman"/>
                <w:sz w:val="16"/>
                <w:szCs w:val="16"/>
              </w:rPr>
              <w:t xml:space="preserve"> с. Малиновка (ул. Ленина), п. Октябрьский (ул. Советская)подъезд к п. Октябрьский 52 ОП МЗ Н-541, г. Тюкалинск (АВ) дорога общего пользования федерального значения Р-402;</w:t>
            </w:r>
          </w:p>
        </w:tc>
        <w:tc>
          <w:tcPr>
            <w:tcW w:w="458" w:type="dxa"/>
            <w:vAlign w:val="cente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8734B7" w:rsidRDefault="00A77DFA" w:rsidP="001970B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734B7" w:rsidRDefault="00A77DFA" w:rsidP="001970B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734B7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8734B7" w:rsidRDefault="00F5576F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734B7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72DB" w:rsidRDefault="00CF72DB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72DB" w:rsidRDefault="00CF72DB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72DB" w:rsidRDefault="00CF72DB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72DB" w:rsidRDefault="00CF72DB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734B7" w:rsidRDefault="00A77DFA" w:rsidP="00CF53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734B7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8734B7" w:rsidRDefault="00A77DFA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ИП</w:t>
            </w:r>
            <w:r w:rsidR="006F35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F3550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="006F3550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</w:t>
            </w: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8734B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34B7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6409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0"/>
              <w:gridCol w:w="694"/>
              <w:gridCol w:w="866"/>
              <w:gridCol w:w="1388"/>
              <w:gridCol w:w="853"/>
              <w:gridCol w:w="563"/>
              <w:gridCol w:w="1265"/>
            </w:tblGrid>
            <w:tr w:rsidR="00A77DFA" w:rsidRPr="001A76EE" w:rsidTr="008B1EDF">
              <w:trPr>
                <w:trHeight w:val="116"/>
              </w:trPr>
              <w:tc>
                <w:tcPr>
                  <w:tcW w:w="233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3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6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(Вт., ср., чт.)</w:t>
                  </w:r>
                </w:p>
              </w:tc>
              <w:tc>
                <w:tcPr>
                  <w:tcW w:w="13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(Вт., ср., чт.)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734B7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7-30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Нагибино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18-40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8734B7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7-43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Максимовка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18-28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8-12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8-14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Оброскино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18-13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18-15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8-21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8-23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Бекишево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17-58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18-00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8-42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Гуровка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17-48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17-50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8-58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9-00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Малиновка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17-37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17-39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9-28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9-30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Октябрьский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16-49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16-51</w:t>
                  </w:r>
                </w:p>
              </w:tc>
            </w:tr>
            <w:tr w:rsidR="00A77DFA" w:rsidRPr="001A76EE" w:rsidTr="008B1EDF">
              <w:trPr>
                <w:trHeight w:val="116"/>
              </w:trPr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9-40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16-40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567" w:type="dxa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Тюкалинск-Приозерка-Сарыбалы</w:t>
            </w:r>
          </w:p>
        </w:tc>
        <w:tc>
          <w:tcPr>
            <w:tcW w:w="1139" w:type="dxa"/>
            <w:vAlign w:val="center"/>
          </w:tcPr>
          <w:p w:rsidR="00A77DFA" w:rsidRPr="00625D2D" w:rsidRDefault="00C336E2" w:rsidP="00C336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Тюкалинск  </w:t>
            </w:r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>автовокза</w:t>
            </w:r>
            <w:proofErr w:type="gramStart"/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>л-</w:t>
            </w:r>
            <w:proofErr w:type="gramEnd"/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Сарыбалы </w:t>
            </w:r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д. Кумыр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Оша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Городки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Кабырдак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село Белоглазово  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Приозёрка</w:t>
            </w:r>
            <w:proofErr w:type="spellEnd"/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д. Кошкуль -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Новый Кошкуль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Тюкалинскй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 w:rsidRPr="00625D2D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5549C4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д. Сарыбалы (ул. Юбилейная) а/д Кабырдак-Оша-Кумыра-Сарыбалы 52 ОП МЗ Н-514, д. Кумыра (ул. Ленина), д. Оша ( ул. Береговая), д. Городки (ул. Ленина) а/д Кабырдак-Городки 52 ОП МЗ Н-513, с. Кабырдак (ул. Ленина), </w:t>
            </w:r>
            <w:r w:rsidR="00F71BDD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с. Белоглазов</w:t>
            </w:r>
            <w:proofErr w:type="gramStart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о(</w:t>
            </w:r>
            <w:proofErr w:type="gramEnd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ул. Центральная),  д. Приозерка (ул. Почтовая) подъезд к 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д. Приозерка 52 ОП МЗ Н - 533,   д.  Кошкуль (ул. Центральная), с. Новый Кошкуль (ул. Восточная), г. Тюкалинск (АВ)  ул. Магистральная дорога общего пользования федерального значения Р-402;</w:t>
            </w:r>
          </w:p>
        </w:tc>
        <w:tc>
          <w:tcPr>
            <w:tcW w:w="458" w:type="dxa"/>
            <w:vAlign w:val="center"/>
          </w:tcPr>
          <w:p w:rsidR="00A77DFA" w:rsidRPr="00625D2D" w:rsidRDefault="00A77DFA" w:rsidP="00F41D21">
            <w:pPr>
              <w:tabs>
                <w:tab w:val="left" w:pos="195"/>
              </w:tabs>
              <w:spacing w:after="320"/>
              <w:ind w:left="-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25D2D" w:rsidRDefault="00A77DFA" w:rsidP="00F41D2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25D2D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625D2D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25D2D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25D2D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25D2D" w:rsidRDefault="00A77DFA" w:rsidP="00F41D2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 xml:space="preserve">  ИНН 551800159100</w:t>
            </w:r>
          </w:p>
        </w:tc>
        <w:tc>
          <w:tcPr>
            <w:tcW w:w="422" w:type="dxa"/>
            <w:textDirection w:val="btL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25D2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D2D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55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3"/>
              <w:gridCol w:w="713"/>
              <w:gridCol w:w="712"/>
              <w:gridCol w:w="1582"/>
              <w:gridCol w:w="711"/>
              <w:gridCol w:w="574"/>
              <w:gridCol w:w="850"/>
            </w:tblGrid>
            <w:tr w:rsidR="00A77DFA" w:rsidRPr="001A76EE" w:rsidTr="008B1EDF">
              <w:trPr>
                <w:trHeight w:val="150"/>
              </w:trPr>
              <w:tc>
                <w:tcPr>
                  <w:tcW w:w="2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 ч. мин.</w:t>
                  </w:r>
                </w:p>
                <w:p w:rsidR="00A77DFA" w:rsidRPr="001A76EE" w:rsidRDefault="00A77DFA" w:rsidP="001734AA">
                  <w:pPr>
                    <w:tabs>
                      <w:tab w:val="center" w:pos="529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1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5-05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Сарыбалы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20-30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5-21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5-23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Кумыра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20-12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20-14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5-38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5-40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Оша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19-55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19-57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5-55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5-57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Городки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19-22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19-24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6-12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6-14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Кабырдак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19-05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19-07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6-28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6-30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Белоглазово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18-31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18-33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6-48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6-50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Приозерка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18-12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18-14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7-08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7-10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Кошкуль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17-45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17-47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7-18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7-20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Новый Кошкуль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17-34</w:t>
                  </w: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sz w:val="16"/>
                      <w:szCs w:val="16"/>
                    </w:rPr>
                    <w:t>17-36</w:t>
                  </w:r>
                </w:p>
              </w:tc>
            </w:tr>
            <w:tr w:rsidR="00A77DFA" w:rsidRPr="001A76EE" w:rsidTr="008B1EDF">
              <w:trPr>
                <w:trHeight w:val="15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7-40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1A76EE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1A76EE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6E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17-20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2900"/>
        </w:trPr>
        <w:tc>
          <w:tcPr>
            <w:tcW w:w="426" w:type="dxa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</w:t>
            </w:r>
          </w:p>
        </w:tc>
        <w:tc>
          <w:tcPr>
            <w:tcW w:w="567" w:type="dxa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Тюкалинск-Баирово</w:t>
            </w:r>
          </w:p>
        </w:tc>
        <w:tc>
          <w:tcPr>
            <w:tcW w:w="1139" w:type="dxa"/>
            <w:vAlign w:val="center"/>
          </w:tcPr>
          <w:p w:rsidR="00A77DFA" w:rsidRPr="000F49A7" w:rsidRDefault="00C336E2" w:rsidP="00C336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Тюкалинскй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>автовокза</w:t>
            </w:r>
            <w:proofErr w:type="gramStart"/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>л-</w:t>
            </w:r>
            <w:proofErr w:type="gramEnd"/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д. Баирово -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Б.Казанка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E440F">
              <w:rPr>
                <w:rFonts w:ascii="Times New Roman" w:hAnsi="Times New Roman" w:cs="Times New Roman"/>
                <w:sz w:val="16"/>
                <w:szCs w:val="16"/>
              </w:rPr>
              <w:t>ппселок</w:t>
            </w:r>
            <w:proofErr w:type="spellEnd"/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Журавлевка- село</w:t>
            </w:r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 Коршуновка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еревня  </w:t>
            </w:r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Охотниково  д. Орловка  д. Чистое               с. Сажино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Красный Шар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Тюкалинск</w:t>
            </w:r>
            <w:r w:rsidR="00A77DFA"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 автовокзал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5549C4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д. Баирово (ул. Центральная), д. </w:t>
            </w:r>
            <w:proofErr w:type="spellStart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Б.Казанка</w:t>
            </w:r>
            <w:proofErr w:type="spellEnd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 (ул. Центральная), п. Журавлевка подъезд к п. Журавлевка 52 ОП МЗ Н-540, с. Коршуновка подъезд к с. Коршуновка 52 ОП МЗ Н-546,  д. Охотников</w:t>
            </w:r>
            <w:proofErr w:type="gramStart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о(</w:t>
            </w:r>
            <w:proofErr w:type="gramEnd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ул. Центральная) подъезд к д. Охотниково 52 ОП МЗ Н-531, д. Орловка,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 д. Чистое, с. Сажино(ул. Центральная) а/д Тюкалинск-Сажино-Орловка 52 ОП МЗ Н-557, д.  Красный шар (ул. Центральная), г. Тюкалинск (АВ) ул. Магистральная дорога общего пользования федерального значения Р-402;    </w:t>
            </w:r>
          </w:p>
        </w:tc>
        <w:tc>
          <w:tcPr>
            <w:tcW w:w="458" w:type="dxa"/>
            <w:vAlign w:val="center"/>
          </w:tcPr>
          <w:p w:rsidR="00A77DFA" w:rsidRPr="000F49A7" w:rsidRDefault="00A77DFA">
            <w:pPr>
              <w:spacing w:after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0F49A7" w:rsidRDefault="00A77DFA" w:rsidP="006E40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F49A7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0F49A7" w:rsidRDefault="00F5576F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F49A7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0F49A7" w:rsidRDefault="00A77DFA" w:rsidP="000461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F49A7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0F49A7" w:rsidRDefault="00A77DFA" w:rsidP="006E40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0F49A7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0F49A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9A7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663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9"/>
              <w:gridCol w:w="689"/>
              <w:gridCol w:w="690"/>
              <w:gridCol w:w="1528"/>
              <w:gridCol w:w="688"/>
              <w:gridCol w:w="688"/>
              <w:gridCol w:w="691"/>
            </w:tblGrid>
            <w:tr w:rsidR="00A77DFA" w:rsidRPr="000F49A7" w:rsidTr="008B1EDF">
              <w:trPr>
                <w:trHeight w:val="92"/>
              </w:trPr>
              <w:tc>
                <w:tcPr>
                  <w:tcW w:w="20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прямом направлении</w:t>
                  </w:r>
                </w:p>
              </w:tc>
              <w:tc>
                <w:tcPr>
                  <w:tcW w:w="15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остановочных пунктов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0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обратном направлении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ч. мин.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мин.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 </w:t>
                  </w:r>
                  <w:proofErr w:type="spell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</w:t>
                  </w:r>
                  <w:proofErr w:type="gram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gram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</w:t>
                  </w:r>
                  <w:proofErr w:type="spell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(Пн.)</w:t>
                  </w:r>
                </w:p>
              </w:tc>
              <w:tc>
                <w:tcPr>
                  <w:tcW w:w="15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>ч. мин.</w:t>
                  </w:r>
                </w:p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(Пн.)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мин.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 </w:t>
                  </w:r>
                  <w:proofErr w:type="spell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</w:t>
                  </w:r>
                  <w:proofErr w:type="gramStart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gram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</w:t>
                  </w:r>
                  <w:proofErr w:type="spellEnd"/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7-00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Баирово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19-00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7-13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7-15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Б-Казанка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18-47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18-49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7-24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7-22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Журавлевка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18-37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18-39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7-38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7-36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Коршуновка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18-23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18-25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7-59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7-57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Охотниково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18-02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18-04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8-08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8-06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Орловка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17-53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17-55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8-21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8-19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Чистое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17-40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17-42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8-43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8-41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Сажино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16-51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16-53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9-10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9-08</w:t>
                  </w: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Красный Шар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16-41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16-43</w:t>
                  </w:r>
                </w:p>
              </w:tc>
            </w:tr>
            <w:tr w:rsidR="00A77DFA" w:rsidRPr="000F49A7" w:rsidTr="008B1EDF">
              <w:trPr>
                <w:trHeight w:val="92"/>
              </w:trPr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9-30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0F49A7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Тюкалинск автовокзал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0F49A7" w:rsidRDefault="00A77DFA" w:rsidP="000F49A7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0F49A7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0F49A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16-30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5478"/>
        </w:trPr>
        <w:tc>
          <w:tcPr>
            <w:tcW w:w="426" w:type="dxa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567" w:type="dxa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Тюкалинск-Баирово (действие в период неблагоприятных погодных условий)</w:t>
            </w:r>
          </w:p>
        </w:tc>
        <w:tc>
          <w:tcPr>
            <w:tcW w:w="1139" w:type="dxa"/>
            <w:vAlign w:val="center"/>
          </w:tcPr>
          <w:p w:rsidR="00A77DFA" w:rsidRDefault="00A77DFA" w:rsidP="006E440F">
            <w:pPr>
              <w:ind w:right="-10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Тюкалинск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автовокзал-                 </w:t>
            </w:r>
            <w:proofErr w:type="spellStart"/>
            <w:r w:rsidR="006E440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="006E44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аирово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Казанка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поселок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Журавлевка </w:t>
            </w: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село Коршуновка деревня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Охотниково   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 w:rsidR="006E440F">
              <w:rPr>
                <w:rFonts w:ascii="Times New Roman" w:hAnsi="Times New Roman" w:cs="Times New Roman"/>
                <w:sz w:val="16"/>
                <w:szCs w:val="16"/>
              </w:rPr>
              <w:t>д.Орловка</w:t>
            </w:r>
            <w:proofErr w:type="spellEnd"/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деревня</w:t>
            </w:r>
          </w:p>
          <w:p w:rsidR="00A77DFA" w:rsidRPr="00841F6D" w:rsidRDefault="006E440F" w:rsidP="006E44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Новосол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датка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  <w:r w:rsidR="00A77DFA"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с. Нагибино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деревня Максимовка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уровка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77DFA" w:rsidRPr="00841F6D">
              <w:rPr>
                <w:rFonts w:ascii="Times New Roman" w:hAnsi="Times New Roman" w:cs="Times New Roman"/>
                <w:sz w:val="16"/>
                <w:szCs w:val="16"/>
              </w:rPr>
              <w:t>с. Малиновк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                                поселок    Октябрьский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Тюкалинск </w:t>
            </w:r>
            <w:r w:rsidR="00A77DFA" w:rsidRPr="00841F6D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841F6D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д. Баиров</w:t>
            </w:r>
            <w:proofErr w:type="gramStart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ул. Центральная), д. БКазанка (ул. Центральная), п. Журавлевка подъезд к п. Журавлевка 52 ОП МЗ Н-540, с. Коршуновка подъезд к с. Коршуновка 52 ОП МЗ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Н-546, д. Охотниково,(ул. Центральная) подъезд к д. Охотниково 52 ОП МЗ Н-531,д. Орловка,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 д. Новосолдатка (ул. Приозерная) подъезд к д. Новосолдатка 52 ОП МЗ Н - 528, с. Нагибино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 (ул. Совхозная), д. Максимовка, д. Гуровка, с. Малиновк</w:t>
            </w:r>
            <w:proofErr w:type="gramStart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а(</w:t>
            </w:r>
            <w:proofErr w:type="gramEnd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ул. Молодежная), п. Октябрьский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(ул. Советская) подъезд к п. Октябрьский 52 ОП МЗ Н -541, г. Тюкалинск (АВ) 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ул. Магистральная дорога общего пользования федерального значения Р-402;</w:t>
            </w: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458" w:type="dxa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841F6D" w:rsidRDefault="00A77DFA" w:rsidP="00583F9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41F6D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841F6D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41F6D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41F6D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841F6D" w:rsidRDefault="00A77DFA" w:rsidP="00EA5EC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</w:t>
            </w: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 xml:space="preserve">        ИНН 551800159100</w:t>
            </w:r>
          </w:p>
        </w:tc>
        <w:tc>
          <w:tcPr>
            <w:tcW w:w="422" w:type="dxa"/>
            <w:textDirection w:val="btL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841F6D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F6D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567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5"/>
              <w:gridCol w:w="645"/>
              <w:gridCol w:w="648"/>
              <w:gridCol w:w="1433"/>
              <w:gridCol w:w="643"/>
              <w:gridCol w:w="644"/>
              <w:gridCol w:w="909"/>
            </w:tblGrid>
            <w:tr w:rsidR="00A77DFA" w:rsidRPr="007E0E3C" w:rsidTr="008B1EDF">
              <w:trPr>
                <w:trHeight w:val="32"/>
              </w:trPr>
              <w:tc>
                <w:tcPr>
                  <w:tcW w:w="193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9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7E0E3C" w:rsidTr="008B1EDF">
              <w:trPr>
                <w:trHeight w:val="60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Пн</w:t>
                  </w:r>
                  <w:proofErr w:type="spellEnd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  <w:proofErr w:type="gramStart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,В</w:t>
                  </w:r>
                  <w:proofErr w:type="gramEnd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т.)</w:t>
                  </w:r>
                </w:p>
              </w:tc>
              <w:tc>
                <w:tcPr>
                  <w:tcW w:w="14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Пн</w:t>
                  </w:r>
                  <w:proofErr w:type="spellEnd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  <w:proofErr w:type="gramStart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,В</w:t>
                  </w:r>
                  <w:proofErr w:type="gramEnd"/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т.)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</w:t>
                  </w: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Баирово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20-15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6-13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6-15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Б.Казанка</w:t>
                  </w:r>
                  <w:proofErr w:type="spellEnd"/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19-59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20-01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6-18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6-20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Журавлевка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19-54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19-56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6-24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6-26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Коршуновка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19-48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19-50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6-55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6-58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Охотниково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19-17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19-19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7-17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7-19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Орловка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18-56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18-58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7-31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7-33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Новосолдатка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18-42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18-44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7-43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Нагибино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18-30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18-32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8-12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8-14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Максимовка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18-01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18-03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8-30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8-32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Гуровка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17-43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17-45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8-46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8-48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Малиновка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17-27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17-29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 xml:space="preserve">9-34           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9-36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Октябрьский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16-39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16-41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9-45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41F6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16-30</w:t>
                  </w:r>
                </w:p>
              </w:tc>
            </w:tr>
            <w:tr w:rsidR="00A77DFA" w:rsidRPr="007E0E3C" w:rsidTr="008B1EDF">
              <w:trPr>
                <w:trHeight w:val="32"/>
              </w:trPr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41F6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Pr="008B1EDF" w:rsidRDefault="00A77DFA" w:rsidP="008B1ED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</w:t>
            </w:r>
          </w:p>
        </w:tc>
        <w:tc>
          <w:tcPr>
            <w:tcW w:w="567" w:type="dxa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Тюкалинск-Коршуновка</w:t>
            </w:r>
          </w:p>
        </w:tc>
        <w:tc>
          <w:tcPr>
            <w:tcW w:w="1139" w:type="dxa"/>
            <w:vAlign w:val="center"/>
          </w:tcPr>
          <w:p w:rsidR="00A77DFA" w:rsidRPr="0069698E" w:rsidRDefault="006E440F" w:rsidP="006E4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агибино</w:t>
            </w:r>
            <w:proofErr w:type="spellEnd"/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ело   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Коршуновка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деревня Охотниково деревня Орловка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деревня  </w:t>
            </w:r>
            <w:proofErr w:type="spellStart"/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>Новосол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датка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с. Нагибино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деревня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Максимовка  д. Гуровка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с. Малиновка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поселок Октябрьский Тюкалинск            а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>втовокзал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5549C4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с. Коршуновка подъезд к с. Коршуновка 52 ОП МЗ Н-546, д. Охотниково (ул. Центральная) подъезд к д. Охотниково 52 ОП МЗ Н-531, д. Орловка,   д. Новосолдатка (ул. Приозерная), с. Нагибино (ул. Совхозная), 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</w:t>
            </w:r>
            <w:r w:rsidRPr="005549C4">
              <w:rPr>
                <w:rFonts w:ascii="Times New Roman" w:hAnsi="Times New Roman" w:cs="Times New Roman"/>
                <w:sz w:val="14"/>
                <w:szCs w:val="14"/>
              </w:rPr>
              <w:t>д. Максимовка, д. Гуровка, с. Малиновка (ул. Молодежная), п. Октябрьский (ул. Советская) подъезд к п. Октябрьский 52 ОП МЗ Н -541,  г. Тюкалинск (АВ) ул. Магистральная, дорога общего</w:t>
            </w:r>
            <w:proofErr w:type="gramEnd"/>
            <w:r w:rsidRPr="005549C4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пользования федерального значения Р-402;</w:t>
            </w:r>
          </w:p>
        </w:tc>
        <w:tc>
          <w:tcPr>
            <w:tcW w:w="458" w:type="dxa"/>
            <w:vAlign w:val="center"/>
          </w:tcPr>
          <w:p w:rsidR="00A77DFA" w:rsidRPr="0069698E" w:rsidRDefault="00A77DFA">
            <w:pPr>
              <w:spacing w:after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9698E" w:rsidRDefault="00A77DFA" w:rsidP="00F71CA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vAlign w:val="center"/>
          </w:tcPr>
          <w:p w:rsidR="00A77DFA" w:rsidRPr="0069698E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6F3550" w:rsidP="00CF72D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</w:tcPr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01.07.2022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9698E" w:rsidRDefault="00A77DFA" w:rsidP="00F71CA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</w:t>
            </w: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  ИНН 551800159100</w:t>
            </w:r>
          </w:p>
        </w:tc>
        <w:tc>
          <w:tcPr>
            <w:tcW w:w="422" w:type="dxa"/>
            <w:textDirection w:val="btL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40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711"/>
              <w:gridCol w:w="712"/>
              <w:gridCol w:w="1578"/>
              <w:gridCol w:w="708"/>
              <w:gridCol w:w="709"/>
              <w:gridCol w:w="713"/>
            </w:tblGrid>
            <w:tr w:rsidR="00A77DFA" w:rsidRPr="007E0E3C" w:rsidTr="00892628">
              <w:trPr>
                <w:trHeight w:val="153"/>
              </w:trPr>
              <w:tc>
                <w:tcPr>
                  <w:tcW w:w="21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3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7E0E3C" w:rsidTr="00892628">
              <w:trPr>
                <w:trHeight w:val="294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(Пт.)</w:t>
                  </w:r>
                </w:p>
              </w:tc>
              <w:tc>
                <w:tcPr>
                  <w:tcW w:w="1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(Пт.)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6-30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Коршуновка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19-30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6-48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6-50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Охотниково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19-17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7-00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7-02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Орловка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18-57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18-59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7-19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7-21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Новосолдатка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18-30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7-28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7-30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Нагибино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18-10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4-43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tabs>
                      <w:tab w:val="left" w:pos="770"/>
                      <w:tab w:val="center" w:pos="130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Максимовка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17-53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17-55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7-58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8-00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tabs>
                      <w:tab w:val="left" w:pos="770"/>
                      <w:tab w:val="center" w:pos="130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Гуровка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17-43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17-45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8-18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8-20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Малиновка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17-37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17-39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9-08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9-10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Октябрьский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16-49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sz w:val="16"/>
                      <w:szCs w:val="16"/>
                    </w:rPr>
                    <w:t>16-51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9-20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7E0E3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16-40</w:t>
                  </w:r>
                </w:p>
              </w:tc>
            </w:tr>
            <w:tr w:rsidR="00A77DFA" w:rsidRPr="007E0E3C" w:rsidTr="00892628">
              <w:trPr>
                <w:trHeight w:val="15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7E0E3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567" w:type="dxa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Тюкалинск-Георгиевка-Баирово</w:t>
            </w:r>
          </w:p>
        </w:tc>
        <w:tc>
          <w:tcPr>
            <w:tcW w:w="1139" w:type="dxa"/>
            <w:vAlign w:val="center"/>
          </w:tcPr>
          <w:p w:rsidR="00A77DFA" w:rsidRPr="0069698E" w:rsidRDefault="006E440F" w:rsidP="006E4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Тюкалинск       автовокзал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Баирово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д.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Б.Казанка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поселок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>Жур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авлевка                       село 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Коршуновка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деревня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Охотниково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Орловка    д. Чистое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деревня Георгиевка          с. Сажино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д. Красный Шар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="00A77DFA" w:rsidRPr="0069698E">
              <w:rPr>
                <w:rFonts w:ascii="Times New Roman" w:hAnsi="Times New Roman" w:cs="Times New Roman"/>
                <w:sz w:val="16"/>
                <w:szCs w:val="16"/>
              </w:rPr>
              <w:t>г. Тюкалинск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9698E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д. Баиров</w:t>
            </w:r>
            <w:proofErr w:type="gramStart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ул. Центральная), д. </w:t>
            </w:r>
            <w:proofErr w:type="spellStart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Б.Казанка</w:t>
            </w:r>
            <w:proofErr w:type="spellEnd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 (ул. Центральная), п. Журавлевка а/д Журавлевка-Баирово 52 ОП МЗ Н - 511, с. Коршуновка подъезд к с. Коршуновка 52 ОП МЗ Н-546,   д. Охотниково (ул. Центральная) подъезд к д. Охотниково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52 ОП МЗ Н-531,  д. Орловка подъезд к д. Орловка 52 ОП МЗ Н-529, д. Чистое (ул. Центральная), д. Георгиевка, с. Сажино (ул. Центральная), д. Красный шар (ул. Центральная),  г. Тюкалинск (АВ) ул. Магистральная дорога общего пользования федерального значения Р-402;   </w:t>
            </w:r>
          </w:p>
        </w:tc>
        <w:tc>
          <w:tcPr>
            <w:tcW w:w="458" w:type="dxa"/>
            <w:vAlign w:val="center"/>
          </w:tcPr>
          <w:p w:rsidR="00A77DFA" w:rsidRPr="0069698E" w:rsidRDefault="00A77DFA">
            <w:pPr>
              <w:spacing w:after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9698E" w:rsidRDefault="00A77DFA" w:rsidP="00F71CA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3C643C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69698E" w:rsidRDefault="00F5576F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6F3550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DFA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77DFA" w:rsidRPr="0069698E" w:rsidRDefault="00A77DFA" w:rsidP="000461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DFA" w:rsidRPr="0069698E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9698E" w:rsidRDefault="00A77DFA" w:rsidP="00F71CA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9698E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</w:t>
            </w: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9698E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698E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92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7"/>
              <w:gridCol w:w="717"/>
              <w:gridCol w:w="832"/>
              <w:gridCol w:w="1477"/>
              <w:gridCol w:w="716"/>
              <w:gridCol w:w="716"/>
              <w:gridCol w:w="717"/>
            </w:tblGrid>
            <w:tr w:rsidR="00A77DFA" w:rsidRPr="0098025B" w:rsidTr="00892628">
              <w:trPr>
                <w:trHeight w:val="170"/>
              </w:trPr>
              <w:tc>
                <w:tcPr>
                  <w:tcW w:w="22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прямом направлении</w:t>
                  </w:r>
                </w:p>
              </w:tc>
              <w:tc>
                <w:tcPr>
                  <w:tcW w:w="14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остановочных пунктов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Рейс в обратном направлении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ч. мин.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мин.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 </w:t>
                  </w:r>
                  <w:proofErr w:type="spell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</w:t>
                  </w:r>
                  <w:proofErr w:type="gram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gram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</w:t>
                  </w:r>
                  <w:proofErr w:type="spell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(</w:t>
                  </w:r>
                  <w:proofErr w:type="gramStart"/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Вт</w:t>
                  </w:r>
                  <w:proofErr w:type="gramEnd"/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.)</w:t>
                  </w:r>
                </w:p>
              </w:tc>
              <w:tc>
                <w:tcPr>
                  <w:tcW w:w="14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Прибытие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>ч. мин.</w:t>
                  </w:r>
                </w:p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(</w:t>
                  </w:r>
                  <w:proofErr w:type="gramStart"/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Вт</w:t>
                  </w:r>
                  <w:proofErr w:type="gramEnd"/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.)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Стоянка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мин.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Отправл</w:t>
                  </w:r>
                  <w:proofErr w:type="spell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br/>
                    <w:t xml:space="preserve">   </w:t>
                  </w:r>
                  <w:proofErr w:type="spell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</w:t>
                  </w:r>
                  <w:proofErr w:type="gramStart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.м</w:t>
                  </w:r>
                  <w:proofErr w:type="gram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</w:t>
                  </w:r>
                  <w:proofErr w:type="spellEnd"/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7-00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Баирово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19-00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7-13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7-15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Б.-Казанка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18-47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18-49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7-20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7-22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Журавлевка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18-37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18-39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7-34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7-36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Коршуновка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18-23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18-25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7-55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7-57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Охотниково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18-02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18-04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8-04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8-06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tabs>
                      <w:tab w:val="left" w:pos="753"/>
                      <w:tab w:val="center" w:pos="1309"/>
                    </w:tabs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Орловка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17-53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17-55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8-17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8-19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Чистое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17-40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17-42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8-39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8-41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Георгиевка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17-18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17-20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9-06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9-08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Сажино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16-51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-</w:t>
                  </w: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9-18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9-20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Красный Шар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16-41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16-43</w:t>
                  </w:r>
                </w:p>
              </w:tc>
            </w:tr>
            <w:tr w:rsidR="00A77DFA" w:rsidRPr="0098025B" w:rsidTr="00892628">
              <w:trPr>
                <w:trHeight w:val="170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9-30</w:t>
                  </w: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98025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Тюкалинск автовокзал</w:t>
                  </w: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8025B" w:rsidRDefault="00A77DFA" w:rsidP="0098025B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8025B" w:rsidRDefault="00A77DFA" w:rsidP="00804FDA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9802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16-30</w:t>
                  </w:r>
                </w:p>
              </w:tc>
            </w:tr>
          </w:tbl>
          <w:p w:rsidR="00A77DFA" w:rsidRPr="0098025B" w:rsidRDefault="00A77DFA" w:rsidP="0098025B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u w:val="single"/>
                <w:lang w:eastAsia="ru-RU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</w:t>
            </w:r>
          </w:p>
        </w:tc>
        <w:tc>
          <w:tcPr>
            <w:tcW w:w="567" w:type="dxa"/>
            <w:vAlign w:val="center"/>
          </w:tcPr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 w:rsidP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8F2" w:rsidRPr="00DC7B54" w:rsidRDefault="002658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Тюкалинск-Старосолдатское</w:t>
            </w:r>
          </w:p>
        </w:tc>
        <w:tc>
          <w:tcPr>
            <w:tcW w:w="1139" w:type="dxa"/>
            <w:vAlign w:val="center"/>
          </w:tcPr>
          <w:p w:rsidR="00A77DFA" w:rsidRPr="00DC7B54" w:rsidRDefault="00A77DFA" w:rsidP="006E4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>г. Тюкалинск</w:t>
            </w: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с. Новый Кошкуль,    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д.  Кошкуль</w:t>
            </w: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с. Кабырдак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д. Ив</w:t>
            </w:r>
            <w:r w:rsidR="006E440F">
              <w:rPr>
                <w:rFonts w:ascii="Times New Roman" w:hAnsi="Times New Roman" w:cs="Times New Roman"/>
                <w:sz w:val="16"/>
                <w:szCs w:val="16"/>
              </w:rPr>
              <w:t>ано-Сергеевка</w:t>
            </w: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таросолдатское;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DC7B54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г. Тюкалинск (АВ) ул. Магистральна</w:t>
            </w:r>
            <w:proofErr w:type="gramStart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дорога общего пользования федерального значения Р-402), с. Новый Кошкуль(ул. Восточная), д.  Кошкуль (ул. Центральная),  с. Кабырдак (ул. Ленина), д. Ивано-Сергеевка (ул. Центральная) подъезд к д. Иваново-Сергеевка 52 ОП МЗ Н -521), с. Старосолдатское;</w:t>
            </w:r>
          </w:p>
        </w:tc>
        <w:tc>
          <w:tcPr>
            <w:tcW w:w="458" w:type="dxa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DC7B54" w:rsidRDefault="00A77DFA" w:rsidP="00D713E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C7B54" w:rsidRDefault="003C643C" w:rsidP="003C643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DC7B54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C7B54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C7B54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DC7B54" w:rsidRDefault="00A77DFA" w:rsidP="00D713E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DC7B54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DC7B5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7B54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19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578"/>
              <w:gridCol w:w="814"/>
              <w:gridCol w:w="1454"/>
              <w:gridCol w:w="785"/>
              <w:gridCol w:w="695"/>
              <w:gridCol w:w="697"/>
            </w:tblGrid>
            <w:tr w:rsidR="00A77DFA" w:rsidRPr="009152DC" w:rsidTr="00892628">
              <w:trPr>
                <w:trHeight w:val="139"/>
              </w:trPr>
              <w:tc>
                <w:tcPr>
                  <w:tcW w:w="20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 мин. </w:t>
                  </w: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(Вт., чт.,пт., вс.)</w:t>
                  </w:r>
                </w:p>
              </w:tc>
              <w:tc>
                <w:tcPr>
                  <w:tcW w:w="1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(Вт., чт.,пт., вс.)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11-45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14-45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12-08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12-10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Новый  Кошкуль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14-21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14-23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12-17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12-19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Кошкуль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14-12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14-14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12-41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12-43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Кабырдак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13-48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13-50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12-47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12-49</w:t>
                  </w: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Ивано-Сергеевка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13-41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13-43</w:t>
                  </w:r>
                </w:p>
              </w:tc>
            </w:tr>
            <w:tr w:rsidR="00A77DFA" w:rsidRPr="009152DC" w:rsidTr="00892628">
              <w:trPr>
                <w:trHeight w:val="13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13-10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Старосолдатское</w:t>
                  </w:r>
                </w:p>
              </w:tc>
              <w:tc>
                <w:tcPr>
                  <w:tcW w:w="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13-20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567" w:type="dxa"/>
            <w:vAlign w:val="center"/>
          </w:tcPr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C4" w:rsidRPr="00073EA8" w:rsidRDefault="005549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Тюкалинск-Карбаиново</w:t>
            </w:r>
          </w:p>
        </w:tc>
        <w:tc>
          <w:tcPr>
            <w:tcW w:w="1139" w:type="dxa"/>
            <w:vAlign w:val="center"/>
          </w:tcPr>
          <w:p w:rsidR="00A77DFA" w:rsidRPr="00073EA8" w:rsidRDefault="00A77DFA" w:rsidP="006E4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г. Тюкалинск</w:t>
            </w: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с. Новый Кошкуль,                      д. Кошкуль,                                      с. Кабырдак,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д. Ивано-Сергеевка,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таросолдатское</w:t>
            </w:r>
            <w:proofErr w:type="spellEnd"/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,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деревня Карбаиново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073EA8" w:rsidRDefault="005549C4" w:rsidP="005549C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ул. Магистральная (дорога общего пользования федерального значения </w:t>
            </w:r>
            <w:proofErr w:type="gramStart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- 402), с. Новый Кошкуль(ул. Восточная),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д. Кошкуль (ул. Центральная),  с. Кабырдак (ул. Ленина), д. Ивано-Сергеевка (ул. Центральная) подъезд к д. Иваново-Сергеевка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5549C4">
              <w:rPr>
                <w:rFonts w:ascii="Times New Roman" w:hAnsi="Times New Roman" w:cs="Times New Roman"/>
                <w:sz w:val="16"/>
                <w:szCs w:val="16"/>
              </w:rPr>
              <w:t xml:space="preserve">52 ОП МЗ Н -521 , с. Старосолдатское, д. Карбаиново (ул. Центральная) подъезд к д. Карбаиново  52 ОП МЗ Н - 524;    </w:t>
            </w:r>
          </w:p>
        </w:tc>
        <w:tc>
          <w:tcPr>
            <w:tcW w:w="458" w:type="dxa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073EA8" w:rsidRDefault="00A77DFA" w:rsidP="00D713E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73EA8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073EA8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73EA8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073EA8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073EA8" w:rsidRDefault="00A77DFA" w:rsidP="00D713E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</w:t>
            </w: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 xml:space="preserve">         ИНН 551800159100</w:t>
            </w:r>
          </w:p>
        </w:tc>
        <w:tc>
          <w:tcPr>
            <w:tcW w:w="422" w:type="dxa"/>
            <w:textDirection w:val="btL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073EA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EA8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W w:w="5827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7"/>
              <w:gridCol w:w="707"/>
              <w:gridCol w:w="713"/>
              <w:gridCol w:w="1457"/>
              <w:gridCol w:w="824"/>
              <w:gridCol w:w="707"/>
              <w:gridCol w:w="712"/>
            </w:tblGrid>
            <w:tr w:rsidR="00A77DFA" w:rsidRPr="00A25DE2" w:rsidTr="00892628">
              <w:trPr>
                <w:trHeight w:val="199"/>
              </w:trPr>
              <w:tc>
                <w:tcPr>
                  <w:tcW w:w="21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4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24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A25DE2" w:rsidTr="00892628">
              <w:trPr>
                <w:trHeight w:val="199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ч. мин.</w:t>
                  </w:r>
                </w:p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(Пн.,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</w:t>
                  </w:r>
                  <w:proofErr w:type="gramStart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ср</w:t>
                  </w:r>
                  <w:proofErr w:type="gramEnd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</w:p>
              </w:tc>
              <w:tc>
                <w:tcPr>
                  <w:tcW w:w="14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Пн</w:t>
                  </w:r>
                  <w:proofErr w:type="spellEnd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  <w:proofErr w:type="gramStart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,с</w:t>
                  </w:r>
                  <w:proofErr w:type="gramEnd"/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р.)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A25DE2" w:rsidTr="00892628">
              <w:trPr>
                <w:trHeight w:val="199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11-45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15-35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A25DE2" w:rsidTr="00892628">
              <w:trPr>
                <w:trHeight w:val="199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12-08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12-10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Новый Кошкуль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15-08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15-10</w:t>
                  </w:r>
                </w:p>
              </w:tc>
            </w:tr>
            <w:tr w:rsidR="00A77DFA" w:rsidRPr="00A25DE2" w:rsidTr="00892628">
              <w:trPr>
                <w:trHeight w:val="199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12-17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12-19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Кошкуль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14-53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14-55</w:t>
                  </w:r>
                </w:p>
              </w:tc>
            </w:tr>
            <w:tr w:rsidR="00A77DFA" w:rsidRPr="00A25DE2" w:rsidTr="00892628">
              <w:trPr>
                <w:trHeight w:val="206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12-41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12-43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Кабырдак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14-33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14-35</w:t>
                  </w:r>
                </w:p>
              </w:tc>
            </w:tr>
            <w:tr w:rsidR="00A77DFA" w:rsidRPr="00A25DE2" w:rsidTr="00892628">
              <w:trPr>
                <w:trHeight w:val="206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12-47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12-49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Ивано-Сергеевка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14-27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14-29</w:t>
                  </w:r>
                </w:p>
              </w:tc>
            </w:tr>
            <w:tr w:rsidR="00A77DFA" w:rsidRPr="00A25DE2" w:rsidTr="00892628">
              <w:trPr>
                <w:trHeight w:val="206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13-08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13-10</w:t>
                  </w: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Старосолдатское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14-08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14-10</w:t>
                  </w:r>
                </w:p>
              </w:tc>
            </w:tr>
            <w:tr w:rsidR="00A77DFA" w:rsidRPr="00A25DE2" w:rsidTr="00892628">
              <w:trPr>
                <w:trHeight w:val="206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13-35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Карбаиново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13-45</w:t>
                  </w:r>
                </w:p>
                <w:p w:rsidR="00A77DFA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23.</w:t>
            </w:r>
          </w:p>
        </w:tc>
        <w:tc>
          <w:tcPr>
            <w:tcW w:w="567" w:type="dxa"/>
            <w:vAlign w:val="center"/>
          </w:tcPr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 w:rsidP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146" w:rsidRPr="00604234" w:rsidRDefault="00BD31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Тюкалинск-Долгановка</w:t>
            </w:r>
          </w:p>
        </w:tc>
        <w:tc>
          <w:tcPr>
            <w:tcW w:w="1139" w:type="dxa"/>
            <w:vAlign w:val="center"/>
          </w:tcPr>
          <w:p w:rsidR="00A77DFA" w:rsidRPr="00604234" w:rsidRDefault="00A77DFA" w:rsidP="00E366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Тюкалинск,                      д. Петровка,  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деревня  Черноусово  </w:t>
            </w: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с. Валуевка,    д. Ивановка,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д. Короли,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деревня Долгановка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04234" w:rsidRDefault="00223F0A" w:rsidP="00BD31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F0A">
              <w:rPr>
                <w:rFonts w:ascii="Times New Roman" w:hAnsi="Times New Roman" w:cs="Times New Roman"/>
                <w:sz w:val="16"/>
                <w:szCs w:val="16"/>
              </w:rPr>
              <w:t>г. Тюкалинск (АВ) ул. Магистральна</w:t>
            </w:r>
            <w:proofErr w:type="gramStart"/>
            <w:r w:rsidRPr="00223F0A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223F0A">
              <w:rPr>
                <w:rFonts w:ascii="Times New Roman" w:hAnsi="Times New Roman" w:cs="Times New Roman"/>
                <w:sz w:val="16"/>
                <w:szCs w:val="16"/>
              </w:rPr>
              <w:t>дорога общего пользования федерального значения Р-402).,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</w:t>
            </w:r>
            <w:r w:rsidRPr="00223F0A">
              <w:rPr>
                <w:rFonts w:ascii="Times New Roman" w:hAnsi="Times New Roman" w:cs="Times New Roman"/>
                <w:sz w:val="16"/>
                <w:szCs w:val="16"/>
              </w:rPr>
              <w:t xml:space="preserve"> д. Петровка(ул. Озерная) подъезд к д. Петровка 52 ОП МЗ Н-532, д. Черноусово подъезд к д. Черноусово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  <w:r w:rsidRPr="00223F0A">
              <w:rPr>
                <w:rFonts w:ascii="Times New Roman" w:hAnsi="Times New Roman" w:cs="Times New Roman"/>
                <w:sz w:val="16"/>
                <w:szCs w:val="16"/>
              </w:rPr>
              <w:t>52 ОП МЗ Н-538, с. Валуевка (ул. Береговая) а/д Валуевка-Долгановка 52 ОП МЗ Н - 510,  д. Ивановка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223F0A">
              <w:rPr>
                <w:rFonts w:ascii="Times New Roman" w:hAnsi="Times New Roman" w:cs="Times New Roman"/>
                <w:sz w:val="16"/>
                <w:szCs w:val="16"/>
              </w:rPr>
              <w:t xml:space="preserve"> (ул. Петухова), д. Короли (ул. Центральная),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23F0A">
              <w:rPr>
                <w:rFonts w:ascii="Times New Roman" w:hAnsi="Times New Roman" w:cs="Times New Roman"/>
                <w:sz w:val="16"/>
                <w:szCs w:val="16"/>
              </w:rPr>
              <w:t>д. Долгановка;</w:t>
            </w:r>
          </w:p>
        </w:tc>
        <w:tc>
          <w:tcPr>
            <w:tcW w:w="458" w:type="dxa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04234" w:rsidRDefault="00A77DFA" w:rsidP="0096237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4234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604234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4234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4234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04234" w:rsidRDefault="00A77DFA" w:rsidP="0096237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 Анд</w:t>
            </w:r>
            <w:r w:rsidR="00BD3146">
              <w:rPr>
                <w:rFonts w:ascii="Times New Roman" w:hAnsi="Times New Roman" w:cs="Times New Roman"/>
                <w:sz w:val="16"/>
                <w:szCs w:val="16"/>
              </w:rPr>
              <w:t>рей Дмитриевич</w:t>
            </w: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 xml:space="preserve">    ИНН 551800159100</w:t>
            </w:r>
          </w:p>
        </w:tc>
        <w:tc>
          <w:tcPr>
            <w:tcW w:w="422" w:type="dxa"/>
            <w:textDirection w:val="btL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04234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234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BD3146" w:rsidRDefault="00BD3146" w:rsidP="008E0E4F">
            <w:pPr>
              <w:rPr>
                <w:rFonts w:ascii="Times New Roman" w:hAnsi="Times New Roman" w:cs="Times New Roman"/>
              </w:rPr>
            </w:pPr>
          </w:p>
          <w:p w:rsidR="00BD3146" w:rsidRDefault="00BD3146" w:rsidP="008E0E4F">
            <w:pPr>
              <w:rPr>
                <w:rFonts w:ascii="Times New Roman" w:hAnsi="Times New Roman" w:cs="Times New Roman"/>
              </w:rPr>
            </w:pPr>
          </w:p>
          <w:p w:rsidR="00BD3146" w:rsidRDefault="00BD3146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850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712"/>
              <w:gridCol w:w="713"/>
              <w:gridCol w:w="1577"/>
              <w:gridCol w:w="711"/>
              <w:gridCol w:w="712"/>
              <w:gridCol w:w="713"/>
            </w:tblGrid>
            <w:tr w:rsidR="00A77DFA" w:rsidRPr="009152DC" w:rsidTr="008B1EDF">
              <w:trPr>
                <w:trHeight w:val="62"/>
              </w:trPr>
              <w:tc>
                <w:tcPr>
                  <w:tcW w:w="21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1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 мин. </w:t>
                  </w: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15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5-00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8-35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5-17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5-19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tabs>
                      <w:tab w:val="left" w:pos="887"/>
                      <w:tab w:val="center" w:pos="130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Петровка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8-20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8-22</w:t>
                  </w:r>
                </w:p>
              </w:tc>
            </w:tr>
            <w:tr w:rsidR="00A77DFA" w:rsidRPr="009152DC" w:rsidTr="008B1EDF">
              <w:trPr>
                <w:trHeight w:val="65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5-31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5-33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Черноусово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8-00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8-02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5-45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5-47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Валуевка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7-42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6-01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6-03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Ивановка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7-22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7-24</w:t>
                  </w:r>
                </w:p>
              </w:tc>
            </w:tr>
            <w:tr w:rsidR="00A77DFA" w:rsidRPr="009152DC" w:rsidTr="008B1EDF">
              <w:trPr>
                <w:trHeight w:val="58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6-29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6-31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Короли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7-06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7-08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6-45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Долгановка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6-50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16-45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20-25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17-07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Петровка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20-08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20-10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17-19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17-21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Черноусово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19-58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20-00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17-33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17-35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Валуевка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19-52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17-49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17-51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Ивановка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19-26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19-28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18-17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18-19</w:t>
                  </w: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Короли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18-58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sz w:val="16"/>
                      <w:szCs w:val="16"/>
                    </w:rPr>
                    <w:t>19-00</w:t>
                  </w:r>
                </w:p>
              </w:tc>
            </w:tr>
            <w:tr w:rsidR="00A77DFA" w:rsidRPr="009152DC" w:rsidTr="008B1EDF">
              <w:trPr>
                <w:trHeight w:val="62"/>
              </w:trPr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18-30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1734A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Долгановка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9152DC" w:rsidRDefault="00A77DFA" w:rsidP="001734AA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9152DC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9152D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18-40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24.</w:t>
            </w:r>
          </w:p>
        </w:tc>
        <w:tc>
          <w:tcPr>
            <w:tcW w:w="567" w:type="dxa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Тюкалинск-Ильинка</w:t>
            </w:r>
          </w:p>
        </w:tc>
        <w:tc>
          <w:tcPr>
            <w:tcW w:w="1139" w:type="dxa"/>
            <w:vAlign w:val="center"/>
          </w:tcPr>
          <w:p w:rsidR="00A77DFA" w:rsidRPr="00D17E12" w:rsidRDefault="00A77DFA" w:rsidP="00E366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Тюкалинск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 д. Орлово-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Кукушкино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с. Троицк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д. Ермолино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с. Никольск,              д. Токарево,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д. Богор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одск               д. Ильинка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D17E12" w:rsidRDefault="004D20CB" w:rsidP="004D20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г. Тюкалинск (АВ) ул. Магистральна</w:t>
            </w:r>
            <w:proofErr w:type="gramStart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я(</w:t>
            </w:r>
            <w:proofErr w:type="gramEnd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дорога общего пользования федерального значения Р-402), д. Орлово-Кукушкино (ул. Центральная), с. Троицк (ул. Центральная),  д. Ермолино (ул. Центральная), с. Никольск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</w:t>
            </w:r>
            <w:r w:rsidRPr="004D20CB">
              <w:rPr>
                <w:rFonts w:ascii="Times New Roman" w:hAnsi="Times New Roman" w:cs="Times New Roman"/>
                <w:sz w:val="14"/>
                <w:szCs w:val="14"/>
              </w:rPr>
              <w:t xml:space="preserve"> (ул. Лекарева) а/д Ильинка-Богородск-Никольское, в том числе:- подъезд к д. Ильинка, подъезд к д. Богородск 52 ОП МЗ Н-512, д. Токарево (ул. Центральная), д. Богородск, (ул. Центральная) д. Ильинка (ул. Центральная);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458" w:type="dxa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D17E12" w:rsidRDefault="00A77DFA" w:rsidP="0005712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D17E12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D17E12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D17E12" w:rsidRDefault="00A77DFA" w:rsidP="0005712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Андрей Дмитриевич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    ИНН 551800159100</w:t>
            </w:r>
          </w:p>
        </w:tc>
        <w:tc>
          <w:tcPr>
            <w:tcW w:w="422" w:type="dxa"/>
            <w:textDirection w:val="btL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43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9"/>
              <w:gridCol w:w="699"/>
              <w:gridCol w:w="700"/>
              <w:gridCol w:w="1549"/>
              <w:gridCol w:w="698"/>
              <w:gridCol w:w="698"/>
              <w:gridCol w:w="700"/>
            </w:tblGrid>
            <w:tr w:rsidR="00A77DFA" w:rsidRPr="0044217F" w:rsidTr="008B1EDF">
              <w:trPr>
                <w:trHeight w:val="46"/>
              </w:trPr>
              <w:tc>
                <w:tcPr>
                  <w:tcW w:w="20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0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(Пн., пт.)</w:t>
                  </w:r>
                </w:p>
              </w:tc>
              <w:tc>
                <w:tcPr>
                  <w:tcW w:w="15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</w:p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(Пн., пт.)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5-15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8-40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5-34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5-36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Орлово-Кукушкино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8-18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8-20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5-47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5-49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Троицк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8-03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8-05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5-58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Ермолино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7-53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7-55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6-12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6-14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Никольск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7-43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6-27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6-29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Токарёво</w:t>
                  </w:r>
                  <w:proofErr w:type="spellEnd"/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7-28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7-30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6-36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6-38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Богородск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7-13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7-15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6-55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Ильинка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7-00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16-20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19-45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16-38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16-40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Орлово-Кукушкино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19-36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19-38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17-05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17-07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Троицк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19-17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17-19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17-21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Ермолино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18-57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18-59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17-35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17-37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Никольск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18-38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18-40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17-42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17-44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Токарёво</w:t>
                  </w:r>
                  <w:proofErr w:type="spellEnd"/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18-17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18-19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17-51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17-53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Богородск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18-12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18-14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18-00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Ильинка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18-05</w:t>
                  </w:r>
                </w:p>
              </w:tc>
            </w:tr>
            <w:tr w:rsidR="00A77DFA" w:rsidRPr="0044217F" w:rsidTr="008B1EDF">
              <w:trPr>
                <w:trHeight w:val="46"/>
              </w:trPr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567" w:type="dxa"/>
            <w:vAlign w:val="center"/>
          </w:tcPr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 w:rsidP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 w:rsidP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  <w:p w:rsidR="004D20CB" w:rsidRDefault="004D20CB" w:rsidP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20CB" w:rsidRPr="00D17E12" w:rsidRDefault="004D20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Тюкалинск-Ярославка</w:t>
            </w:r>
          </w:p>
        </w:tc>
        <w:tc>
          <w:tcPr>
            <w:tcW w:w="1139" w:type="dxa"/>
            <w:vAlign w:val="center"/>
          </w:tcPr>
          <w:p w:rsidR="00A77DFA" w:rsidRPr="00D17E12" w:rsidRDefault="00A77DFA" w:rsidP="006E4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Тюкалинск           с. Атрачи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д. Колмако</w:t>
            </w:r>
            <w:r w:rsidR="00E3665E">
              <w:rPr>
                <w:rFonts w:ascii="Times New Roman" w:hAnsi="Times New Roman" w:cs="Times New Roman"/>
                <w:sz w:val="16"/>
                <w:szCs w:val="16"/>
              </w:rPr>
              <w:t>во             д. Ярославка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D17E12" w:rsidRDefault="004D20CB" w:rsidP="004D20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ул. Магистральная (дорога общего </w:t>
            </w:r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пользования федерального значения Р-402), с. Атрачи (ул. 60 лет   Октября) подъезд к с. Атрачи 52 ОП МЗ Н-543, д. Колмаково (</w:t>
            </w:r>
            <w:proofErr w:type="spellStart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ентральная</w:t>
            </w:r>
            <w:proofErr w:type="spellEnd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) подъезд к д. Колмаково 52 ОП МЗ Н-525,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</w:t>
            </w:r>
            <w:r w:rsidRPr="004D20CB">
              <w:rPr>
                <w:rFonts w:ascii="Times New Roman" w:hAnsi="Times New Roman" w:cs="Times New Roman"/>
                <w:sz w:val="14"/>
                <w:szCs w:val="14"/>
              </w:rPr>
              <w:t xml:space="preserve"> д. Ярославка(ул. </w:t>
            </w:r>
            <w:proofErr w:type="spellStart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  <w:proofErr w:type="spellEnd"/>
            <w:r w:rsidRPr="004D20CB">
              <w:rPr>
                <w:rFonts w:ascii="Times New Roman" w:hAnsi="Times New Roman" w:cs="Times New Roman"/>
                <w:sz w:val="14"/>
                <w:szCs w:val="14"/>
              </w:rPr>
              <w:t xml:space="preserve">) подъезд к д. Ярославка </w:t>
            </w:r>
            <w:r w:rsidR="00D4216A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</w:t>
            </w:r>
            <w:r w:rsidRPr="004D20CB">
              <w:rPr>
                <w:rFonts w:ascii="Times New Roman" w:hAnsi="Times New Roman" w:cs="Times New Roman"/>
                <w:sz w:val="14"/>
                <w:szCs w:val="14"/>
              </w:rPr>
              <w:t>52 ОП МЗ Н-539;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458" w:type="dxa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D17E12" w:rsidRDefault="00A77DFA" w:rsidP="0005712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D17E12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D17E12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D17E12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D17E12" w:rsidRDefault="00A77DFA" w:rsidP="0005712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D17E12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   ИНН 551800159100</w:t>
            </w:r>
          </w:p>
        </w:tc>
        <w:tc>
          <w:tcPr>
            <w:tcW w:w="422" w:type="dxa"/>
            <w:textDirection w:val="btL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D17E12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E12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33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698"/>
              <w:gridCol w:w="697"/>
              <w:gridCol w:w="1549"/>
              <w:gridCol w:w="697"/>
              <w:gridCol w:w="697"/>
              <w:gridCol w:w="697"/>
            </w:tblGrid>
            <w:tr w:rsidR="00A77DFA" w:rsidRPr="0044217F" w:rsidTr="008B1EDF">
              <w:trPr>
                <w:trHeight w:val="150"/>
              </w:trPr>
              <w:tc>
                <w:tcPr>
                  <w:tcW w:w="20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0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4217F" w:rsidTr="008B1EDF">
              <w:trPr>
                <w:trHeight w:val="150"/>
              </w:trPr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(Ср., пт</w:t>
                  </w:r>
                  <w:proofErr w:type="gramStart"/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.,)</w:t>
                  </w:r>
                  <w:proofErr w:type="gramEnd"/>
                </w:p>
              </w:tc>
              <w:tc>
                <w:tcPr>
                  <w:tcW w:w="15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(Ср., пт.)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44217F" w:rsidTr="008B1EDF">
              <w:trPr>
                <w:trHeight w:val="150"/>
              </w:trPr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7-00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Ярославка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19-15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44217F" w:rsidTr="008B1EDF">
              <w:trPr>
                <w:trHeight w:val="150"/>
              </w:trPr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7-16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7-18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Колмаково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18-45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18-47</w:t>
                  </w:r>
                </w:p>
              </w:tc>
            </w:tr>
            <w:tr w:rsidR="00A77DFA" w:rsidRPr="0044217F" w:rsidTr="008B1EDF">
              <w:trPr>
                <w:trHeight w:val="150"/>
              </w:trPr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7-47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7-49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Атрачи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18-18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18-20</w:t>
                  </w:r>
                </w:p>
              </w:tc>
            </w:tr>
            <w:tr w:rsidR="00A77DFA" w:rsidRPr="0044217F" w:rsidTr="008B1EDF">
              <w:trPr>
                <w:trHeight w:val="150"/>
              </w:trPr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8-15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18-00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26.</w:t>
            </w:r>
          </w:p>
        </w:tc>
        <w:tc>
          <w:tcPr>
            <w:tcW w:w="567" w:type="dxa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Тюкалинск-Островная</w:t>
            </w:r>
          </w:p>
        </w:tc>
        <w:tc>
          <w:tcPr>
            <w:tcW w:w="1139" w:type="dxa"/>
            <w:vAlign w:val="center"/>
          </w:tcPr>
          <w:p w:rsidR="00A77DFA" w:rsidRPr="00637598" w:rsidRDefault="00E3665E" w:rsidP="002E48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Островная  с. Хутора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д. Луговая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Покровка </w:t>
            </w:r>
            <w:r w:rsidR="00A77DFA"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д. Новый Конкуль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77DFA"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д. Старый Конкуль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A77DFA"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 д. Покровка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Зотино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Чащино </w:t>
            </w:r>
            <w:r w:rsidR="002E482A">
              <w:rPr>
                <w:rFonts w:ascii="Times New Roman" w:hAnsi="Times New Roman" w:cs="Times New Roman"/>
                <w:sz w:val="16"/>
                <w:szCs w:val="16"/>
              </w:rPr>
              <w:t>Тюкалинск</w:t>
            </w:r>
            <w:r w:rsidR="00A77DFA"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 автовокзал</w:t>
            </w:r>
            <w:r w:rsidR="00A77DFA" w:rsidRPr="0063759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                                                                            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37598" w:rsidRDefault="004D20CB" w:rsidP="004D20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д. Островная (ул. Береговая), с. Хутор</w:t>
            </w:r>
            <w:proofErr w:type="gramStart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Советская) а/д Хутора-Островная  52 ОП МЗ Н- 562, Луговая (ул. Центральная),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д. Покровка, д. Новый Конкуль (ул. Центральная), д. Старый Конкуль (ул. Новая), д. Покровка, д. Зотино (ул. Центральная) подъезд к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д. Зотино 52 ОП МЗ Н-523, д. Чащино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 (ул. Береговая),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 г. Тюкалинск  ул. Магистральная (дорога общего пользования федерального значения Р-402);</w:t>
            </w:r>
          </w:p>
        </w:tc>
        <w:tc>
          <w:tcPr>
            <w:tcW w:w="458" w:type="dxa"/>
            <w:vAlign w:val="center"/>
          </w:tcPr>
          <w:p w:rsidR="00A77DFA" w:rsidRPr="00637598" w:rsidRDefault="00A77DFA">
            <w:pPr>
              <w:spacing w:after="3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37598" w:rsidRDefault="00A77DFA" w:rsidP="00D20CA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37598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637598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37598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637598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37598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37598" w:rsidRDefault="00A77DFA" w:rsidP="00D20CA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</w:t>
            </w: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 xml:space="preserve">   ИНН 551800159100</w:t>
            </w:r>
          </w:p>
        </w:tc>
        <w:tc>
          <w:tcPr>
            <w:tcW w:w="422" w:type="dxa"/>
            <w:textDirection w:val="btL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37598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7598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572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678"/>
              <w:gridCol w:w="678"/>
              <w:gridCol w:w="1505"/>
              <w:gridCol w:w="677"/>
              <w:gridCol w:w="678"/>
              <w:gridCol w:w="678"/>
            </w:tblGrid>
            <w:tr w:rsidR="00A77DFA" w:rsidRPr="0044217F" w:rsidTr="008B1EDF">
              <w:trPr>
                <w:trHeight w:val="138"/>
              </w:trPr>
              <w:tc>
                <w:tcPr>
                  <w:tcW w:w="20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5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03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4217F" w:rsidTr="008B1EDF">
              <w:trPr>
                <w:trHeight w:val="22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(ср., пт.)</w:t>
                  </w:r>
                </w:p>
              </w:tc>
              <w:tc>
                <w:tcPr>
                  <w:tcW w:w="15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(ср., пт.)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  <w:p w:rsidR="00A77DFA" w:rsidRPr="0044217F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пт.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Островная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21-17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21-17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6-38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6-40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Хутора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20-38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20-40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6-51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6-53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Луговая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20-25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20-27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7-14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7-16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20-02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20-04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7-25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7-27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Новый Конкуль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19-51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19-53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7-31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7-33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Старый Конкуль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19-44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19-46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7-45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7-47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19-30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19-32</w:t>
                  </w:r>
                </w:p>
              </w:tc>
            </w:tr>
            <w:tr w:rsidR="00A77DFA" w:rsidRPr="0044217F" w:rsidTr="008B1EDF">
              <w:trPr>
                <w:trHeight w:val="12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8-02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8-04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 xml:space="preserve">Зотино 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19-13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8-12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8-14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Чащино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19-03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sz w:val="16"/>
                      <w:szCs w:val="16"/>
                    </w:rPr>
                    <w:t>19-05</w:t>
                  </w:r>
                </w:p>
              </w:tc>
            </w:tr>
            <w:tr w:rsidR="00A77DFA" w:rsidRPr="0044217F" w:rsidTr="008B1EDF">
              <w:trPr>
                <w:trHeight w:val="138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8-27</w:t>
                  </w: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B1EDF">
                  <w:pPr>
                    <w:tabs>
                      <w:tab w:val="left" w:pos="301"/>
                    </w:tabs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217F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217F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217F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18-50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567" w:type="dxa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Тюкалинск-Островная</w:t>
            </w:r>
          </w:p>
        </w:tc>
        <w:tc>
          <w:tcPr>
            <w:tcW w:w="1139" w:type="dxa"/>
            <w:vAlign w:val="center"/>
          </w:tcPr>
          <w:p w:rsidR="00A77DFA" w:rsidRPr="00F50320" w:rsidRDefault="00AF1E03" w:rsidP="00AF1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Островная        с. Хутора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3C643C">
              <w:rPr>
                <w:rFonts w:ascii="Times New Roman" w:hAnsi="Times New Roman" w:cs="Times New Roman"/>
                <w:sz w:val="16"/>
                <w:szCs w:val="16"/>
              </w:rPr>
              <w:t xml:space="preserve">деревня </w:t>
            </w:r>
            <w:r w:rsidR="00A77DFA"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Соколовка,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д. Покровка</w:t>
            </w:r>
            <w:r w:rsidR="00A77DFA"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A77DF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поселок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Перво -     майский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  <w:r w:rsidR="00A77DFA" w:rsidRPr="00F50320">
              <w:rPr>
                <w:rFonts w:ascii="Times New Roman" w:hAnsi="Times New Roman" w:cs="Times New Roman"/>
                <w:sz w:val="16"/>
                <w:szCs w:val="16"/>
              </w:rPr>
              <w:t>д. Зотино,                   д. Чащино,   Автовокзал                 г. Тюкалинск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F50320" w:rsidRDefault="004D20CB" w:rsidP="004D20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д. Островная (ул. Береговая), с. Хутора (ул. Советская), д. Соколовка </w:t>
            </w:r>
            <w:r w:rsidR="00A72EB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(ул. Центральная)  подъезд к д. Соколовка 52 ОП МЗ Н - 536, д. Покровка, </w:t>
            </w:r>
            <w:r w:rsidR="00A72EB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п. Первомайский (</w:t>
            </w:r>
            <w:proofErr w:type="spellStart"/>
            <w:proofErr w:type="gramStart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 Молодежная) подъезд к п. Первомайский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52 ОП МЗ Н-542), д. Зотино (ул. Центральная) подъезд к д. Зотино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52 ОП МЗ Н-523, д. Чащино (ул. Береговая),  г. Тюкалинск (АВ)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ул. Магистральная(дорога общего пользования федерального значения Р-402);</w:t>
            </w:r>
          </w:p>
        </w:tc>
        <w:tc>
          <w:tcPr>
            <w:tcW w:w="458" w:type="dxa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F50320" w:rsidRDefault="00A77DFA" w:rsidP="00D20CA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50320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F50320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50320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F50320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F50320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F50320" w:rsidRDefault="00A77DFA" w:rsidP="00D20CA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</w:t>
            </w: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 xml:space="preserve">       ИНН 551800159100</w:t>
            </w:r>
          </w:p>
        </w:tc>
        <w:tc>
          <w:tcPr>
            <w:tcW w:w="422" w:type="dxa"/>
            <w:textDirection w:val="btL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F503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0320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05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1"/>
              <w:gridCol w:w="661"/>
              <w:gridCol w:w="662"/>
              <w:gridCol w:w="1469"/>
              <w:gridCol w:w="660"/>
              <w:gridCol w:w="661"/>
              <w:gridCol w:w="931"/>
            </w:tblGrid>
            <w:tr w:rsidR="00A77DFA" w:rsidRPr="00A25DE2" w:rsidTr="008B1EDF">
              <w:trPr>
                <w:trHeight w:val="167"/>
              </w:trPr>
              <w:tc>
                <w:tcPr>
                  <w:tcW w:w="19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4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2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A25DE2" w:rsidTr="008B1EDF">
              <w:trPr>
                <w:trHeight w:val="27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(Чт.)</w:t>
                  </w:r>
                </w:p>
              </w:tc>
              <w:tc>
                <w:tcPr>
                  <w:tcW w:w="14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(Чт.)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6-00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Островная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20-55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6-44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6-46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Хутора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20-03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20-05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7-08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7-10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Соколовка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19-33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19-35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7-19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7-21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Покровка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19-26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19-29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7-34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7-36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Первомайкий</w:t>
                  </w:r>
                  <w:proofErr w:type="spellEnd"/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19-15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19-17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7-40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7-42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Зотино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19-05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19-07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7-50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7-52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Чащино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18-48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19-00</w:t>
                  </w:r>
                </w:p>
              </w:tc>
            </w:tr>
            <w:tr w:rsidR="00A77DFA" w:rsidRPr="00A25DE2" w:rsidTr="008B1EDF">
              <w:trPr>
                <w:trHeight w:val="167"/>
              </w:trPr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8-05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18-50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28.</w:t>
            </w:r>
          </w:p>
        </w:tc>
        <w:tc>
          <w:tcPr>
            <w:tcW w:w="567" w:type="dxa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Тюкалинск-Восточный</w:t>
            </w:r>
            <w:proofErr w:type="gramEnd"/>
          </w:p>
        </w:tc>
        <w:tc>
          <w:tcPr>
            <w:tcW w:w="1139" w:type="dxa"/>
            <w:vAlign w:val="center"/>
          </w:tcPr>
          <w:p w:rsidR="00A77DFA" w:rsidRPr="00881B17" w:rsidRDefault="00A77DFA" w:rsidP="00AF1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Тюкалинск автовокзал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="00AF1E03">
              <w:rPr>
                <w:rFonts w:ascii="Times New Roman" w:hAnsi="Times New Roman" w:cs="Times New Roman"/>
                <w:sz w:val="16"/>
                <w:szCs w:val="16"/>
              </w:rPr>
              <w:t xml:space="preserve">поселок </w:t>
            </w: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Восточный </w:t>
            </w:r>
            <w:r w:rsidR="00AF1E03">
              <w:rPr>
                <w:rFonts w:ascii="Times New Roman" w:hAnsi="Times New Roman" w:cs="Times New Roman"/>
                <w:sz w:val="16"/>
                <w:szCs w:val="16"/>
              </w:rPr>
              <w:t xml:space="preserve">            село </w:t>
            </w: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Белоглазово  д. Кошкуль с. Новый Кошкуль Тюкалинск</w:t>
            </w:r>
            <w:r w:rsidR="00AF1E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881B17" w:rsidRDefault="004D20CB" w:rsidP="004D20C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п. Восточный (ул. Молодежная) а/д Белоглазово-Восточный-Георгиевка-Чистое 52 ОП МЗ Н - 509 , </w:t>
            </w:r>
            <w:r w:rsidR="003456F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с. Белоглазово (ул. Центральная), д.  Старый Кошкул</w:t>
            </w:r>
            <w:proofErr w:type="gramStart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ь(</w:t>
            </w:r>
            <w:proofErr w:type="gramEnd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ул. Новая), с. Новый Кошкуль </w:t>
            </w:r>
            <w:r w:rsidR="00A72EB1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(ул. Восточная), г. Т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юкалинск (АВ) ул. Магистральная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(дорога общего пользования федерального значения </w:t>
            </w:r>
            <w:r w:rsidR="00D4216A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Р-402);  </w:t>
            </w:r>
          </w:p>
        </w:tc>
        <w:tc>
          <w:tcPr>
            <w:tcW w:w="458" w:type="dxa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881B17" w:rsidRDefault="00A77DFA" w:rsidP="004E39B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81B17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881B17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81B17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881B17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881B17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01.07.20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881B17" w:rsidRDefault="00A77DFA" w:rsidP="004E39B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Жогликов</w:t>
            </w:r>
            <w:proofErr w:type="spellEnd"/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 xml:space="preserve">   ИНН 551800159100</w:t>
            </w:r>
          </w:p>
        </w:tc>
        <w:tc>
          <w:tcPr>
            <w:tcW w:w="422" w:type="dxa"/>
            <w:textDirection w:val="btL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881B17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B17">
              <w:rPr>
                <w:rFonts w:ascii="Times New Roman" w:hAnsi="Times New Roman" w:cs="Times New Roman"/>
                <w:sz w:val="16"/>
                <w:szCs w:val="16"/>
              </w:rPr>
              <w:t>Межгород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05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1456"/>
              <w:gridCol w:w="654"/>
              <w:gridCol w:w="655"/>
              <w:gridCol w:w="972"/>
            </w:tblGrid>
            <w:tr w:rsidR="00A77DFA" w:rsidRPr="00444182" w:rsidTr="008B1EDF">
              <w:trPr>
                <w:trHeight w:val="239"/>
              </w:trPr>
              <w:tc>
                <w:tcPr>
                  <w:tcW w:w="19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28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44182" w:rsidTr="008B1EDF">
              <w:trPr>
                <w:trHeight w:val="397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 xml:space="preserve">.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(Ср., пт.)</w:t>
                  </w: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ч. мин.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(Ср., </w:t>
                  </w:r>
                  <w:proofErr w:type="spellStart"/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пт</w:t>
                  </w:r>
                  <w:proofErr w:type="spellEnd"/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ч. мин.</w:t>
                  </w:r>
                </w:p>
              </w:tc>
            </w:tr>
            <w:tr w:rsidR="00A77DFA" w:rsidRPr="00444182" w:rsidTr="008B1EDF">
              <w:trPr>
                <w:trHeight w:val="239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6-30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Восточный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18-31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18-33</w:t>
                  </w:r>
                </w:p>
              </w:tc>
            </w:tr>
            <w:tr w:rsidR="00A77DFA" w:rsidRPr="00444182" w:rsidTr="008B1EDF">
              <w:trPr>
                <w:trHeight w:val="239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6-48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6-50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tabs>
                      <w:tab w:val="left" w:pos="569"/>
                    </w:tabs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Белоглазово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18-12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18-14</w:t>
                  </w:r>
                </w:p>
              </w:tc>
            </w:tr>
            <w:tr w:rsidR="00A77DFA" w:rsidRPr="00444182" w:rsidTr="008B1EDF">
              <w:trPr>
                <w:trHeight w:val="239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7-08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7-10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Кошкуль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17-45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17-47</w:t>
                  </w:r>
                </w:p>
              </w:tc>
            </w:tr>
            <w:tr w:rsidR="00A77DFA" w:rsidRPr="00444182" w:rsidTr="008B1EDF">
              <w:trPr>
                <w:trHeight w:val="214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7-18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7-20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Новый Кошкуль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17-34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17-36</w:t>
                  </w:r>
                </w:p>
              </w:tc>
            </w:tr>
            <w:tr w:rsidR="00A77DFA" w:rsidRPr="00444182" w:rsidTr="008B1EDF">
              <w:trPr>
                <w:trHeight w:val="239"/>
              </w:trPr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7-40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04FDA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17-20</w:t>
                  </w:r>
                </w:p>
              </w:tc>
            </w:tr>
            <w:tr w:rsidR="00A77DFA" w:rsidRPr="00444182" w:rsidTr="008B1EDF">
              <w:trPr>
                <w:trHeight w:val="239"/>
              </w:trPr>
              <w:tc>
                <w:tcPr>
                  <w:tcW w:w="570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605C20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  <w:tr w:rsidR="00804FDA" w:rsidTr="00BF1857">
        <w:trPr>
          <w:gridAfter w:val="1"/>
          <w:wAfter w:w="161" w:type="dxa"/>
          <w:cantSplit/>
          <w:trHeight w:val="1134"/>
        </w:trPr>
        <w:tc>
          <w:tcPr>
            <w:tcW w:w="426" w:type="dxa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29.</w:t>
            </w:r>
          </w:p>
        </w:tc>
        <w:tc>
          <w:tcPr>
            <w:tcW w:w="567" w:type="dxa"/>
            <w:vAlign w:val="center"/>
          </w:tcPr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76F" w:rsidRDefault="00F5576F" w:rsidP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223</w:t>
            </w: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76F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76F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76F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576F" w:rsidRDefault="00F55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3B3C" w:rsidRPr="00605C20" w:rsidRDefault="00AA3B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77DFA" w:rsidRPr="00783CDD" w:rsidRDefault="00A77D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3CDD">
              <w:rPr>
                <w:rFonts w:ascii="Times New Roman" w:hAnsi="Times New Roman" w:cs="Times New Roman"/>
                <w:b/>
                <w:sz w:val="16"/>
                <w:szCs w:val="16"/>
              </w:rPr>
              <w:t>Тюкалинск-Атрачи</w:t>
            </w:r>
          </w:p>
        </w:tc>
        <w:tc>
          <w:tcPr>
            <w:tcW w:w="1139" w:type="dxa"/>
            <w:vAlign w:val="center"/>
          </w:tcPr>
          <w:p w:rsidR="00A77DFA" w:rsidRPr="00605C20" w:rsidRDefault="00AF1E03" w:rsidP="00AF1E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Автовокзал г. Тюкалинск с. Атрачи</w:t>
            </w:r>
          </w:p>
        </w:tc>
        <w:tc>
          <w:tcPr>
            <w:tcW w:w="1276" w:type="dxa"/>
            <w:textDirection w:val="btLr"/>
            <w:vAlign w:val="center"/>
          </w:tcPr>
          <w:p w:rsidR="00A77DFA" w:rsidRPr="00605C20" w:rsidRDefault="004D20CB" w:rsidP="00FE5DFA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г. Тюкалинск (АВ)  ул. Магистральная (дорога общего пользования федерального значения </w:t>
            </w:r>
            <w:r w:rsidR="00F557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FE5D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 xml:space="preserve">402), с. Атрачи (ул. 60 лет Октября) подъезд к с. Атрачи </w:t>
            </w:r>
            <w:r w:rsidR="00F5576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</w:t>
            </w:r>
            <w:r w:rsidRPr="004D20CB">
              <w:rPr>
                <w:rFonts w:ascii="Times New Roman" w:hAnsi="Times New Roman" w:cs="Times New Roman"/>
                <w:sz w:val="16"/>
                <w:szCs w:val="16"/>
              </w:rPr>
              <w:t>52 ОП МЗ Н-543;</w:t>
            </w:r>
          </w:p>
        </w:tc>
        <w:tc>
          <w:tcPr>
            <w:tcW w:w="458" w:type="dxa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71" w:type="dxa"/>
            <w:textDirection w:val="btLr"/>
            <w:vAlign w:val="center"/>
          </w:tcPr>
          <w:p w:rsidR="00A77DFA" w:rsidRPr="00605C20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 xml:space="preserve">В установленных остановочных пунктах, в любом не запрещенном правилами дорожного движения месте по маршруту 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Регулярные перевозки по регулируемым тарифам</w:t>
            </w:r>
          </w:p>
        </w:tc>
        <w:tc>
          <w:tcPr>
            <w:tcW w:w="386" w:type="dxa"/>
            <w:textDirection w:val="btLr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автобус малого класса, автобус среднего класса</w:t>
            </w:r>
          </w:p>
        </w:tc>
        <w:tc>
          <w:tcPr>
            <w:tcW w:w="465" w:type="dxa"/>
            <w:textDirection w:val="btLr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любой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5C20" w:rsidRDefault="003C643C" w:rsidP="00F71BD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572B">
              <w:rPr>
                <w:rFonts w:ascii="Times New Roman" w:hAnsi="Times New Roman" w:cs="Times New Roman"/>
                <w:sz w:val="16"/>
                <w:szCs w:val="16"/>
              </w:rPr>
              <w:t>не менее 18 мест для сидения</w:t>
            </w:r>
          </w:p>
        </w:tc>
        <w:tc>
          <w:tcPr>
            <w:tcW w:w="567" w:type="dxa"/>
            <w:textDirection w:val="btLr"/>
            <w:vAlign w:val="center"/>
          </w:tcPr>
          <w:p w:rsidR="00A77DFA" w:rsidRPr="00605C20" w:rsidRDefault="00F5576F" w:rsidP="00F5576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5C20" w:rsidRDefault="006F3550" w:rsidP="006F355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лет</w:t>
            </w:r>
          </w:p>
        </w:tc>
        <w:tc>
          <w:tcPr>
            <w:tcW w:w="425" w:type="dxa"/>
            <w:textDirection w:val="btLr"/>
          </w:tcPr>
          <w:p w:rsidR="00A77DFA" w:rsidRPr="00605C20" w:rsidRDefault="00272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A77DFA" w:rsidRPr="00605C20" w:rsidRDefault="00A77DFA" w:rsidP="00CF72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08.04.20</w:t>
            </w:r>
            <w:r w:rsidR="00CF72D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extDirection w:val="btLr"/>
            <w:vAlign w:val="center"/>
          </w:tcPr>
          <w:p w:rsidR="00A77DFA" w:rsidRPr="00605C20" w:rsidRDefault="00A77DFA" w:rsidP="00605C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 xml:space="preserve">ИП </w:t>
            </w:r>
            <w:proofErr w:type="spellStart"/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Жо</w:t>
            </w:r>
            <w:r w:rsidR="006F3550">
              <w:rPr>
                <w:rFonts w:ascii="Times New Roman" w:hAnsi="Times New Roman" w:cs="Times New Roman"/>
                <w:sz w:val="16"/>
                <w:szCs w:val="16"/>
              </w:rPr>
              <w:t>гликов</w:t>
            </w:r>
            <w:proofErr w:type="spellEnd"/>
            <w:r w:rsidR="006F3550">
              <w:rPr>
                <w:rFonts w:ascii="Times New Roman" w:hAnsi="Times New Roman" w:cs="Times New Roman"/>
                <w:sz w:val="16"/>
                <w:szCs w:val="16"/>
              </w:rPr>
              <w:t xml:space="preserve"> Андрей Дмитриевич   </w:t>
            </w: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ИНН 551800159100</w:t>
            </w:r>
          </w:p>
        </w:tc>
        <w:tc>
          <w:tcPr>
            <w:tcW w:w="422" w:type="dxa"/>
            <w:textDirection w:val="btL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DFA" w:rsidRPr="00605C20" w:rsidRDefault="00A77D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C20">
              <w:rPr>
                <w:rFonts w:ascii="Times New Roman" w:hAnsi="Times New Roman" w:cs="Times New Roman"/>
                <w:sz w:val="16"/>
                <w:szCs w:val="16"/>
              </w:rPr>
              <w:t>Пригород</w:t>
            </w:r>
          </w:p>
        </w:tc>
        <w:tc>
          <w:tcPr>
            <w:tcW w:w="6095" w:type="dxa"/>
          </w:tcPr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  <w:tbl>
            <w:tblPr>
              <w:tblW w:w="5704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6"/>
              <w:gridCol w:w="572"/>
              <w:gridCol w:w="845"/>
              <w:gridCol w:w="1134"/>
              <w:gridCol w:w="567"/>
              <w:gridCol w:w="567"/>
              <w:gridCol w:w="1413"/>
            </w:tblGrid>
            <w:tr w:rsidR="00A77DFA" w:rsidRPr="00444182" w:rsidTr="001F6620">
              <w:trPr>
                <w:trHeight w:val="235"/>
              </w:trPr>
              <w:tc>
                <w:tcPr>
                  <w:tcW w:w="20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прямом направлении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остановочных пунктов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и линейных сооружений</w:t>
                  </w:r>
                </w:p>
              </w:tc>
              <w:tc>
                <w:tcPr>
                  <w:tcW w:w="254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Рейс в обратном направлении</w:t>
                  </w:r>
                </w:p>
              </w:tc>
            </w:tr>
            <w:tr w:rsidR="00A77DFA" w:rsidRPr="00444182" w:rsidTr="001F6620">
              <w:trPr>
                <w:trHeight w:val="235"/>
              </w:trPr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ч. мин.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мин.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(пн.,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ср.     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пт.)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Прибытие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>ч. мин.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(пн.,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ср.,     </w:t>
                  </w: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пт.)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Стоянка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мин.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Отправл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br/>
                    <w:t xml:space="preserve">   </w:t>
                  </w:r>
                  <w:proofErr w:type="spell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ч</w:t>
                  </w:r>
                  <w:proofErr w:type="gramStart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.м</w:t>
                  </w:r>
                  <w:proofErr w:type="gram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ин</w:t>
                  </w:r>
                  <w:proofErr w:type="spellEnd"/>
                  <w:r w:rsidRPr="00444182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</w:p>
              </w:tc>
            </w:tr>
            <w:tr w:rsidR="00A77DFA" w:rsidRPr="00444182" w:rsidTr="001F6620">
              <w:trPr>
                <w:trHeight w:val="235"/>
              </w:trPr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12-30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Тюкалинск автовокзал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1F6620">
                  <w:pPr>
                    <w:spacing w:after="0" w:line="240" w:lineRule="atLeast"/>
                    <w:ind w:right="-108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77DFA" w:rsidRPr="00444182" w:rsidTr="001F6620">
              <w:trPr>
                <w:trHeight w:val="235"/>
              </w:trPr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13-00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Атрачи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7DFA" w:rsidRPr="00444182" w:rsidRDefault="00A77DFA" w:rsidP="008B1EDF">
                  <w:pPr>
                    <w:spacing w:after="0" w:line="240" w:lineRule="atLeast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444182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13-10</w:t>
                  </w:r>
                </w:p>
              </w:tc>
            </w:tr>
          </w:tbl>
          <w:p w:rsidR="00A77DFA" w:rsidRDefault="00A77DFA" w:rsidP="008E0E4F">
            <w:pPr>
              <w:rPr>
                <w:rFonts w:ascii="Times New Roman" w:hAnsi="Times New Roman" w:cs="Times New Roman"/>
              </w:rPr>
            </w:pPr>
          </w:p>
        </w:tc>
      </w:tr>
    </w:tbl>
    <w:p w:rsidR="008E0E4F" w:rsidRPr="008E0E4F" w:rsidRDefault="008E0E4F" w:rsidP="008E0E4F">
      <w:pPr>
        <w:rPr>
          <w:rFonts w:ascii="Times New Roman" w:hAnsi="Times New Roman" w:cs="Times New Roman"/>
        </w:rPr>
      </w:pPr>
    </w:p>
    <w:p w:rsidR="008E0E4F" w:rsidRDefault="008E0E4F" w:rsidP="008E0E4F"/>
    <w:p w:rsidR="00803F8A" w:rsidRPr="008E0E4F" w:rsidRDefault="008E0E4F" w:rsidP="008E0E4F">
      <w:pPr>
        <w:tabs>
          <w:tab w:val="left" w:pos="928"/>
        </w:tabs>
      </w:pPr>
      <w:r>
        <w:tab/>
      </w:r>
    </w:p>
    <w:sectPr w:rsidR="00803F8A" w:rsidRPr="008E0E4F" w:rsidSect="00A00125">
      <w:pgSz w:w="16838" w:h="11906" w:orient="landscape" w:code="9"/>
      <w:pgMar w:top="510" w:right="510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8E"/>
    <w:rsid w:val="000025AC"/>
    <w:rsid w:val="0000738E"/>
    <w:rsid w:val="00016356"/>
    <w:rsid w:val="0001698F"/>
    <w:rsid w:val="00021914"/>
    <w:rsid w:val="00021BD6"/>
    <w:rsid w:val="00034805"/>
    <w:rsid w:val="0004616F"/>
    <w:rsid w:val="000569EA"/>
    <w:rsid w:val="00057123"/>
    <w:rsid w:val="00065ACA"/>
    <w:rsid w:val="000703A6"/>
    <w:rsid w:val="00073EA8"/>
    <w:rsid w:val="000868CE"/>
    <w:rsid w:val="000956CC"/>
    <w:rsid w:val="000C705C"/>
    <w:rsid w:val="000D6C26"/>
    <w:rsid w:val="000E1C5F"/>
    <w:rsid w:val="000F49A7"/>
    <w:rsid w:val="001063EA"/>
    <w:rsid w:val="00151945"/>
    <w:rsid w:val="001734AA"/>
    <w:rsid w:val="00186B66"/>
    <w:rsid w:val="00194FDA"/>
    <w:rsid w:val="0019571A"/>
    <w:rsid w:val="001963E1"/>
    <w:rsid w:val="001970B2"/>
    <w:rsid w:val="001A138E"/>
    <w:rsid w:val="001B1A29"/>
    <w:rsid w:val="001F6620"/>
    <w:rsid w:val="00223F0A"/>
    <w:rsid w:val="0022595F"/>
    <w:rsid w:val="0024544C"/>
    <w:rsid w:val="00246C59"/>
    <w:rsid w:val="002513E1"/>
    <w:rsid w:val="00262B95"/>
    <w:rsid w:val="002658F2"/>
    <w:rsid w:val="00267C30"/>
    <w:rsid w:val="00272E31"/>
    <w:rsid w:val="002C3866"/>
    <w:rsid w:val="002C40D3"/>
    <w:rsid w:val="002E482A"/>
    <w:rsid w:val="002F11FB"/>
    <w:rsid w:val="002F4DF3"/>
    <w:rsid w:val="00300B18"/>
    <w:rsid w:val="00322190"/>
    <w:rsid w:val="003456F3"/>
    <w:rsid w:val="00365A26"/>
    <w:rsid w:val="00383252"/>
    <w:rsid w:val="003C340C"/>
    <w:rsid w:val="003C643C"/>
    <w:rsid w:val="003E6049"/>
    <w:rsid w:val="003F430F"/>
    <w:rsid w:val="00403E20"/>
    <w:rsid w:val="00404362"/>
    <w:rsid w:val="0041406B"/>
    <w:rsid w:val="0043069F"/>
    <w:rsid w:val="00444A81"/>
    <w:rsid w:val="00445D97"/>
    <w:rsid w:val="004564FA"/>
    <w:rsid w:val="00484974"/>
    <w:rsid w:val="00487831"/>
    <w:rsid w:val="004A7814"/>
    <w:rsid w:val="004C7358"/>
    <w:rsid w:val="004D20CB"/>
    <w:rsid w:val="004D3566"/>
    <w:rsid w:val="004E39B8"/>
    <w:rsid w:val="004F6397"/>
    <w:rsid w:val="004F78D9"/>
    <w:rsid w:val="00503395"/>
    <w:rsid w:val="00525745"/>
    <w:rsid w:val="00552A6D"/>
    <w:rsid w:val="005549C4"/>
    <w:rsid w:val="00583F9D"/>
    <w:rsid w:val="005A53E3"/>
    <w:rsid w:val="005C4381"/>
    <w:rsid w:val="005E74D8"/>
    <w:rsid w:val="00604234"/>
    <w:rsid w:val="00605766"/>
    <w:rsid w:val="00605C20"/>
    <w:rsid w:val="006061F6"/>
    <w:rsid w:val="00615A4F"/>
    <w:rsid w:val="00621035"/>
    <w:rsid w:val="00625D2D"/>
    <w:rsid w:val="00626D50"/>
    <w:rsid w:val="00637017"/>
    <w:rsid w:val="00637598"/>
    <w:rsid w:val="00640D6D"/>
    <w:rsid w:val="006473D3"/>
    <w:rsid w:val="00652F5B"/>
    <w:rsid w:val="00675CCF"/>
    <w:rsid w:val="00686845"/>
    <w:rsid w:val="0069698E"/>
    <w:rsid w:val="006A653D"/>
    <w:rsid w:val="006B41A4"/>
    <w:rsid w:val="006C3C2D"/>
    <w:rsid w:val="006D7983"/>
    <w:rsid w:val="006E408D"/>
    <w:rsid w:val="006E440F"/>
    <w:rsid w:val="006F2822"/>
    <w:rsid w:val="006F3550"/>
    <w:rsid w:val="0070785D"/>
    <w:rsid w:val="007437C4"/>
    <w:rsid w:val="00750BD8"/>
    <w:rsid w:val="00783CDD"/>
    <w:rsid w:val="00797371"/>
    <w:rsid w:val="007C038F"/>
    <w:rsid w:val="007C32C5"/>
    <w:rsid w:val="007D278A"/>
    <w:rsid w:val="00803F8A"/>
    <w:rsid w:val="00804FDA"/>
    <w:rsid w:val="00813745"/>
    <w:rsid w:val="00817359"/>
    <w:rsid w:val="008350F5"/>
    <w:rsid w:val="00841F6D"/>
    <w:rsid w:val="00857C20"/>
    <w:rsid w:val="008651C2"/>
    <w:rsid w:val="00867623"/>
    <w:rsid w:val="008734B7"/>
    <w:rsid w:val="00881B17"/>
    <w:rsid w:val="00882558"/>
    <w:rsid w:val="00892628"/>
    <w:rsid w:val="00894B30"/>
    <w:rsid w:val="008953BF"/>
    <w:rsid w:val="008953F0"/>
    <w:rsid w:val="00896592"/>
    <w:rsid w:val="00896FC7"/>
    <w:rsid w:val="008B1EDF"/>
    <w:rsid w:val="008D05B2"/>
    <w:rsid w:val="008E0E4F"/>
    <w:rsid w:val="008E1A30"/>
    <w:rsid w:val="008F2F70"/>
    <w:rsid w:val="008F61FD"/>
    <w:rsid w:val="00914B0C"/>
    <w:rsid w:val="00917AD6"/>
    <w:rsid w:val="0092521C"/>
    <w:rsid w:val="00950C5E"/>
    <w:rsid w:val="00962370"/>
    <w:rsid w:val="00964FD5"/>
    <w:rsid w:val="0097160E"/>
    <w:rsid w:val="0098025B"/>
    <w:rsid w:val="00983584"/>
    <w:rsid w:val="00983EB4"/>
    <w:rsid w:val="009852AD"/>
    <w:rsid w:val="009A0F9C"/>
    <w:rsid w:val="009D0807"/>
    <w:rsid w:val="009E7709"/>
    <w:rsid w:val="009F59C2"/>
    <w:rsid w:val="00A00125"/>
    <w:rsid w:val="00A00C1C"/>
    <w:rsid w:val="00A077D0"/>
    <w:rsid w:val="00A15922"/>
    <w:rsid w:val="00A17878"/>
    <w:rsid w:val="00A338F1"/>
    <w:rsid w:val="00A41F1B"/>
    <w:rsid w:val="00A42AF3"/>
    <w:rsid w:val="00A5546F"/>
    <w:rsid w:val="00A6184B"/>
    <w:rsid w:val="00A636D5"/>
    <w:rsid w:val="00A72EB1"/>
    <w:rsid w:val="00A74232"/>
    <w:rsid w:val="00A77999"/>
    <w:rsid w:val="00A77DFA"/>
    <w:rsid w:val="00A85FAB"/>
    <w:rsid w:val="00A8777D"/>
    <w:rsid w:val="00A87FCE"/>
    <w:rsid w:val="00A94B60"/>
    <w:rsid w:val="00AA1DCA"/>
    <w:rsid w:val="00AA3B3C"/>
    <w:rsid w:val="00AA6A31"/>
    <w:rsid w:val="00AA6ACF"/>
    <w:rsid w:val="00AC6583"/>
    <w:rsid w:val="00AC7A6A"/>
    <w:rsid w:val="00AF1E03"/>
    <w:rsid w:val="00B0769E"/>
    <w:rsid w:val="00B242D8"/>
    <w:rsid w:val="00B37DF7"/>
    <w:rsid w:val="00B92A3C"/>
    <w:rsid w:val="00B95151"/>
    <w:rsid w:val="00BB15B3"/>
    <w:rsid w:val="00BB318A"/>
    <w:rsid w:val="00BB45B1"/>
    <w:rsid w:val="00BB7658"/>
    <w:rsid w:val="00BD3146"/>
    <w:rsid w:val="00BE600E"/>
    <w:rsid w:val="00BF1857"/>
    <w:rsid w:val="00C23F34"/>
    <w:rsid w:val="00C336E2"/>
    <w:rsid w:val="00C75AF8"/>
    <w:rsid w:val="00C810CE"/>
    <w:rsid w:val="00C82048"/>
    <w:rsid w:val="00C8690A"/>
    <w:rsid w:val="00C95D70"/>
    <w:rsid w:val="00CD7A8D"/>
    <w:rsid w:val="00CE1339"/>
    <w:rsid w:val="00CE1FF6"/>
    <w:rsid w:val="00CF539C"/>
    <w:rsid w:val="00CF72DB"/>
    <w:rsid w:val="00D17E12"/>
    <w:rsid w:val="00D20CAC"/>
    <w:rsid w:val="00D24102"/>
    <w:rsid w:val="00D4216A"/>
    <w:rsid w:val="00D611C6"/>
    <w:rsid w:val="00D707BF"/>
    <w:rsid w:val="00D713E9"/>
    <w:rsid w:val="00D741AD"/>
    <w:rsid w:val="00D7572B"/>
    <w:rsid w:val="00D81654"/>
    <w:rsid w:val="00D87A00"/>
    <w:rsid w:val="00D95E18"/>
    <w:rsid w:val="00D9605A"/>
    <w:rsid w:val="00DA0BB0"/>
    <w:rsid w:val="00DB793D"/>
    <w:rsid w:val="00DC7B54"/>
    <w:rsid w:val="00E14625"/>
    <w:rsid w:val="00E159D4"/>
    <w:rsid w:val="00E21A71"/>
    <w:rsid w:val="00E345C0"/>
    <w:rsid w:val="00E3665E"/>
    <w:rsid w:val="00E47D75"/>
    <w:rsid w:val="00E90BF3"/>
    <w:rsid w:val="00E960A4"/>
    <w:rsid w:val="00EA5EC1"/>
    <w:rsid w:val="00EB1EC6"/>
    <w:rsid w:val="00EB38E6"/>
    <w:rsid w:val="00EF632E"/>
    <w:rsid w:val="00F25648"/>
    <w:rsid w:val="00F374A3"/>
    <w:rsid w:val="00F41D21"/>
    <w:rsid w:val="00F50320"/>
    <w:rsid w:val="00F5576F"/>
    <w:rsid w:val="00F56A39"/>
    <w:rsid w:val="00F6631B"/>
    <w:rsid w:val="00F71BDD"/>
    <w:rsid w:val="00F71CAF"/>
    <w:rsid w:val="00F7536E"/>
    <w:rsid w:val="00F76DF7"/>
    <w:rsid w:val="00F8388F"/>
    <w:rsid w:val="00FB25ED"/>
    <w:rsid w:val="00FE5DFA"/>
    <w:rsid w:val="00F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95F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03480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List Paragraph"/>
    <w:basedOn w:val="a"/>
    <w:uiPriority w:val="34"/>
    <w:qFormat/>
    <w:rsid w:val="006A6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5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95F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03480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List Paragraph"/>
    <w:basedOn w:val="a"/>
    <w:uiPriority w:val="34"/>
    <w:qFormat/>
    <w:rsid w:val="006A6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A041-9288-44F9-BD21-C0E73A66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16</Pages>
  <Words>7771</Words>
  <Characters>44301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217</cp:revision>
  <cp:lastPrinted>2024-12-18T10:48:00Z</cp:lastPrinted>
  <dcterms:created xsi:type="dcterms:W3CDTF">2024-03-27T03:27:00Z</dcterms:created>
  <dcterms:modified xsi:type="dcterms:W3CDTF">2024-12-28T03:32:00Z</dcterms:modified>
</cp:coreProperties>
</file>