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0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17"/>
        <w:gridCol w:w="2410"/>
        <w:gridCol w:w="1843"/>
        <w:gridCol w:w="1701"/>
      </w:tblGrid>
      <w:tr w:rsidR="007D2E9E" w:rsidRPr="006B5380" w14:paraId="11AA9E53" w14:textId="77777777" w:rsidTr="00F804DC">
        <w:trPr>
          <w:trHeight w:val="993"/>
        </w:trPr>
        <w:tc>
          <w:tcPr>
            <w:tcW w:w="9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48FBA" w14:textId="2594DB83" w:rsidR="007D2E9E" w:rsidRPr="006B5380" w:rsidRDefault="007D2E9E" w:rsidP="00F80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ТЕРРИТОРИАЛЬНАЯ ИЗБИРАТЕЛЬНАЯ КОМИССИЯ </w:t>
            </w:r>
            <w:r w:rsidRPr="006B538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ПО </w:t>
            </w:r>
            <w:r w:rsidR="00B33934">
              <w:rPr>
                <w:rFonts w:ascii="Times New Roman" w:hAnsi="Times New Roman" w:cs="Times New Roman"/>
                <w:b/>
                <w:sz w:val="28"/>
                <w:szCs w:val="28"/>
              </w:rPr>
              <w:t>ТЮКАЛИНСКОМУ</w:t>
            </w:r>
            <w:r w:rsidRPr="006B53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РАЙОНУ ОМСКОЙ ОБЛАСТИ</w:t>
            </w:r>
          </w:p>
        </w:tc>
      </w:tr>
      <w:tr w:rsidR="007D2E9E" w:rsidRPr="006B5380" w14:paraId="738B260C" w14:textId="77777777" w:rsidTr="00F804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6" w:type="dxa"/>
            <w:gridSpan w:val="2"/>
            <w:shd w:val="clear" w:color="auto" w:fill="auto"/>
          </w:tcPr>
          <w:p w14:paraId="5988A221" w14:textId="77777777" w:rsidR="007D2E9E" w:rsidRPr="006B5380" w:rsidRDefault="007D2E9E" w:rsidP="00F804D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69C0ACDE" w14:textId="77777777" w:rsidR="007D2E9E" w:rsidRPr="006B5380" w:rsidRDefault="007D2E9E" w:rsidP="00F804D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380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1FB4BB88" w14:textId="77777777" w:rsidR="007D2E9E" w:rsidRPr="006B5380" w:rsidRDefault="007D2E9E" w:rsidP="00F804D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E9E" w:rsidRPr="006B5380" w14:paraId="6CE3119C" w14:textId="77777777" w:rsidTr="00F804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90" w:type="dxa"/>
            <w:gridSpan w:val="5"/>
            <w:shd w:val="clear" w:color="auto" w:fill="auto"/>
          </w:tcPr>
          <w:p w14:paraId="3C3F8BCD" w14:textId="77777777" w:rsidR="007D2E9E" w:rsidRPr="006B5380" w:rsidRDefault="007D2E9E" w:rsidP="00F804D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2E9E" w:rsidRPr="006B5380" w14:paraId="2ABCD245" w14:textId="77777777" w:rsidTr="00F804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5E277B37" w14:textId="74F71719" w:rsidR="007D2E9E" w:rsidRPr="006B5380" w:rsidRDefault="00C7011E" w:rsidP="00B3393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39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2E9E" w:rsidRPr="006B5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934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7D2E9E" w:rsidRPr="006B538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339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D2E9E" w:rsidRPr="006B538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70" w:type="dxa"/>
            <w:gridSpan w:val="3"/>
            <w:shd w:val="clear" w:color="auto" w:fill="auto"/>
          </w:tcPr>
          <w:p w14:paraId="2BAEDC67" w14:textId="77777777" w:rsidR="007D2E9E" w:rsidRPr="006B5380" w:rsidRDefault="007D2E9E" w:rsidP="00F804D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E4A12B6" w14:textId="6428EE3A" w:rsidR="007D2E9E" w:rsidRPr="006B5380" w:rsidRDefault="007D2E9E" w:rsidP="00F02E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538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050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2E70">
              <w:rPr>
                <w:rFonts w:ascii="Times New Roman" w:hAnsi="Times New Roman" w:cs="Times New Roman"/>
                <w:sz w:val="28"/>
                <w:szCs w:val="28"/>
              </w:rPr>
              <w:t>39/14</w:t>
            </w:r>
          </w:p>
        </w:tc>
      </w:tr>
      <w:tr w:rsidR="007D2E9E" w:rsidRPr="006B5380" w14:paraId="0438484A" w14:textId="77777777" w:rsidTr="00F804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90" w:type="dxa"/>
            <w:gridSpan w:val="5"/>
            <w:shd w:val="clear" w:color="auto" w:fill="auto"/>
          </w:tcPr>
          <w:p w14:paraId="28DB682D" w14:textId="77777777" w:rsidR="007D2E9E" w:rsidRPr="006B5380" w:rsidRDefault="007D2E9E" w:rsidP="00F804D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7D2E9E" w:rsidRPr="006B5380" w14:paraId="1CA786EB" w14:textId="77777777" w:rsidTr="00F804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36" w:type="dxa"/>
            <w:gridSpan w:val="2"/>
            <w:shd w:val="clear" w:color="auto" w:fill="auto"/>
          </w:tcPr>
          <w:p w14:paraId="7E39EC5C" w14:textId="77777777" w:rsidR="007D2E9E" w:rsidRPr="006B5380" w:rsidRDefault="007D2E9E" w:rsidP="00F804D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F2D8F71" w14:textId="2D0F15A9" w:rsidR="007D2E9E" w:rsidRPr="006B5380" w:rsidRDefault="00B33934" w:rsidP="00F80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Тюкалинск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61E4AC01" w14:textId="77777777" w:rsidR="007D2E9E" w:rsidRPr="006B5380" w:rsidRDefault="007D2E9E" w:rsidP="00F804D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11A8E4C5" w14:textId="77777777" w:rsidR="00D978AF" w:rsidRPr="00D978AF" w:rsidRDefault="00D978AF" w:rsidP="00D97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E6BF4A" w14:textId="77332F33" w:rsidR="00EE72E1" w:rsidRDefault="00EE72E1" w:rsidP="00EE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2E1">
        <w:rPr>
          <w:rStyle w:val="a8"/>
          <w:rFonts w:ascii="Times New Roman" w:hAnsi="Times New Roman" w:cs="Times New Roman"/>
          <w:sz w:val="28"/>
          <w:szCs w:val="28"/>
        </w:rPr>
        <w:t xml:space="preserve">О графике </w:t>
      </w:r>
      <w:r w:rsidRPr="00EE72E1">
        <w:rPr>
          <w:rFonts w:ascii="Times New Roman" w:hAnsi="Times New Roman" w:cs="Times New Roman"/>
          <w:b/>
          <w:sz w:val="28"/>
          <w:szCs w:val="28"/>
        </w:rPr>
        <w:t>распределения между зарегистрированными кандидатами</w:t>
      </w:r>
      <w:r w:rsidRPr="00EE72E1">
        <w:rPr>
          <w:rFonts w:ascii="Times New Roman" w:hAnsi="Times New Roman" w:cs="Times New Roman"/>
          <w:b/>
          <w:sz w:val="28"/>
          <w:szCs w:val="28"/>
        </w:rPr>
        <w:br/>
      </w:r>
      <w:r w:rsidRPr="00EE72E1">
        <w:rPr>
          <w:rStyle w:val="a8"/>
          <w:rFonts w:ascii="Times New Roman" w:hAnsi="Times New Roman" w:cs="Times New Roman"/>
          <w:sz w:val="28"/>
          <w:szCs w:val="28"/>
        </w:rPr>
        <w:t>бесплатной печатной площади для публикации агитационных материалов в периодическом печатном издании «</w:t>
      </w:r>
      <w:r w:rsidR="00B33934">
        <w:rPr>
          <w:rStyle w:val="a8"/>
          <w:rFonts w:ascii="Times New Roman" w:hAnsi="Times New Roman" w:cs="Times New Roman"/>
          <w:sz w:val="28"/>
          <w:szCs w:val="28"/>
        </w:rPr>
        <w:t>Тюкалинский вестник</w:t>
      </w:r>
      <w:r w:rsidRPr="00EE72E1">
        <w:rPr>
          <w:rStyle w:val="a8"/>
          <w:rFonts w:ascii="Times New Roman" w:hAnsi="Times New Roman" w:cs="Times New Roman"/>
          <w:sz w:val="28"/>
          <w:szCs w:val="28"/>
        </w:rPr>
        <w:t>» при проведении выборов депутатов Совета</w:t>
      </w:r>
      <w:r w:rsidRPr="00EE72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5FA504" w14:textId="698E0599" w:rsidR="00C7011E" w:rsidRPr="00EE72E1" w:rsidRDefault="00B33934" w:rsidP="00EE72E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Тюкалинского</w:t>
      </w:r>
      <w:r w:rsidR="00EE72E1" w:rsidRPr="00EE72E1">
        <w:rPr>
          <w:rStyle w:val="a8"/>
          <w:rFonts w:ascii="Times New Roman" w:hAnsi="Times New Roman" w:cs="Times New Roman"/>
          <w:sz w:val="28"/>
          <w:szCs w:val="28"/>
        </w:rPr>
        <w:t xml:space="preserve"> района первого созыва</w:t>
      </w:r>
    </w:p>
    <w:p w14:paraId="17C57551" w14:textId="77777777" w:rsidR="00A04EE6" w:rsidRDefault="00A04EE6" w:rsidP="00D978A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C390A9" w14:textId="3EBCD383" w:rsidR="00EE72E1" w:rsidRPr="00EE72E1" w:rsidRDefault="00EE72E1" w:rsidP="00E517D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2E1">
        <w:rPr>
          <w:rFonts w:ascii="Times New Roman" w:eastAsia="Calibri" w:hAnsi="Times New Roman" w:cs="Times New Roman"/>
          <w:sz w:val="28"/>
          <w:szCs w:val="28"/>
        </w:rPr>
        <w:t>В соответствии с пунктом 1 статьи 50 Федерального закона</w:t>
      </w:r>
      <w:r w:rsidRPr="00EE72E1">
        <w:rPr>
          <w:rFonts w:ascii="Times New Roman" w:eastAsia="Calibri" w:hAnsi="Times New Roman" w:cs="Times New Roman"/>
          <w:sz w:val="28"/>
          <w:szCs w:val="28"/>
        </w:rPr>
        <w:br/>
        <w:t>«Об основных гарантиях избирательных прав и права на участие</w:t>
      </w:r>
      <w:r w:rsidRPr="00EE72E1">
        <w:rPr>
          <w:rFonts w:ascii="Times New Roman" w:eastAsia="Calibri" w:hAnsi="Times New Roman" w:cs="Times New Roman"/>
          <w:sz w:val="28"/>
          <w:szCs w:val="28"/>
        </w:rPr>
        <w:br/>
        <w:t xml:space="preserve">в референдуме граждан Российской Федерации», пунктом 2 статьи 36 Закона Омской области «О выборах в органы местного самоуправления Омской области», пунктом 6 Типового порядка проведения жеребьевки </w:t>
      </w:r>
      <w:r w:rsidRPr="00EE72E1">
        <w:rPr>
          <w:rFonts w:ascii="Times New Roman" w:eastAsia="Calibri" w:hAnsi="Times New Roman" w:cs="Times New Roman"/>
          <w:sz w:val="28"/>
          <w:szCs w:val="28"/>
        </w:rPr>
        <w:br/>
        <w:t xml:space="preserve">по распределению между зарегистрированными кандидатами бесплатной печатной площади в муниципальном периодическом печатном издании при проведении выборов депутатов представительного органа муниципального округа Омской области, утвержденного постановлением Избирательной комиссии Омской области от 19 сентября 2024 года № 72/645-7, согласно Протоколу жеребьевки по определению дат и объема предоставляемой печатной площади на бесплатной основе для публикации предвыборных агитационных материалов зарегистрированных кандидатов при проведении выборов депутатов Совета </w:t>
      </w:r>
      <w:r w:rsidR="00B33934">
        <w:rPr>
          <w:rFonts w:ascii="Times New Roman" w:eastAsia="Calibri" w:hAnsi="Times New Roman" w:cs="Times New Roman"/>
          <w:sz w:val="28"/>
          <w:szCs w:val="28"/>
        </w:rPr>
        <w:t>Тюкалинского</w:t>
      </w:r>
      <w:r w:rsidRPr="00EE72E1">
        <w:rPr>
          <w:rFonts w:ascii="Times New Roman" w:eastAsia="Calibri" w:hAnsi="Times New Roman" w:cs="Times New Roman"/>
          <w:sz w:val="28"/>
          <w:szCs w:val="28"/>
        </w:rPr>
        <w:t xml:space="preserve"> района первого созыва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газете </w:t>
      </w:r>
      <w:r w:rsidR="00B33934">
        <w:rPr>
          <w:rFonts w:ascii="Times New Roman" w:eastAsia="Calibri" w:hAnsi="Times New Roman" w:cs="Times New Roman"/>
          <w:sz w:val="28"/>
          <w:szCs w:val="28"/>
        </w:rPr>
        <w:t>Тюкалинского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района Омской области «</w:t>
      </w:r>
      <w:r w:rsidR="00B33934">
        <w:rPr>
          <w:rFonts w:ascii="Times New Roman" w:eastAsia="Calibri" w:hAnsi="Times New Roman" w:cs="Times New Roman"/>
          <w:sz w:val="28"/>
          <w:szCs w:val="28"/>
        </w:rPr>
        <w:t>Тюкалинский вестник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EE72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 1</w:t>
      </w:r>
      <w:r w:rsidR="00B33934">
        <w:rPr>
          <w:rFonts w:ascii="Times New Roman" w:eastAsia="Calibri" w:hAnsi="Times New Roman" w:cs="Times New Roman"/>
          <w:sz w:val="28"/>
          <w:szCs w:val="28"/>
        </w:rPr>
        <w:t>3</w:t>
      </w:r>
      <w:r w:rsidRPr="00EE72E1">
        <w:rPr>
          <w:rFonts w:ascii="Times New Roman" w:eastAsia="Calibri" w:hAnsi="Times New Roman" w:cs="Times New Roman"/>
          <w:sz w:val="28"/>
          <w:szCs w:val="28"/>
        </w:rPr>
        <w:t>.</w:t>
      </w:r>
      <w:r w:rsidR="00B33934">
        <w:rPr>
          <w:rFonts w:ascii="Times New Roman" w:eastAsia="Calibri" w:hAnsi="Times New Roman" w:cs="Times New Roman"/>
          <w:sz w:val="28"/>
          <w:szCs w:val="28"/>
        </w:rPr>
        <w:t>03</w:t>
      </w:r>
      <w:r w:rsidRPr="00EE72E1">
        <w:rPr>
          <w:rFonts w:ascii="Times New Roman" w:eastAsia="Calibri" w:hAnsi="Times New Roman" w:cs="Times New Roman"/>
          <w:sz w:val="28"/>
          <w:szCs w:val="28"/>
        </w:rPr>
        <w:t>.202</w:t>
      </w:r>
      <w:r w:rsidR="00B33934">
        <w:rPr>
          <w:rFonts w:ascii="Times New Roman" w:eastAsia="Calibri" w:hAnsi="Times New Roman" w:cs="Times New Roman"/>
          <w:sz w:val="28"/>
          <w:szCs w:val="28"/>
        </w:rPr>
        <w:t>5</w:t>
      </w:r>
      <w:r w:rsidRPr="00EE72E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251E60">
        <w:rPr>
          <w:rFonts w:ascii="Times New Roman" w:eastAsia="Calibri" w:hAnsi="Times New Roman" w:cs="Times New Roman"/>
          <w:sz w:val="28"/>
          <w:szCs w:val="28"/>
        </w:rPr>
        <w:t>,</w:t>
      </w:r>
      <w:r w:rsidRPr="00EE72E1">
        <w:rPr>
          <w:rFonts w:ascii="Times New Roman" w:eastAsia="Calibri" w:hAnsi="Times New Roman" w:cs="Times New Roman"/>
          <w:sz w:val="28"/>
          <w:szCs w:val="28"/>
        </w:rPr>
        <w:t xml:space="preserve"> территориальная избирательная комиссия по </w:t>
      </w:r>
      <w:r w:rsidR="00B33934">
        <w:rPr>
          <w:rFonts w:ascii="Times New Roman" w:eastAsia="Calibri" w:hAnsi="Times New Roman" w:cs="Times New Roman"/>
          <w:sz w:val="28"/>
          <w:szCs w:val="28"/>
        </w:rPr>
        <w:t>Тюкалинскому</w:t>
      </w:r>
      <w:r w:rsidRPr="00EE72E1">
        <w:rPr>
          <w:rFonts w:ascii="Times New Roman" w:eastAsia="Calibri" w:hAnsi="Times New Roman" w:cs="Times New Roman"/>
          <w:sz w:val="28"/>
          <w:szCs w:val="28"/>
        </w:rPr>
        <w:t xml:space="preserve"> району Омской области, организующая подготовку и проведение выборов депутатов Совета </w:t>
      </w:r>
      <w:r w:rsidR="00B33934">
        <w:rPr>
          <w:rFonts w:ascii="Times New Roman" w:eastAsia="Calibri" w:hAnsi="Times New Roman" w:cs="Times New Roman"/>
          <w:sz w:val="28"/>
          <w:szCs w:val="28"/>
        </w:rPr>
        <w:t>Тюкалинского</w:t>
      </w:r>
      <w:r w:rsidRPr="00EE72E1">
        <w:rPr>
          <w:rFonts w:ascii="Times New Roman" w:eastAsia="Calibri" w:hAnsi="Times New Roman" w:cs="Times New Roman"/>
          <w:sz w:val="28"/>
          <w:szCs w:val="28"/>
        </w:rPr>
        <w:t xml:space="preserve"> района первого созыва (далее – ТИК, организующая выборы) решила:</w:t>
      </w:r>
    </w:p>
    <w:p w14:paraId="6F6F9B70" w14:textId="23B03801" w:rsidR="00E70BB7" w:rsidRPr="00E70BB7" w:rsidRDefault="00E70BB7" w:rsidP="00E517DA">
      <w:pPr>
        <w:pStyle w:val="a3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BB7">
        <w:rPr>
          <w:rFonts w:ascii="Times New Roman" w:eastAsia="Calibri" w:hAnsi="Times New Roman" w:cs="Times New Roman"/>
          <w:sz w:val="28"/>
          <w:szCs w:val="28"/>
        </w:rPr>
        <w:t>1. Утвердить график распределения между зарегистрированными кандидатами бесплатной печатной площади для публикации агитационных материалов в периодическом печатном издании «</w:t>
      </w:r>
      <w:r w:rsidR="00B33934">
        <w:rPr>
          <w:rFonts w:ascii="Times New Roman" w:eastAsia="Calibri" w:hAnsi="Times New Roman" w:cs="Times New Roman"/>
          <w:sz w:val="28"/>
          <w:szCs w:val="28"/>
        </w:rPr>
        <w:t>Тюкалинский вестник</w:t>
      </w:r>
      <w:r w:rsidRPr="00E70BB7">
        <w:rPr>
          <w:rFonts w:ascii="Times New Roman" w:eastAsia="Calibri" w:hAnsi="Times New Roman" w:cs="Times New Roman"/>
          <w:sz w:val="28"/>
          <w:szCs w:val="28"/>
        </w:rPr>
        <w:t xml:space="preserve">» при проведении выборов депутатов Совета </w:t>
      </w:r>
      <w:r w:rsidR="00B33934">
        <w:rPr>
          <w:rFonts w:ascii="Times New Roman" w:eastAsia="Calibri" w:hAnsi="Times New Roman" w:cs="Times New Roman"/>
          <w:sz w:val="28"/>
          <w:szCs w:val="28"/>
        </w:rPr>
        <w:t>Тюкалинского</w:t>
      </w:r>
      <w:r w:rsidRPr="00E70BB7">
        <w:rPr>
          <w:rFonts w:ascii="Times New Roman" w:eastAsia="Calibri" w:hAnsi="Times New Roman" w:cs="Times New Roman"/>
          <w:sz w:val="28"/>
          <w:szCs w:val="28"/>
        </w:rPr>
        <w:t xml:space="preserve"> района первого созыва (прилагается).</w:t>
      </w:r>
    </w:p>
    <w:p w14:paraId="70371D5B" w14:textId="6B7B5685" w:rsidR="00CB3062" w:rsidRPr="00B33934" w:rsidRDefault="00E70BB7" w:rsidP="00B3393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934">
        <w:rPr>
          <w:rFonts w:ascii="Times New Roman" w:eastAsia="Calibri" w:hAnsi="Times New Roman" w:cs="Times New Roman"/>
          <w:sz w:val="28"/>
          <w:szCs w:val="28"/>
        </w:rPr>
        <w:t xml:space="preserve">2.  Разместить график распределения между зарегистрированными кандидатами бесплатной печатной площади для публикации агитационных </w:t>
      </w:r>
      <w:r w:rsidRPr="00B33934">
        <w:rPr>
          <w:rFonts w:ascii="Times New Roman" w:eastAsia="Calibri" w:hAnsi="Times New Roman" w:cs="Times New Roman"/>
          <w:sz w:val="28"/>
          <w:szCs w:val="28"/>
        </w:rPr>
        <w:lastRenderedPageBreak/>
        <w:t>материалов в периодическом печатном издании «</w:t>
      </w:r>
      <w:r w:rsidR="00B33934" w:rsidRPr="00B33934">
        <w:rPr>
          <w:rFonts w:ascii="Times New Roman" w:eastAsia="Calibri" w:hAnsi="Times New Roman" w:cs="Times New Roman"/>
          <w:sz w:val="28"/>
          <w:szCs w:val="28"/>
        </w:rPr>
        <w:t>Тюкалинский вестник</w:t>
      </w:r>
      <w:r w:rsidRPr="00B33934">
        <w:rPr>
          <w:rFonts w:ascii="Times New Roman" w:eastAsia="Calibri" w:hAnsi="Times New Roman" w:cs="Times New Roman"/>
          <w:sz w:val="28"/>
          <w:szCs w:val="28"/>
        </w:rPr>
        <w:t xml:space="preserve">» при проведении выборов депутатов Совета </w:t>
      </w:r>
      <w:r w:rsidR="00B33934" w:rsidRPr="00B33934">
        <w:rPr>
          <w:rFonts w:ascii="Times New Roman" w:eastAsia="Calibri" w:hAnsi="Times New Roman" w:cs="Times New Roman"/>
          <w:sz w:val="28"/>
          <w:szCs w:val="28"/>
        </w:rPr>
        <w:t>Тюкалинского</w:t>
      </w:r>
      <w:r w:rsidRPr="00B33934">
        <w:rPr>
          <w:rFonts w:ascii="Times New Roman" w:eastAsia="Calibri" w:hAnsi="Times New Roman" w:cs="Times New Roman"/>
          <w:sz w:val="28"/>
          <w:szCs w:val="28"/>
        </w:rPr>
        <w:t xml:space="preserve"> района первого созыва </w:t>
      </w:r>
      <w:bookmarkStart w:id="0" w:name="_GoBack"/>
      <w:bookmarkEnd w:id="0"/>
      <w:r w:rsidRPr="00B33934">
        <w:rPr>
          <w:rFonts w:ascii="Times New Roman" w:eastAsia="Calibri" w:hAnsi="Times New Roman" w:cs="Times New Roman"/>
          <w:sz w:val="28"/>
          <w:szCs w:val="28"/>
        </w:rPr>
        <w:t>в сетевом издании «</w:t>
      </w:r>
      <w:r w:rsidR="005175BA">
        <w:rPr>
          <w:rFonts w:ascii="Times New Roman" w:eastAsia="Calibri" w:hAnsi="Times New Roman" w:cs="Times New Roman"/>
          <w:sz w:val="28"/>
          <w:szCs w:val="28"/>
        </w:rPr>
        <w:t>Тюкалинский вестник</w:t>
      </w:r>
      <w:r w:rsidRPr="00B33934">
        <w:rPr>
          <w:rFonts w:ascii="Times New Roman" w:eastAsia="Calibri" w:hAnsi="Times New Roman" w:cs="Times New Roman"/>
          <w:sz w:val="28"/>
          <w:szCs w:val="28"/>
        </w:rPr>
        <w:t>»</w:t>
      </w:r>
      <w:r w:rsidR="00CB3062" w:rsidRPr="00B3393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DBCE56E" w14:textId="08B9C2BA" w:rsidR="00DB0CF5" w:rsidRPr="00DB0CF5" w:rsidRDefault="00F02E70" w:rsidP="00F02E7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DB0CF5" w:rsidRPr="00DB0CF5">
        <w:rPr>
          <w:rFonts w:ascii="Times New Roman" w:eastAsia="Calibri" w:hAnsi="Times New Roman" w:cs="Times New Roman"/>
          <w:sz w:val="28"/>
          <w:szCs w:val="28"/>
        </w:rPr>
        <w:t>Контроль за выполнение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м настоящего решения возложить </w:t>
      </w:r>
      <w:r w:rsidR="00DB0CF5" w:rsidRPr="00DB0CF5">
        <w:rPr>
          <w:rFonts w:ascii="Times New Roman" w:eastAsia="Calibri" w:hAnsi="Times New Roman" w:cs="Times New Roman"/>
          <w:sz w:val="28"/>
          <w:szCs w:val="28"/>
        </w:rPr>
        <w:t xml:space="preserve">на секретаря </w:t>
      </w:r>
      <w:r w:rsidR="00E517DA" w:rsidRPr="00E517DA">
        <w:rPr>
          <w:rFonts w:ascii="Times New Roman" w:eastAsia="Calibri" w:hAnsi="Times New Roman" w:cs="Times New Roman"/>
          <w:sz w:val="28"/>
          <w:szCs w:val="28"/>
        </w:rPr>
        <w:t>ТИК, организующей выборы,</w:t>
      </w:r>
      <w:r w:rsidR="00E517DA">
        <w:rPr>
          <w:rFonts w:eastAsia="Calibri"/>
        </w:rPr>
        <w:t xml:space="preserve"> </w:t>
      </w:r>
      <w:r w:rsidR="00B33934">
        <w:rPr>
          <w:rFonts w:ascii="Times New Roman" w:eastAsia="Calibri" w:hAnsi="Times New Roman" w:cs="Times New Roman"/>
          <w:sz w:val="28"/>
          <w:szCs w:val="28"/>
        </w:rPr>
        <w:t>Капаницкую</w:t>
      </w:r>
      <w:r w:rsidR="00DB0CF5" w:rsidRPr="00DB0CF5">
        <w:rPr>
          <w:rFonts w:ascii="Times New Roman" w:eastAsia="Calibri" w:hAnsi="Times New Roman" w:cs="Times New Roman"/>
          <w:sz w:val="28"/>
          <w:szCs w:val="28"/>
        </w:rPr>
        <w:t> </w:t>
      </w:r>
      <w:r w:rsidR="00B33934">
        <w:rPr>
          <w:rFonts w:ascii="Times New Roman" w:eastAsia="Calibri" w:hAnsi="Times New Roman" w:cs="Times New Roman"/>
          <w:sz w:val="28"/>
          <w:szCs w:val="28"/>
        </w:rPr>
        <w:t>Л</w:t>
      </w:r>
      <w:r w:rsidR="00DB0CF5" w:rsidRPr="00DB0CF5">
        <w:rPr>
          <w:rFonts w:ascii="Times New Roman" w:eastAsia="Calibri" w:hAnsi="Times New Roman" w:cs="Times New Roman"/>
          <w:sz w:val="28"/>
          <w:szCs w:val="28"/>
        </w:rPr>
        <w:t>.В.</w:t>
      </w:r>
    </w:p>
    <w:p w14:paraId="28B71E0C" w14:textId="5BD9AB98" w:rsidR="00A04EE6" w:rsidRDefault="00A04EE6" w:rsidP="00A04EE6">
      <w:pPr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98DD6E" w14:textId="77777777" w:rsidR="00E75C08" w:rsidRDefault="00E75C08" w:rsidP="00A04EE6">
      <w:pPr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27"/>
        <w:gridCol w:w="4729"/>
      </w:tblGrid>
      <w:tr w:rsidR="00A04EE6" w:rsidRPr="001B2DB6" w14:paraId="76826B44" w14:textId="77777777" w:rsidTr="00F804DC">
        <w:trPr>
          <w:trHeight w:val="226"/>
        </w:trPr>
        <w:tc>
          <w:tcPr>
            <w:tcW w:w="4627" w:type="dxa"/>
          </w:tcPr>
          <w:p w14:paraId="1408787F" w14:textId="77777777" w:rsidR="00A04EE6" w:rsidRPr="001B2DB6" w:rsidRDefault="00A04EE6" w:rsidP="00F8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B2D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Председатель ТИК, </w:t>
            </w:r>
          </w:p>
          <w:p w14:paraId="24035437" w14:textId="77777777" w:rsidR="00A04EE6" w:rsidRPr="001B2DB6" w:rsidRDefault="00A04EE6" w:rsidP="00F8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D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организующей выборы</w:t>
            </w:r>
          </w:p>
        </w:tc>
        <w:tc>
          <w:tcPr>
            <w:tcW w:w="4729" w:type="dxa"/>
            <w:vAlign w:val="bottom"/>
          </w:tcPr>
          <w:p w14:paraId="2EC27EAC" w14:textId="4BA09F3C" w:rsidR="00A04EE6" w:rsidRPr="001B2DB6" w:rsidRDefault="00B33934" w:rsidP="00B339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A04E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A04EE6">
              <w:rPr>
                <w:rFonts w:ascii="Times New Roman" w:eastAsia="Times New Roman" w:hAnsi="Times New Roman" w:cs="Times New Roman"/>
                <w:sz w:val="28"/>
                <w:szCs w:val="28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Шевченко</w:t>
            </w:r>
          </w:p>
        </w:tc>
      </w:tr>
      <w:tr w:rsidR="00A04EE6" w:rsidRPr="001B2DB6" w14:paraId="1ABFC09B" w14:textId="77777777" w:rsidTr="00F804DC">
        <w:trPr>
          <w:trHeight w:val="226"/>
        </w:trPr>
        <w:tc>
          <w:tcPr>
            <w:tcW w:w="4627" w:type="dxa"/>
          </w:tcPr>
          <w:p w14:paraId="045A074B" w14:textId="77777777" w:rsidR="00A04EE6" w:rsidRPr="001B2DB6" w:rsidRDefault="00A04EE6" w:rsidP="00F804DC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14:paraId="0CD677D4" w14:textId="77777777" w:rsidR="00A04EE6" w:rsidRPr="001B2DB6" w:rsidRDefault="00A04EE6" w:rsidP="00F804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4EE6" w:rsidRPr="001B2DB6" w14:paraId="1EC0C424" w14:textId="77777777" w:rsidTr="00F804DC">
        <w:trPr>
          <w:trHeight w:val="188"/>
        </w:trPr>
        <w:tc>
          <w:tcPr>
            <w:tcW w:w="4627" w:type="dxa"/>
            <w:vAlign w:val="bottom"/>
            <w:hideMark/>
          </w:tcPr>
          <w:p w14:paraId="494CC3D0" w14:textId="77777777" w:rsidR="00A04EE6" w:rsidRPr="001B2DB6" w:rsidRDefault="00A04EE6" w:rsidP="00F80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B2D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Секретарь </w:t>
            </w:r>
            <w:r w:rsidRPr="001B2D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ТИК, </w:t>
            </w:r>
          </w:p>
          <w:p w14:paraId="2100E3AC" w14:textId="77777777" w:rsidR="00A04EE6" w:rsidRPr="001B2DB6" w:rsidRDefault="00A04EE6" w:rsidP="00F80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D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организующей выборы</w:t>
            </w:r>
          </w:p>
        </w:tc>
        <w:tc>
          <w:tcPr>
            <w:tcW w:w="4729" w:type="dxa"/>
            <w:vAlign w:val="bottom"/>
            <w:hideMark/>
          </w:tcPr>
          <w:p w14:paraId="3A2B008C" w14:textId="38881706" w:rsidR="00A04EE6" w:rsidRPr="001B2DB6" w:rsidRDefault="00B33934" w:rsidP="00B339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A04E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Капаницкая</w:t>
            </w:r>
            <w:proofErr w:type="spellEnd"/>
          </w:p>
        </w:tc>
      </w:tr>
    </w:tbl>
    <w:p w14:paraId="75ABAE5D" w14:textId="3BF7FAF6" w:rsidR="001B2DB6" w:rsidRDefault="001B2DB6" w:rsidP="00A04EE6">
      <w:pPr>
        <w:pStyle w:val="a3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76AF52" w14:textId="77777777" w:rsidR="00765EDC" w:rsidRDefault="00765EDC" w:rsidP="0046494B">
      <w:pPr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765EDC" w:rsidSect="005175BA">
          <w:headerReference w:type="defaul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B348B02" w14:textId="3BF5E59E" w:rsidR="0046494B" w:rsidRPr="0046494B" w:rsidRDefault="0046494B" w:rsidP="0046494B">
      <w:pPr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83B7E8" w14:textId="77777777" w:rsidR="00124082" w:rsidRPr="001B2DB6" w:rsidRDefault="00124082" w:rsidP="00124082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bookmarkStart w:id="1" w:name="_Hlk177390898"/>
      <w:r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t>Приложение</w:t>
      </w:r>
    </w:p>
    <w:p w14:paraId="47331A05" w14:textId="77777777" w:rsidR="00124082" w:rsidRPr="001B2DB6" w:rsidRDefault="00124082" w:rsidP="00124082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к </w:t>
      </w:r>
      <w:r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ю</w:t>
      </w:r>
      <w:r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территориальной избирательной комиссии</w:t>
      </w:r>
    </w:p>
    <w:p w14:paraId="0E7A0A63" w14:textId="27AE8D69" w:rsidR="00124082" w:rsidRDefault="00124082" w:rsidP="00124082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proofErr w:type="gramStart"/>
      <w:r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t>по</w:t>
      </w:r>
      <w:proofErr w:type="gramEnd"/>
      <w:r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="00B33934">
        <w:rPr>
          <w:rFonts w:ascii="Times New Roman" w:eastAsia="Times New Roman" w:hAnsi="Times New Roman" w:cs="Times New Roman"/>
          <w:sz w:val="24"/>
          <w:szCs w:val="18"/>
          <w:lang w:eastAsia="ru-RU"/>
        </w:rPr>
        <w:t>Тюкалинскому</w:t>
      </w:r>
      <w:r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району</w:t>
      </w:r>
    </w:p>
    <w:p w14:paraId="7AED1FE6" w14:textId="77777777" w:rsidR="00124082" w:rsidRPr="001B2DB6" w:rsidRDefault="00124082" w:rsidP="00124082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t>Омской области</w:t>
      </w:r>
    </w:p>
    <w:p w14:paraId="75EDB3A3" w14:textId="14FE1DCC" w:rsidR="00124082" w:rsidRPr="001B2DB6" w:rsidRDefault="00124082" w:rsidP="00124082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t>от</w:t>
      </w:r>
      <w:proofErr w:type="gramEnd"/>
      <w:r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="00086DF5">
        <w:rPr>
          <w:rFonts w:ascii="Times New Roman" w:eastAsia="Times New Roman" w:hAnsi="Times New Roman" w:cs="Times New Roman"/>
          <w:sz w:val="24"/>
          <w:szCs w:val="18"/>
          <w:lang w:eastAsia="ru-RU"/>
        </w:rPr>
        <w:t>1</w:t>
      </w:r>
      <w:r w:rsidR="00B33934">
        <w:rPr>
          <w:rFonts w:ascii="Times New Roman" w:eastAsia="Times New Roman" w:hAnsi="Times New Roman" w:cs="Times New Roman"/>
          <w:sz w:val="24"/>
          <w:szCs w:val="18"/>
          <w:lang w:eastAsia="ru-RU"/>
        </w:rPr>
        <w:t>3</w:t>
      </w:r>
      <w:r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="00B33934">
        <w:rPr>
          <w:rFonts w:ascii="Times New Roman" w:eastAsia="Times New Roman" w:hAnsi="Times New Roman" w:cs="Times New Roman"/>
          <w:sz w:val="24"/>
          <w:szCs w:val="18"/>
          <w:lang w:eastAsia="ru-RU"/>
        </w:rPr>
        <w:t>марта</w:t>
      </w:r>
      <w:r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202</w:t>
      </w:r>
      <w:r w:rsidR="00B33934">
        <w:rPr>
          <w:rFonts w:ascii="Times New Roman" w:eastAsia="Times New Roman" w:hAnsi="Times New Roman" w:cs="Times New Roman"/>
          <w:sz w:val="24"/>
          <w:szCs w:val="18"/>
          <w:lang w:eastAsia="ru-RU"/>
        </w:rPr>
        <w:t>5</w:t>
      </w:r>
      <w:r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г. №</w:t>
      </w:r>
      <w:r w:rsidR="0060501F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="00F02E70">
        <w:rPr>
          <w:rFonts w:ascii="Times New Roman" w:eastAsia="Times New Roman" w:hAnsi="Times New Roman" w:cs="Times New Roman"/>
          <w:sz w:val="24"/>
          <w:szCs w:val="18"/>
          <w:lang w:eastAsia="ru-RU"/>
        </w:rPr>
        <w:t>39/14</w:t>
      </w:r>
    </w:p>
    <w:p w14:paraId="3B11626F" w14:textId="77777777" w:rsidR="00124082" w:rsidRPr="001B2DB6" w:rsidRDefault="00124082" w:rsidP="00124082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91A1D" w14:textId="77777777" w:rsidR="00E517DA" w:rsidRPr="00E517DA" w:rsidRDefault="00E517DA" w:rsidP="00E517DA">
      <w:pPr>
        <w:autoSpaceDE w:val="0"/>
        <w:autoSpaceDN w:val="0"/>
        <w:adjustRightInd w:val="0"/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  <w:r w:rsidRPr="00E517DA"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14:paraId="2B2E1DD2" w14:textId="73C9E702" w:rsidR="00E517DA" w:rsidRPr="00E517DA" w:rsidRDefault="00E517DA" w:rsidP="00E517DA">
      <w:pPr>
        <w:autoSpaceDE w:val="0"/>
        <w:autoSpaceDN w:val="0"/>
        <w:adjustRightInd w:val="0"/>
        <w:spacing w:after="0" w:line="240" w:lineRule="auto"/>
        <w:ind w:left="42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517DA">
        <w:rPr>
          <w:rFonts w:ascii="Times New Roman" w:eastAsia="Calibri" w:hAnsi="Times New Roman" w:cs="Times New Roman"/>
          <w:sz w:val="28"/>
          <w:szCs w:val="28"/>
        </w:rPr>
        <w:t>распределения</w:t>
      </w:r>
      <w:proofErr w:type="gramEnd"/>
      <w:r w:rsidRPr="00E517DA">
        <w:rPr>
          <w:rFonts w:ascii="Times New Roman" w:eastAsia="Calibri" w:hAnsi="Times New Roman" w:cs="Times New Roman"/>
          <w:sz w:val="28"/>
          <w:szCs w:val="28"/>
        </w:rPr>
        <w:t xml:space="preserve"> между зарегистрированными кандидатами бесплатной печатной площади для публикации агитационных материалов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E517DA">
        <w:rPr>
          <w:rFonts w:ascii="Times New Roman" w:eastAsia="Calibri" w:hAnsi="Times New Roman" w:cs="Times New Roman"/>
          <w:sz w:val="28"/>
          <w:szCs w:val="28"/>
        </w:rPr>
        <w:t>в периодическом печатном издании «</w:t>
      </w:r>
      <w:r w:rsidR="00B33934">
        <w:rPr>
          <w:rFonts w:ascii="Times New Roman" w:eastAsia="Calibri" w:hAnsi="Times New Roman" w:cs="Times New Roman"/>
          <w:sz w:val="28"/>
          <w:szCs w:val="28"/>
        </w:rPr>
        <w:t>Тюкалинский вестник</w:t>
      </w:r>
      <w:r w:rsidRPr="00E517DA">
        <w:rPr>
          <w:rFonts w:ascii="Times New Roman" w:eastAsia="Calibri" w:hAnsi="Times New Roman" w:cs="Times New Roman"/>
          <w:sz w:val="28"/>
          <w:szCs w:val="28"/>
        </w:rPr>
        <w:t xml:space="preserve">» при проведении выборов депутатов </w:t>
      </w:r>
      <w:r w:rsidR="00B33934">
        <w:rPr>
          <w:rFonts w:ascii="Times New Roman" w:eastAsia="Calibri" w:hAnsi="Times New Roman" w:cs="Times New Roman"/>
          <w:sz w:val="28"/>
          <w:szCs w:val="28"/>
        </w:rPr>
        <w:br/>
      </w:r>
      <w:r w:rsidRPr="00E517DA"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  <w:r w:rsidR="00B33934">
        <w:rPr>
          <w:rFonts w:ascii="Times New Roman" w:eastAsia="Calibri" w:hAnsi="Times New Roman" w:cs="Times New Roman"/>
          <w:sz w:val="28"/>
          <w:szCs w:val="28"/>
        </w:rPr>
        <w:t>Тюкалинского</w:t>
      </w:r>
      <w:r w:rsidRPr="00E517DA">
        <w:rPr>
          <w:rFonts w:ascii="Times New Roman" w:eastAsia="Calibri" w:hAnsi="Times New Roman" w:cs="Times New Roman"/>
          <w:sz w:val="28"/>
          <w:szCs w:val="28"/>
        </w:rPr>
        <w:t xml:space="preserve"> района первого созыва</w:t>
      </w:r>
    </w:p>
    <w:p w14:paraId="0DB6A974" w14:textId="287D4FFC" w:rsidR="006E77A0" w:rsidRDefault="006E77A0" w:rsidP="006E77A0">
      <w:pPr>
        <w:pStyle w:val="40"/>
        <w:shd w:val="clear" w:color="auto" w:fill="auto"/>
        <w:spacing w:before="0" w:after="0" w:line="240" w:lineRule="auto"/>
        <w:jc w:val="center"/>
        <w:rPr>
          <w:rFonts w:eastAsia="Calibri"/>
          <w:sz w:val="28"/>
          <w:szCs w:val="28"/>
        </w:rPr>
      </w:pPr>
    </w:p>
    <w:tbl>
      <w:tblPr>
        <w:tblW w:w="9356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559"/>
        <w:gridCol w:w="1559"/>
        <w:gridCol w:w="1418"/>
      </w:tblGrid>
      <w:tr w:rsidR="00E517DA" w:rsidRPr="00E517DA" w14:paraId="1F0CE780" w14:textId="77777777" w:rsidTr="00C83C12">
        <w:trPr>
          <w:trHeight w:val="1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CB84B" w14:textId="77777777" w:rsidR="00E517DA" w:rsidRPr="00E517DA" w:rsidRDefault="00E517DA" w:rsidP="00E517D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7D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6E7BD" w14:textId="77777777" w:rsidR="00E517DA" w:rsidRPr="00E517DA" w:rsidRDefault="00E517DA" w:rsidP="00E517D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7DA">
              <w:rPr>
                <w:rFonts w:ascii="Times New Roman" w:hAnsi="Times New Roman" w:cs="Times New Roman"/>
              </w:rPr>
              <w:t>Фамилия, имя, отчество</w:t>
            </w:r>
            <w:r w:rsidRPr="00E517DA">
              <w:rPr>
                <w:rFonts w:ascii="Times New Roman" w:hAnsi="Times New Roman" w:cs="Times New Roman"/>
              </w:rPr>
              <w:br/>
              <w:t>зарегистрированного</w:t>
            </w:r>
            <w:r w:rsidRPr="00E517DA">
              <w:rPr>
                <w:rFonts w:ascii="Times New Roman" w:hAnsi="Times New Roman" w:cs="Times New Roman"/>
              </w:rPr>
              <w:br/>
              <w:t>кандидата</w:t>
            </w:r>
            <w:r w:rsidRPr="00E517DA">
              <w:rPr>
                <w:rFonts w:ascii="Times New Roman" w:hAnsi="Times New Roman" w:cs="Times New Roman"/>
              </w:rPr>
              <w:br/>
              <w:t>(фамилии указываются</w:t>
            </w:r>
            <w:r w:rsidRPr="00E517DA">
              <w:rPr>
                <w:rFonts w:ascii="Times New Roman" w:hAnsi="Times New Roman" w:cs="Times New Roman"/>
              </w:rPr>
              <w:br/>
              <w:t>в алфавитном порядке)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53D56" w14:textId="77777777" w:rsidR="00E517DA" w:rsidRPr="00E517DA" w:rsidRDefault="00E517DA" w:rsidP="00E517D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7DA">
              <w:rPr>
                <w:rFonts w:ascii="Times New Roman" w:hAnsi="Times New Roman" w:cs="Times New Roman"/>
              </w:rPr>
              <w:t>Дата предоставления печатной площади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EF9DE" w14:textId="77777777" w:rsidR="00E517DA" w:rsidRPr="00E517DA" w:rsidRDefault="00E517DA" w:rsidP="00E517D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7DA">
              <w:rPr>
                <w:rFonts w:ascii="Times New Roman" w:hAnsi="Times New Roman" w:cs="Times New Roman"/>
              </w:rPr>
              <w:t>Объем печатной площади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46329" w14:textId="77777777" w:rsidR="00E517DA" w:rsidRPr="00E517DA" w:rsidRDefault="00E517DA" w:rsidP="00E517D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7DA">
              <w:rPr>
                <w:rFonts w:ascii="Times New Roman" w:hAnsi="Times New Roman" w:cs="Times New Roman"/>
              </w:rPr>
              <w:t>Место размещения печатной площади</w:t>
            </w:r>
          </w:p>
        </w:tc>
      </w:tr>
      <w:tr w:rsidR="005175BA" w:rsidRPr="00E517DA" w14:paraId="1F14EC9B" w14:textId="77777777" w:rsidTr="00C83C12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9D78A" w14:textId="77777777" w:rsidR="005175BA" w:rsidRPr="00E517DA" w:rsidRDefault="005175BA" w:rsidP="005175BA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17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61BE" w14:textId="272FE78E" w:rsidR="005175BA" w:rsidRPr="00E517DA" w:rsidRDefault="005175BA" w:rsidP="005175BA">
            <w:pPr>
              <w:adjustRightInd w:val="0"/>
              <w:spacing w:after="0" w:line="240" w:lineRule="auto"/>
              <w:ind w:right="-921"/>
              <w:rPr>
                <w:rFonts w:ascii="Times New Roman" w:hAnsi="Times New Roman" w:cs="Times New Roman"/>
              </w:rPr>
            </w:pPr>
            <w:proofErr w:type="spellStart"/>
            <w:r w:rsidRPr="00B27533">
              <w:rPr>
                <w:rFonts w:ascii="Times New Roman" w:hAnsi="Times New Roman" w:cs="Times New Roman"/>
                <w:bCs/>
                <w:sz w:val="24"/>
                <w:szCs w:val="24"/>
              </w:rPr>
              <w:t>Белан</w:t>
            </w:r>
            <w:proofErr w:type="spellEnd"/>
            <w:r w:rsidRPr="00B27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7B938" w14:textId="44208BAC" w:rsidR="005175BA" w:rsidRPr="00E517DA" w:rsidRDefault="000F2570" w:rsidP="005175BA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99BA5" w14:textId="70319D4D" w:rsidR="005175BA" w:rsidRPr="00E517DA" w:rsidRDefault="000F2570" w:rsidP="005175BA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="005175BA">
              <w:rPr>
                <w:rFonts w:ascii="Times New Roman" w:hAnsi="Times New Roman" w:cs="Times New Roman"/>
              </w:rPr>
              <w:t xml:space="preserve"> кв. см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4DDFC" w14:textId="588EE1F9" w:rsidR="005175BA" w:rsidRPr="00E517DA" w:rsidRDefault="00AC1F8F" w:rsidP="005175BA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 полоса</w:t>
            </w:r>
          </w:p>
        </w:tc>
      </w:tr>
      <w:tr w:rsidR="00AC1F8F" w:rsidRPr="00E517DA" w14:paraId="34F0A02B" w14:textId="77777777" w:rsidTr="00C83C12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5CAE8" w14:textId="77777777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17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A145D" w14:textId="7DF0388C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Булгакова Елена Михайловна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C199D" w14:textId="53E9FA18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53FA">
              <w:rPr>
                <w:rFonts w:ascii="Times New Roman" w:hAnsi="Times New Roman" w:cs="Times New Roman"/>
              </w:rPr>
              <w:t>28.03.2025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F701B" w14:textId="7093B6DC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кв. см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C8E02" w14:textId="6033E55E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326E">
              <w:rPr>
                <w:rFonts w:ascii="Times New Roman" w:hAnsi="Times New Roman" w:cs="Times New Roman"/>
              </w:rPr>
              <w:t>4-5 полоса</w:t>
            </w:r>
          </w:p>
        </w:tc>
      </w:tr>
      <w:tr w:rsidR="00AC1F8F" w:rsidRPr="00E517DA" w14:paraId="5D2B6298" w14:textId="77777777" w:rsidTr="00C83C12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D695E" w14:textId="77777777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17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A7595" w14:textId="060D4E02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Буторина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BF3A" w14:textId="522C5916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53FA">
              <w:rPr>
                <w:rFonts w:ascii="Times New Roman" w:hAnsi="Times New Roman" w:cs="Times New Roman"/>
              </w:rPr>
              <w:t>28.03.2025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DF5B3" w14:textId="07ECC6F6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кв. см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7C7DE" w14:textId="41F336DE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326E">
              <w:rPr>
                <w:rFonts w:ascii="Times New Roman" w:hAnsi="Times New Roman" w:cs="Times New Roman"/>
              </w:rPr>
              <w:t>4-5 полоса</w:t>
            </w:r>
          </w:p>
        </w:tc>
      </w:tr>
      <w:tr w:rsidR="00AC1F8F" w:rsidRPr="00E517DA" w14:paraId="2DF1028D" w14:textId="77777777" w:rsidTr="00C83C12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23DFA" w14:textId="77777777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17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A2063" w14:textId="243FDEC2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533">
              <w:rPr>
                <w:rFonts w:ascii="Times New Roman" w:hAnsi="Times New Roman" w:cs="Times New Roman"/>
                <w:bCs/>
                <w:sz w:val="24"/>
                <w:szCs w:val="24"/>
              </w:rPr>
              <w:t>Ваганова Марина Юрьевна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952CC" w14:textId="0A629030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A5E55" w14:textId="18257BD5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кв. см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1D765" w14:textId="2A8CB5D2" w:rsidR="00AC1F8F" w:rsidRPr="00E517DA" w:rsidRDefault="00AC1F8F" w:rsidP="00AC1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326E">
              <w:rPr>
                <w:rFonts w:ascii="Times New Roman" w:hAnsi="Times New Roman" w:cs="Times New Roman"/>
              </w:rPr>
              <w:t>4-5 полоса</w:t>
            </w:r>
          </w:p>
        </w:tc>
      </w:tr>
      <w:tr w:rsidR="00AC1F8F" w:rsidRPr="00E517DA" w14:paraId="77D4F117" w14:textId="77777777" w:rsidTr="00C83C12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BB24B" w14:textId="77777777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17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5387B" w14:textId="70C8E635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Гаврилов Артём Александрович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4AD69" w14:textId="5F94538D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D701B" w14:textId="042FACE7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кв. см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2A948" w14:textId="73280497" w:rsidR="00AC1F8F" w:rsidRPr="00E517DA" w:rsidRDefault="00AC1F8F" w:rsidP="00AC1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326E">
              <w:rPr>
                <w:rFonts w:ascii="Times New Roman" w:hAnsi="Times New Roman" w:cs="Times New Roman"/>
              </w:rPr>
              <w:t>4-5 полоса</w:t>
            </w:r>
          </w:p>
        </w:tc>
      </w:tr>
      <w:tr w:rsidR="00AC1F8F" w:rsidRPr="00E517DA" w14:paraId="0927042B" w14:textId="77777777" w:rsidTr="00C83C12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1F990" w14:textId="77777777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17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58FC4" w14:textId="0672242F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90A26">
              <w:rPr>
                <w:rFonts w:ascii="Times New Roman" w:hAnsi="Times New Roman" w:cs="Times New Roman"/>
                <w:bCs/>
                <w:sz w:val="24"/>
                <w:szCs w:val="24"/>
              </w:rPr>
              <w:t>Гельрот</w:t>
            </w:r>
            <w:proofErr w:type="spellEnd"/>
            <w:r w:rsidRPr="00390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94B36" w14:textId="1EFBB6EB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73DDE" w14:textId="4ED98317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кв. см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D5306" w14:textId="614503BF" w:rsidR="00AC1F8F" w:rsidRPr="00E517DA" w:rsidRDefault="00AC1F8F" w:rsidP="00AC1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326E">
              <w:rPr>
                <w:rFonts w:ascii="Times New Roman" w:hAnsi="Times New Roman" w:cs="Times New Roman"/>
              </w:rPr>
              <w:t>4-5 полоса</w:t>
            </w:r>
          </w:p>
        </w:tc>
      </w:tr>
      <w:tr w:rsidR="00AC1F8F" w:rsidRPr="00E517DA" w14:paraId="79BD6EE6" w14:textId="77777777" w:rsidTr="00C83C12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7AA2E" w14:textId="77777777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17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08594" w14:textId="0FF659EC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533">
              <w:rPr>
                <w:rFonts w:ascii="Times New Roman" w:hAnsi="Times New Roman" w:cs="Times New Roman"/>
                <w:bCs/>
                <w:sz w:val="24"/>
                <w:szCs w:val="24"/>
              </w:rPr>
              <w:t>Гришаева Нина Александровна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2F52" w14:textId="5A591151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12B3D" w14:textId="16FA8483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кв. см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4A3D2" w14:textId="2FADAFFF" w:rsidR="00AC1F8F" w:rsidRPr="00E517DA" w:rsidRDefault="00AC1F8F" w:rsidP="00AC1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326E">
              <w:rPr>
                <w:rFonts w:ascii="Times New Roman" w:hAnsi="Times New Roman" w:cs="Times New Roman"/>
              </w:rPr>
              <w:t>4-5 полоса</w:t>
            </w:r>
          </w:p>
        </w:tc>
      </w:tr>
      <w:tr w:rsidR="00AC1F8F" w:rsidRPr="00E517DA" w14:paraId="14801F67" w14:textId="77777777" w:rsidTr="00C83C12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75EC" w14:textId="77777777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17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00A5A" w14:textId="702BB504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533">
              <w:rPr>
                <w:rFonts w:ascii="Times New Roman" w:hAnsi="Times New Roman" w:cs="Times New Roman"/>
                <w:bCs/>
                <w:sz w:val="24"/>
                <w:szCs w:val="24"/>
              </w:rPr>
              <w:t>Губин Александр Владимирович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9F65E" w14:textId="25FA441E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D1531" w14:textId="3CE25F3A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кв. см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2D69D" w14:textId="35459BE9" w:rsidR="00AC1F8F" w:rsidRPr="00E517DA" w:rsidRDefault="00AC1F8F" w:rsidP="00AC1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326E">
              <w:rPr>
                <w:rFonts w:ascii="Times New Roman" w:hAnsi="Times New Roman" w:cs="Times New Roman"/>
              </w:rPr>
              <w:t>4-5 полоса</w:t>
            </w:r>
          </w:p>
        </w:tc>
      </w:tr>
      <w:tr w:rsidR="00AC1F8F" w:rsidRPr="00E517DA" w14:paraId="72B3E071" w14:textId="77777777" w:rsidTr="00C83C12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16825" w14:textId="77777777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17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30765" w14:textId="53015055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Дроздов Геннадий Николаевич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F873B" w14:textId="7CF944E1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3BE98" w14:textId="7341B69B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кв. см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3B718" w14:textId="4A7AFE0E" w:rsidR="00AC1F8F" w:rsidRPr="00E517DA" w:rsidRDefault="00AC1F8F" w:rsidP="00AC1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326E">
              <w:rPr>
                <w:rFonts w:ascii="Times New Roman" w:hAnsi="Times New Roman" w:cs="Times New Roman"/>
              </w:rPr>
              <w:t>4-5 полоса</w:t>
            </w:r>
          </w:p>
        </w:tc>
      </w:tr>
      <w:tr w:rsidR="00AC1F8F" w:rsidRPr="00E517DA" w14:paraId="76D48FBC" w14:textId="77777777" w:rsidTr="00C83C12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64F40" w14:textId="77777777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17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DA3DA" w14:textId="1600394D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Дятлов Михаил Александрович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3D9A1" w14:textId="27E35E2E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53FA">
              <w:rPr>
                <w:rFonts w:ascii="Times New Roman" w:hAnsi="Times New Roman" w:cs="Times New Roman"/>
              </w:rPr>
              <w:t>28.03.2025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0E3DB" w14:textId="24376733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кв. см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37D3" w14:textId="6B7132B4" w:rsidR="00AC1F8F" w:rsidRPr="00E517DA" w:rsidRDefault="00AC1F8F" w:rsidP="00AC1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326E">
              <w:rPr>
                <w:rFonts w:ascii="Times New Roman" w:hAnsi="Times New Roman" w:cs="Times New Roman"/>
              </w:rPr>
              <w:t>4-5 полоса</w:t>
            </w:r>
          </w:p>
        </w:tc>
      </w:tr>
      <w:tr w:rsidR="00AC1F8F" w:rsidRPr="00E517DA" w14:paraId="26EE7018" w14:textId="77777777" w:rsidTr="00C83C12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B29B0" w14:textId="77777777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17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CE961" w14:textId="037B349C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Ермолин Михаил Сергеевич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1DE92" w14:textId="7BF0E453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45797" w14:textId="2A41BE8A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кв. см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0F973" w14:textId="70B31880" w:rsidR="00AC1F8F" w:rsidRPr="00E517DA" w:rsidRDefault="00AC1F8F" w:rsidP="00AC1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326E">
              <w:rPr>
                <w:rFonts w:ascii="Times New Roman" w:hAnsi="Times New Roman" w:cs="Times New Roman"/>
              </w:rPr>
              <w:t>4-5 полоса</w:t>
            </w:r>
          </w:p>
        </w:tc>
      </w:tr>
      <w:tr w:rsidR="00AC1F8F" w:rsidRPr="00E517DA" w14:paraId="799B2F96" w14:textId="77777777" w:rsidTr="00C83C12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F0EDB" w14:textId="77777777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17D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478E9" w14:textId="4D1DB44E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Жарников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Владимирович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F3B11" w14:textId="0B9D78B7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53FA">
              <w:rPr>
                <w:rFonts w:ascii="Times New Roman" w:hAnsi="Times New Roman" w:cs="Times New Roman"/>
              </w:rPr>
              <w:t>28.03.2025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9CC66" w14:textId="679F2E87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кв. см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33B00" w14:textId="21BFE31C" w:rsidR="00AC1F8F" w:rsidRPr="00E517DA" w:rsidRDefault="00AC1F8F" w:rsidP="00AC1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326E">
              <w:rPr>
                <w:rFonts w:ascii="Times New Roman" w:hAnsi="Times New Roman" w:cs="Times New Roman"/>
              </w:rPr>
              <w:t>4-5 полоса</w:t>
            </w:r>
          </w:p>
        </w:tc>
      </w:tr>
      <w:tr w:rsidR="00AC1F8F" w:rsidRPr="00E517DA" w14:paraId="4F702778" w14:textId="77777777" w:rsidTr="00C83C12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D7D5D" w14:textId="77777777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17D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2A88" w14:textId="61369D69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533">
              <w:rPr>
                <w:rFonts w:ascii="Times New Roman" w:hAnsi="Times New Roman" w:cs="Times New Roman"/>
                <w:sz w:val="24"/>
                <w:szCs w:val="24"/>
              </w:rPr>
              <w:t>Иванов Владимир Тимофеевич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F83C3" w14:textId="63744E18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EC04F" w14:textId="12B18B0D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кв. см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462D4" w14:textId="59785F58" w:rsidR="00AC1F8F" w:rsidRPr="00E517DA" w:rsidRDefault="00AC1F8F" w:rsidP="00AC1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326E">
              <w:rPr>
                <w:rFonts w:ascii="Times New Roman" w:hAnsi="Times New Roman" w:cs="Times New Roman"/>
              </w:rPr>
              <w:t>4-5 полоса</w:t>
            </w:r>
          </w:p>
        </w:tc>
      </w:tr>
      <w:tr w:rsidR="00AC1F8F" w:rsidRPr="00E517DA" w14:paraId="79FBB648" w14:textId="77777777" w:rsidTr="00C83C12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7193D" w14:textId="77777777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17D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1C0D6" w14:textId="7CF86A25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Людмила Анатольевна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FA8E3" w14:textId="2BF775FA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EC974" w14:textId="14600C90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кв. см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361CD" w14:textId="79EE9951" w:rsidR="00AC1F8F" w:rsidRPr="00E517DA" w:rsidRDefault="00AC1F8F" w:rsidP="00AC1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326E">
              <w:rPr>
                <w:rFonts w:ascii="Times New Roman" w:hAnsi="Times New Roman" w:cs="Times New Roman"/>
              </w:rPr>
              <w:t>4-5 полоса</w:t>
            </w:r>
          </w:p>
        </w:tc>
      </w:tr>
      <w:tr w:rsidR="00AC1F8F" w:rsidRPr="00E517DA" w14:paraId="1A1E42BB" w14:textId="77777777" w:rsidTr="00C83C12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CECEE" w14:textId="77777777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17D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E2470" w14:textId="4BB7915D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Кипкалова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 Сергеевна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8C1C3" w14:textId="4F75B9AF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E5750" w14:textId="689F575D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кв. см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89379" w14:textId="517CBD46" w:rsidR="00AC1F8F" w:rsidRPr="00E517DA" w:rsidRDefault="00AC1F8F" w:rsidP="00AC1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326E">
              <w:rPr>
                <w:rFonts w:ascii="Times New Roman" w:hAnsi="Times New Roman" w:cs="Times New Roman"/>
              </w:rPr>
              <w:t>4-5 полоса</w:t>
            </w:r>
          </w:p>
        </w:tc>
      </w:tr>
      <w:tr w:rsidR="00AC1F8F" w:rsidRPr="00E517DA" w14:paraId="72BBE0CA" w14:textId="77777777" w:rsidTr="00C83C12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2B523" w14:textId="77777777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17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272CE" w14:textId="14261DD8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Книсс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Владимирович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AF950" w14:textId="7FE4D7FD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B5FE8" w14:textId="2333AFF3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кв. см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B2C37" w14:textId="39760238" w:rsidR="00AC1F8F" w:rsidRPr="00E517DA" w:rsidRDefault="00AC1F8F" w:rsidP="00AC1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326E">
              <w:rPr>
                <w:rFonts w:ascii="Times New Roman" w:hAnsi="Times New Roman" w:cs="Times New Roman"/>
              </w:rPr>
              <w:t>4-5 полоса</w:t>
            </w:r>
          </w:p>
        </w:tc>
      </w:tr>
      <w:tr w:rsidR="00AC1F8F" w:rsidRPr="00E517DA" w14:paraId="627547CB" w14:textId="77777777" w:rsidTr="00C83C12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BA909" w14:textId="77777777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17D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347C" w14:textId="4717FD4C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Ковлягина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Гульмира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Гизатовна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37ABF" w14:textId="332CB470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53FA">
              <w:rPr>
                <w:rFonts w:ascii="Times New Roman" w:hAnsi="Times New Roman" w:cs="Times New Roman"/>
              </w:rPr>
              <w:t>28.03.2025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8DB68" w14:textId="247B1DC0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кв. см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625CE" w14:textId="7F3FE55F" w:rsidR="00AC1F8F" w:rsidRPr="00E517DA" w:rsidRDefault="00AC1F8F" w:rsidP="00AC1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326E">
              <w:rPr>
                <w:rFonts w:ascii="Times New Roman" w:hAnsi="Times New Roman" w:cs="Times New Roman"/>
              </w:rPr>
              <w:t>4-5 полоса</w:t>
            </w:r>
          </w:p>
        </w:tc>
      </w:tr>
      <w:tr w:rsidR="00AC1F8F" w:rsidRPr="00E517DA" w14:paraId="7A9B46D6" w14:textId="77777777" w:rsidTr="00C83C12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02F9B" w14:textId="77777777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17D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98F61" w14:textId="55CCC4A1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Павел Николаевич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E7279" w14:textId="093F0CFC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A7DED" w14:textId="51065083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кв. см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DAB24" w14:textId="514F7535" w:rsidR="00AC1F8F" w:rsidRPr="00E517DA" w:rsidRDefault="00AC1F8F" w:rsidP="00AC1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326E">
              <w:rPr>
                <w:rFonts w:ascii="Times New Roman" w:hAnsi="Times New Roman" w:cs="Times New Roman"/>
              </w:rPr>
              <w:t>4-5 полоса</w:t>
            </w:r>
          </w:p>
        </w:tc>
      </w:tr>
      <w:tr w:rsidR="00AC1F8F" w:rsidRPr="00E517DA" w14:paraId="351AE02E" w14:textId="77777777" w:rsidTr="00C83C12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979E0" w14:textId="77777777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17D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BEA7C" w14:textId="3EAA7552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Корпусов Сергей Алексеевич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F3EAF" w14:textId="72613B73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49CC8" w14:textId="40A0BC14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кв. см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FA35C" w14:textId="70504A4B" w:rsidR="00AC1F8F" w:rsidRPr="00E517DA" w:rsidRDefault="00AC1F8F" w:rsidP="00AC1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326E">
              <w:rPr>
                <w:rFonts w:ascii="Times New Roman" w:hAnsi="Times New Roman" w:cs="Times New Roman"/>
              </w:rPr>
              <w:t>4-5 полоса</w:t>
            </w:r>
          </w:p>
        </w:tc>
      </w:tr>
      <w:tr w:rsidR="00AC1F8F" w:rsidRPr="00E517DA" w14:paraId="70FF14FD" w14:textId="77777777" w:rsidTr="00C83C12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23CB" w14:textId="77777777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17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50FD8" w14:textId="05EEC352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Крикунова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96ED" w14:textId="52E1CDA0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3EA8D" w14:textId="786CBE71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кв. см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9DEA3" w14:textId="533F097E" w:rsidR="00AC1F8F" w:rsidRPr="00E517DA" w:rsidRDefault="00AC1F8F" w:rsidP="00AC1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326E">
              <w:rPr>
                <w:rFonts w:ascii="Times New Roman" w:hAnsi="Times New Roman" w:cs="Times New Roman"/>
              </w:rPr>
              <w:t>4-5 полоса</w:t>
            </w:r>
          </w:p>
        </w:tc>
      </w:tr>
      <w:tr w:rsidR="00AC1F8F" w:rsidRPr="00E517DA" w14:paraId="4AFB4C17" w14:textId="77777777" w:rsidTr="00C83C12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51ED5" w14:textId="77777777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17D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C7AA9" w14:textId="11FF1F35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Виталий Николаевич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AA8D2" w14:textId="71611020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B4AD8" w14:textId="7C34A615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кв. см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3100C" w14:textId="345C167E" w:rsidR="00AC1F8F" w:rsidRPr="00E517DA" w:rsidRDefault="00AC1F8F" w:rsidP="00AC1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326E">
              <w:rPr>
                <w:rFonts w:ascii="Times New Roman" w:hAnsi="Times New Roman" w:cs="Times New Roman"/>
              </w:rPr>
              <w:t>4-5 полоса</w:t>
            </w:r>
          </w:p>
        </w:tc>
      </w:tr>
      <w:tr w:rsidR="00AC1F8F" w:rsidRPr="00E517DA" w14:paraId="1CB99E37" w14:textId="77777777" w:rsidTr="00C83C12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2DCE2" w14:textId="77777777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17D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F50A4" w14:textId="21B95A00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533">
              <w:rPr>
                <w:rFonts w:ascii="Times New Roman" w:hAnsi="Times New Roman" w:cs="Times New Roman"/>
                <w:sz w:val="24"/>
                <w:szCs w:val="24"/>
              </w:rPr>
              <w:t>Лаптев Александр Николаевич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5861C" w14:textId="13777699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5EBE">
              <w:rPr>
                <w:rFonts w:ascii="Times New Roman" w:hAnsi="Times New Roman" w:cs="Times New Roman"/>
              </w:rPr>
              <w:t>04.04.2025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6B48A" w14:textId="14AE75A5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кв. см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0035" w14:textId="4BD7B2F2" w:rsidR="00AC1F8F" w:rsidRPr="00E517DA" w:rsidRDefault="00AC1F8F" w:rsidP="00AC1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326E">
              <w:rPr>
                <w:rFonts w:ascii="Times New Roman" w:hAnsi="Times New Roman" w:cs="Times New Roman"/>
              </w:rPr>
              <w:t>4-5 полоса</w:t>
            </w:r>
          </w:p>
        </w:tc>
      </w:tr>
      <w:tr w:rsidR="00AC1F8F" w:rsidRPr="00E517DA" w14:paraId="4D2CACF0" w14:textId="77777777" w:rsidTr="00C83C12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756DC" w14:textId="77777777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17D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1499C" w14:textId="4AC339EC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533">
              <w:rPr>
                <w:rFonts w:ascii="Times New Roman" w:hAnsi="Times New Roman" w:cs="Times New Roman"/>
                <w:bCs/>
                <w:sz w:val="24"/>
                <w:szCs w:val="24"/>
              </w:rPr>
              <w:t>Лебедев Дмитрий Васильевич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1D744" w14:textId="690D8F51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95EBE">
              <w:rPr>
                <w:rFonts w:ascii="Times New Roman" w:hAnsi="Times New Roman" w:cs="Times New Roman"/>
              </w:rPr>
              <w:t>04.04.2025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C0D44" w14:textId="5B0A675C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кв. см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5C113" w14:textId="2CF8B938" w:rsidR="00AC1F8F" w:rsidRPr="00E517DA" w:rsidRDefault="00AC1F8F" w:rsidP="00AC1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326E">
              <w:rPr>
                <w:rFonts w:ascii="Times New Roman" w:hAnsi="Times New Roman" w:cs="Times New Roman"/>
              </w:rPr>
              <w:t>4-5 полоса</w:t>
            </w:r>
          </w:p>
        </w:tc>
      </w:tr>
      <w:tr w:rsidR="00AC1F8F" w:rsidRPr="00E517DA" w14:paraId="399475C2" w14:textId="77777777" w:rsidTr="00C83C12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349C4" w14:textId="77777777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17D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AC431" w14:textId="7E13E1BF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533">
              <w:rPr>
                <w:rFonts w:ascii="Times New Roman" w:hAnsi="Times New Roman" w:cs="Times New Roman"/>
                <w:sz w:val="24"/>
                <w:szCs w:val="24"/>
              </w:rPr>
              <w:t>Левочкина Людмила Юрьевна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55EF9" w14:textId="5512E9C1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53FA">
              <w:rPr>
                <w:rFonts w:ascii="Times New Roman" w:hAnsi="Times New Roman" w:cs="Times New Roman"/>
              </w:rPr>
              <w:t>28.03.2025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941C3" w14:textId="6C3FBA16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кв. см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C9E5F" w14:textId="5CE661DF" w:rsidR="00AC1F8F" w:rsidRPr="00E517DA" w:rsidRDefault="00AC1F8F" w:rsidP="00AC1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326E">
              <w:rPr>
                <w:rFonts w:ascii="Times New Roman" w:hAnsi="Times New Roman" w:cs="Times New Roman"/>
              </w:rPr>
              <w:t>4-5 полоса</w:t>
            </w:r>
          </w:p>
        </w:tc>
      </w:tr>
      <w:tr w:rsidR="00AC1F8F" w:rsidRPr="00E517DA" w14:paraId="73FC3F71" w14:textId="77777777" w:rsidTr="00C83C12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665C0" w14:textId="77777777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17D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A3B29" w14:textId="2DCBFEAD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533">
              <w:rPr>
                <w:rFonts w:ascii="Times New Roman" w:hAnsi="Times New Roman" w:cs="Times New Roman"/>
                <w:bCs/>
                <w:sz w:val="24"/>
                <w:szCs w:val="24"/>
              </w:rPr>
              <w:t>Мигунов Сергей Яковлевич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C6785" w14:textId="3B9A682A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C01B4" w14:textId="268CD092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кв. см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A2C8F" w14:textId="0D45A1A0" w:rsidR="00AC1F8F" w:rsidRPr="00E517DA" w:rsidRDefault="00AC1F8F" w:rsidP="00AC1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326E">
              <w:rPr>
                <w:rFonts w:ascii="Times New Roman" w:hAnsi="Times New Roman" w:cs="Times New Roman"/>
              </w:rPr>
              <w:t>4-5 полоса</w:t>
            </w:r>
          </w:p>
        </w:tc>
      </w:tr>
      <w:tr w:rsidR="00AC1F8F" w:rsidRPr="00E517DA" w14:paraId="73FFE582" w14:textId="77777777" w:rsidTr="00C83C12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AB58F" w14:textId="77777777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17D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432C9" w14:textId="4A3ABA27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27533">
              <w:rPr>
                <w:rFonts w:ascii="Times New Roman" w:hAnsi="Times New Roman" w:cs="Times New Roman"/>
                <w:bCs/>
                <w:sz w:val="24"/>
                <w:szCs w:val="24"/>
              </w:rPr>
              <w:t>Охотникова</w:t>
            </w:r>
            <w:proofErr w:type="spellEnd"/>
            <w:r w:rsidRPr="00B27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D2136" w14:textId="483FF80F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E670" w14:textId="089B8A82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кв. см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83E04" w14:textId="43562308" w:rsidR="00AC1F8F" w:rsidRPr="00E517DA" w:rsidRDefault="00AC1F8F" w:rsidP="00AC1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326E">
              <w:rPr>
                <w:rFonts w:ascii="Times New Roman" w:hAnsi="Times New Roman" w:cs="Times New Roman"/>
              </w:rPr>
              <w:t>4-5 полоса</w:t>
            </w:r>
          </w:p>
        </w:tc>
      </w:tr>
      <w:tr w:rsidR="00AC1F8F" w:rsidRPr="00E517DA" w14:paraId="2CFFF7AC" w14:textId="77777777" w:rsidTr="00C83C12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A610" w14:textId="77777777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17D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BC47" w14:textId="230A975F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Полозова Нина Викторовна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ABC4C" w14:textId="591C24ED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6748C" w14:textId="4B09C268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кв. см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1D688" w14:textId="5A8AD4AE" w:rsidR="00AC1F8F" w:rsidRPr="00E517DA" w:rsidRDefault="00AC1F8F" w:rsidP="00AC1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326E">
              <w:rPr>
                <w:rFonts w:ascii="Times New Roman" w:hAnsi="Times New Roman" w:cs="Times New Roman"/>
              </w:rPr>
              <w:t>4-5 полоса</w:t>
            </w:r>
          </w:p>
        </w:tc>
      </w:tr>
      <w:tr w:rsidR="00AC1F8F" w:rsidRPr="00E517DA" w14:paraId="1713C123" w14:textId="77777777" w:rsidTr="00C83C12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D5A46" w14:textId="77777777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17D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0BD92" w14:textId="74579A04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Полоухина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Анатольевна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57961" w14:textId="519E6C60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53FA">
              <w:rPr>
                <w:rFonts w:ascii="Times New Roman" w:hAnsi="Times New Roman" w:cs="Times New Roman"/>
              </w:rPr>
              <w:t>28.03.2025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E7B4A" w14:textId="0BE172E6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кв. см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CCC3B" w14:textId="1B0DEAD5" w:rsidR="00AC1F8F" w:rsidRPr="00E517DA" w:rsidRDefault="00AC1F8F" w:rsidP="00AC1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326E">
              <w:rPr>
                <w:rFonts w:ascii="Times New Roman" w:hAnsi="Times New Roman" w:cs="Times New Roman"/>
              </w:rPr>
              <w:t>4-5 полоса</w:t>
            </w:r>
          </w:p>
        </w:tc>
      </w:tr>
      <w:tr w:rsidR="00AC1F8F" w:rsidRPr="00E517DA" w14:paraId="1113AB44" w14:textId="77777777" w:rsidTr="00C83C12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51D0D" w14:textId="77777777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17DA">
              <w:rPr>
                <w:rFonts w:ascii="Times New Roman" w:hAnsi="Times New Roman" w:cs="Times New Roman"/>
              </w:rPr>
              <w:t xml:space="preserve">29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8648C" w14:textId="5C19024D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Светлана Сергеевна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62D32" w14:textId="59AA9D8D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53FA">
              <w:rPr>
                <w:rFonts w:ascii="Times New Roman" w:hAnsi="Times New Roman" w:cs="Times New Roman"/>
              </w:rPr>
              <w:t>28.03.2025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0A4F1" w14:textId="5143089C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кв. см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479DC" w14:textId="7FF6BC20" w:rsidR="00AC1F8F" w:rsidRPr="00E517DA" w:rsidRDefault="00AC1F8F" w:rsidP="00AC1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326E">
              <w:rPr>
                <w:rFonts w:ascii="Times New Roman" w:hAnsi="Times New Roman" w:cs="Times New Roman"/>
              </w:rPr>
              <w:t>4-5 полоса</w:t>
            </w:r>
          </w:p>
        </w:tc>
      </w:tr>
      <w:tr w:rsidR="00AC1F8F" w:rsidRPr="00E517DA" w14:paraId="1CCF689B" w14:textId="77777777" w:rsidTr="00C83C12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E07FA" w14:textId="77777777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17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4C51B" w14:textId="58128C7F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90A26">
              <w:rPr>
                <w:rFonts w:ascii="Times New Roman" w:hAnsi="Times New Roman" w:cs="Times New Roman"/>
                <w:bCs/>
                <w:sz w:val="24"/>
                <w:szCs w:val="24"/>
              </w:rPr>
              <w:t>Приходькина</w:t>
            </w:r>
            <w:proofErr w:type="spellEnd"/>
            <w:r w:rsidRPr="00390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Тамара Петровна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A7AFE" w14:textId="1732928E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D487B" w14:textId="1A01922E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кв. см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240DF" w14:textId="379C1428" w:rsidR="00AC1F8F" w:rsidRPr="00E517DA" w:rsidRDefault="00AC1F8F" w:rsidP="00AC1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326E">
              <w:rPr>
                <w:rFonts w:ascii="Times New Roman" w:hAnsi="Times New Roman" w:cs="Times New Roman"/>
              </w:rPr>
              <w:t>4-5 полоса</w:t>
            </w:r>
          </w:p>
        </w:tc>
      </w:tr>
      <w:tr w:rsidR="00AC1F8F" w:rsidRPr="00E517DA" w14:paraId="13BB274F" w14:textId="77777777" w:rsidTr="00C83C12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CC19F" w14:textId="77777777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17DA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CDD43" w14:textId="009CA904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90A26">
              <w:rPr>
                <w:rFonts w:ascii="Times New Roman" w:hAnsi="Times New Roman" w:cs="Times New Roman"/>
                <w:sz w:val="24"/>
                <w:szCs w:val="24"/>
              </w:rPr>
              <w:t>Райхель</w:t>
            </w:r>
            <w:proofErr w:type="spellEnd"/>
            <w:r w:rsidRPr="00390A26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1076A" w14:textId="0A2D1B18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65090" w14:textId="5C2F5874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кв. см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D8318" w14:textId="79BE182C" w:rsidR="00AC1F8F" w:rsidRPr="00E517DA" w:rsidRDefault="00AC1F8F" w:rsidP="00AC1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326E">
              <w:rPr>
                <w:rFonts w:ascii="Times New Roman" w:hAnsi="Times New Roman" w:cs="Times New Roman"/>
              </w:rPr>
              <w:t>4-5 полоса</w:t>
            </w:r>
          </w:p>
        </w:tc>
      </w:tr>
      <w:tr w:rsidR="00AC1F8F" w:rsidRPr="00E517DA" w14:paraId="460A419C" w14:textId="77777777" w:rsidTr="00C83C12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FB148" w14:textId="77777777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17D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183E5" w14:textId="252C50F4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Серебро Александр Дмитриевич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DA2F0" w14:textId="2D9AE275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09440" w14:textId="6FC62DD6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кв. см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42487" w14:textId="0CB2416E" w:rsidR="00AC1F8F" w:rsidRPr="00E517DA" w:rsidRDefault="00AC1F8F" w:rsidP="00AC1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326E">
              <w:rPr>
                <w:rFonts w:ascii="Times New Roman" w:hAnsi="Times New Roman" w:cs="Times New Roman"/>
              </w:rPr>
              <w:t>4-5 полоса</w:t>
            </w:r>
          </w:p>
        </w:tc>
      </w:tr>
      <w:tr w:rsidR="00AC1F8F" w:rsidRPr="00E517DA" w14:paraId="20982E92" w14:textId="77777777" w:rsidTr="00C83C12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3CD19" w14:textId="77777777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17D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5FAEE" w14:textId="64107750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Сурикова Наталья Александровна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83CFA" w14:textId="3CE395B7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30C2">
              <w:rPr>
                <w:rFonts w:ascii="Times New Roman" w:hAnsi="Times New Roman" w:cs="Times New Roman"/>
              </w:rPr>
              <w:t>04.04.2025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8055C" w14:textId="4C0BC426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кв. см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25949" w14:textId="2D84CCBD" w:rsidR="00AC1F8F" w:rsidRPr="00E517DA" w:rsidRDefault="00AC1F8F" w:rsidP="00AC1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326E">
              <w:rPr>
                <w:rFonts w:ascii="Times New Roman" w:hAnsi="Times New Roman" w:cs="Times New Roman"/>
              </w:rPr>
              <w:t>4-5 полоса</w:t>
            </w:r>
          </w:p>
        </w:tc>
      </w:tr>
      <w:tr w:rsidR="00AC1F8F" w:rsidRPr="00E517DA" w14:paraId="67892336" w14:textId="77777777" w:rsidTr="00C83C12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63D8" w14:textId="77777777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17D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D5190" w14:textId="27806CEF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533">
              <w:rPr>
                <w:rFonts w:ascii="Times New Roman" w:hAnsi="Times New Roman" w:cs="Times New Roman"/>
                <w:bCs/>
                <w:sz w:val="24"/>
                <w:szCs w:val="24"/>
              </w:rPr>
              <w:t>Тарасова Марина Сергеевна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EB4B6" w14:textId="01F35E68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30C2">
              <w:rPr>
                <w:rFonts w:ascii="Times New Roman" w:hAnsi="Times New Roman" w:cs="Times New Roman"/>
              </w:rPr>
              <w:t>04.04.2025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79B2F" w14:textId="532A0677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кв. см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937A9" w14:textId="5AAF35D7" w:rsidR="00AC1F8F" w:rsidRPr="00E517DA" w:rsidRDefault="00AC1F8F" w:rsidP="00AC1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326E">
              <w:rPr>
                <w:rFonts w:ascii="Times New Roman" w:hAnsi="Times New Roman" w:cs="Times New Roman"/>
              </w:rPr>
              <w:t>4-5 полоса</w:t>
            </w:r>
          </w:p>
        </w:tc>
      </w:tr>
      <w:tr w:rsidR="00AC1F8F" w:rsidRPr="00E517DA" w14:paraId="39A66BC2" w14:textId="77777777" w:rsidTr="00C83C12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8C023" w14:textId="77777777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17D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FB94F" w14:textId="1A8471BF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Тимошенко Юлия Николаевна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4E730" w14:textId="707975D9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A30C2">
              <w:rPr>
                <w:rFonts w:ascii="Times New Roman" w:hAnsi="Times New Roman" w:cs="Times New Roman"/>
              </w:rPr>
              <w:t>04.04.2025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5EDF5" w14:textId="50E37E78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кв. см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6C1D3" w14:textId="0EB16861" w:rsidR="00AC1F8F" w:rsidRPr="00E517DA" w:rsidRDefault="00AC1F8F" w:rsidP="00AC1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326E">
              <w:rPr>
                <w:rFonts w:ascii="Times New Roman" w:hAnsi="Times New Roman" w:cs="Times New Roman"/>
              </w:rPr>
              <w:t>4-5 полоса</w:t>
            </w:r>
          </w:p>
        </w:tc>
      </w:tr>
      <w:tr w:rsidR="00AC1F8F" w:rsidRPr="00E517DA" w14:paraId="409ABDBD" w14:textId="77777777" w:rsidTr="00C83C12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A971A" w14:textId="458E9EE8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17D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373FF" w14:textId="04D4A6CE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533">
              <w:rPr>
                <w:rFonts w:ascii="Times New Roman" w:hAnsi="Times New Roman" w:cs="Times New Roman"/>
                <w:sz w:val="24"/>
                <w:szCs w:val="24"/>
              </w:rPr>
              <w:t>Токарева Надежда Викторовна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5D647" w14:textId="29EE7C1F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A3710" w14:textId="00175412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кв. см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2F69" w14:textId="46FDFA99" w:rsidR="00AC1F8F" w:rsidRPr="00E517DA" w:rsidRDefault="00AC1F8F" w:rsidP="00AC1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326E">
              <w:rPr>
                <w:rFonts w:ascii="Times New Roman" w:hAnsi="Times New Roman" w:cs="Times New Roman"/>
              </w:rPr>
              <w:t>4-5 полоса</w:t>
            </w:r>
          </w:p>
        </w:tc>
      </w:tr>
      <w:tr w:rsidR="00AC1F8F" w:rsidRPr="00E517DA" w14:paraId="05C4B66E" w14:textId="77777777" w:rsidTr="00C83C12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70658" w14:textId="44F6B673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17D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B3867" w14:textId="147C35FB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Тришин Александр Дмитриевич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FD0D7" w14:textId="7F752276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B80AD" w14:textId="3115A201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кв. см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4C02" w14:textId="1883A39D" w:rsidR="00AC1F8F" w:rsidRPr="00E517DA" w:rsidRDefault="00AC1F8F" w:rsidP="00AC1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326E">
              <w:rPr>
                <w:rFonts w:ascii="Times New Roman" w:hAnsi="Times New Roman" w:cs="Times New Roman"/>
              </w:rPr>
              <w:t>4-5 полоса</w:t>
            </w:r>
          </w:p>
        </w:tc>
      </w:tr>
      <w:tr w:rsidR="00AC1F8F" w:rsidRPr="00E517DA" w14:paraId="24FDD738" w14:textId="77777777" w:rsidTr="00C83C12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0E0BD" w14:textId="2110800B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17D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A7352" w14:textId="47FF518D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Тришин Иван Александрович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707A0" w14:textId="7EAAFD44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C621D" w14:textId="3DFFBF87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кв. см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CB5F8" w14:textId="0D288452" w:rsidR="00AC1F8F" w:rsidRPr="00E517DA" w:rsidRDefault="00AC1F8F" w:rsidP="00AC1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326E">
              <w:rPr>
                <w:rFonts w:ascii="Times New Roman" w:hAnsi="Times New Roman" w:cs="Times New Roman"/>
              </w:rPr>
              <w:t>4-5 полоса</w:t>
            </w:r>
          </w:p>
        </w:tc>
      </w:tr>
      <w:tr w:rsidR="00AC1F8F" w:rsidRPr="00E517DA" w14:paraId="0E98B3C4" w14:textId="77777777" w:rsidTr="00C83C12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F4CC7" w14:textId="44BCF839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15CAA" w14:textId="566D9691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Фатьянова Надежда Павловна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CAEAA" w14:textId="4BB7F24A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57F7B" w14:textId="2AA39EFB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кв. см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875B6" w14:textId="6668FFCD" w:rsidR="00AC1F8F" w:rsidRPr="00E517DA" w:rsidRDefault="00AC1F8F" w:rsidP="00AC1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326E">
              <w:rPr>
                <w:rFonts w:ascii="Times New Roman" w:hAnsi="Times New Roman" w:cs="Times New Roman"/>
              </w:rPr>
              <w:t>4-5 полоса</w:t>
            </w:r>
          </w:p>
        </w:tc>
      </w:tr>
      <w:tr w:rsidR="00AC1F8F" w:rsidRPr="00E517DA" w14:paraId="1A517A15" w14:textId="77777777" w:rsidTr="00C83C12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BBCDC" w14:textId="20DCE80D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17D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927F4" w14:textId="489ECA89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Сергей Юрьевич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E81ED" w14:textId="00C31F28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B231C" w14:textId="1DA954B7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кв. см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EC3FC" w14:textId="652A3649" w:rsidR="00AC1F8F" w:rsidRPr="00E517DA" w:rsidRDefault="00AC1F8F" w:rsidP="00AC1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326E">
              <w:rPr>
                <w:rFonts w:ascii="Times New Roman" w:hAnsi="Times New Roman" w:cs="Times New Roman"/>
              </w:rPr>
              <w:t>4-5 полоса</w:t>
            </w:r>
          </w:p>
        </w:tc>
      </w:tr>
      <w:tr w:rsidR="00AC1F8F" w:rsidRPr="00E517DA" w14:paraId="185965CB" w14:textId="77777777" w:rsidTr="00C83C12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283AF" w14:textId="1DD27201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17D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2956F" w14:textId="61537F83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Чердакова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Файзурахмановна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B9A63" w14:textId="016B04E4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53FA">
              <w:rPr>
                <w:rFonts w:ascii="Times New Roman" w:hAnsi="Times New Roman" w:cs="Times New Roman"/>
              </w:rPr>
              <w:t>28.03.2025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ECAB7" w14:textId="66B49B68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кв. см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3A6F9" w14:textId="1F716E0E" w:rsidR="00AC1F8F" w:rsidRPr="00E517DA" w:rsidRDefault="00AC1F8F" w:rsidP="00AC1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326E">
              <w:rPr>
                <w:rFonts w:ascii="Times New Roman" w:hAnsi="Times New Roman" w:cs="Times New Roman"/>
              </w:rPr>
              <w:t>4-5 полоса</w:t>
            </w:r>
          </w:p>
        </w:tc>
      </w:tr>
      <w:tr w:rsidR="00AC1F8F" w:rsidRPr="00E517DA" w14:paraId="1CB1E530" w14:textId="77777777" w:rsidTr="00C83C12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2E7FD" w14:textId="312DB5D8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17D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AC334" w14:textId="1D3ABD0F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533">
              <w:rPr>
                <w:rFonts w:ascii="Times New Roman" w:hAnsi="Times New Roman" w:cs="Times New Roman"/>
                <w:bCs/>
                <w:sz w:val="24"/>
                <w:szCs w:val="24"/>
              </w:rPr>
              <w:t>Шабанов Игорь Леонидович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F8A1E" w14:textId="01A74A11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53FA">
              <w:rPr>
                <w:rFonts w:ascii="Times New Roman" w:hAnsi="Times New Roman" w:cs="Times New Roman"/>
              </w:rPr>
              <w:t>28.03.2025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26DC7" w14:textId="4EBC2E13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кв. см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A2CB5" w14:textId="5D97D943" w:rsidR="00AC1F8F" w:rsidRPr="00E517DA" w:rsidRDefault="00AC1F8F" w:rsidP="00AC1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326E">
              <w:rPr>
                <w:rFonts w:ascii="Times New Roman" w:hAnsi="Times New Roman" w:cs="Times New Roman"/>
              </w:rPr>
              <w:t>4-5 полоса</w:t>
            </w:r>
          </w:p>
        </w:tc>
      </w:tr>
      <w:tr w:rsidR="00AC1F8F" w:rsidRPr="00E517DA" w14:paraId="75D649C5" w14:textId="77777777" w:rsidTr="00C83C12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DFB42" w14:textId="13778A1F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17D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D06D0" w14:textId="32B4F097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 Андрей Анатольевич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B52DF" w14:textId="523ACCD7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7CCB"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711C6" w14:textId="59774ABB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кв. см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ADD3" w14:textId="2576D8CD" w:rsidR="00AC1F8F" w:rsidRPr="00E517DA" w:rsidRDefault="00AC1F8F" w:rsidP="00AC1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326E">
              <w:rPr>
                <w:rFonts w:ascii="Times New Roman" w:hAnsi="Times New Roman" w:cs="Times New Roman"/>
              </w:rPr>
              <w:t>4-5 полоса</w:t>
            </w:r>
          </w:p>
        </w:tc>
      </w:tr>
      <w:tr w:rsidR="00AC1F8F" w:rsidRPr="00E517DA" w14:paraId="1C178593" w14:textId="77777777" w:rsidTr="00C83C12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75E52" w14:textId="04296BFD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17D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A1C11" w14:textId="627E909E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7533">
              <w:rPr>
                <w:rFonts w:ascii="Times New Roman" w:hAnsi="Times New Roman" w:cs="Times New Roman"/>
                <w:bCs/>
                <w:sz w:val="24"/>
                <w:szCs w:val="24"/>
              </w:rPr>
              <w:t>Шмакова Ольга Валериевна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3C5CA" w14:textId="34D1336A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7CCB"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7BBEA" w14:textId="14FA85F8" w:rsidR="00AC1F8F" w:rsidRPr="00E517DA" w:rsidRDefault="00AC1F8F" w:rsidP="00AC1F8F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кв. см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0B834" w14:textId="5B67F4CE" w:rsidR="00AC1F8F" w:rsidRPr="00E517DA" w:rsidRDefault="00AC1F8F" w:rsidP="00AC1F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326E">
              <w:rPr>
                <w:rFonts w:ascii="Times New Roman" w:hAnsi="Times New Roman" w:cs="Times New Roman"/>
              </w:rPr>
              <w:t>4-5 полоса</w:t>
            </w:r>
          </w:p>
        </w:tc>
      </w:tr>
      <w:bookmarkEnd w:id="1"/>
    </w:tbl>
    <w:p w14:paraId="6A7236AF" w14:textId="77777777" w:rsidR="00E517DA" w:rsidRDefault="00E517DA" w:rsidP="006E77A0">
      <w:pPr>
        <w:pStyle w:val="40"/>
        <w:shd w:val="clear" w:color="auto" w:fill="auto"/>
        <w:spacing w:before="0" w:after="0" w:line="240" w:lineRule="auto"/>
        <w:jc w:val="center"/>
        <w:rPr>
          <w:rFonts w:eastAsia="Calibri"/>
          <w:sz w:val="28"/>
          <w:szCs w:val="28"/>
        </w:rPr>
      </w:pPr>
    </w:p>
    <w:sectPr w:rsidR="00E517DA" w:rsidSect="00765ED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7D8B6" w14:textId="77777777" w:rsidR="00E55260" w:rsidRDefault="00E55260" w:rsidP="00D00A7A">
      <w:pPr>
        <w:spacing w:after="0" w:line="240" w:lineRule="auto"/>
      </w:pPr>
      <w:r>
        <w:separator/>
      </w:r>
    </w:p>
  </w:endnote>
  <w:endnote w:type="continuationSeparator" w:id="0">
    <w:p w14:paraId="16A9F08E" w14:textId="77777777" w:rsidR="00E55260" w:rsidRDefault="00E55260" w:rsidP="00D00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B6F03" w14:textId="77777777" w:rsidR="00E55260" w:rsidRDefault="00E55260" w:rsidP="00D00A7A">
      <w:pPr>
        <w:spacing w:after="0" w:line="240" w:lineRule="auto"/>
      </w:pPr>
      <w:r>
        <w:separator/>
      </w:r>
    </w:p>
  </w:footnote>
  <w:footnote w:type="continuationSeparator" w:id="0">
    <w:p w14:paraId="1ECA0779" w14:textId="77777777" w:rsidR="00E55260" w:rsidRDefault="00E55260" w:rsidP="00D00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84666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8E3A3A7" w14:textId="1CC08948" w:rsidR="00D00A7A" w:rsidRPr="00D00A7A" w:rsidRDefault="00D00A7A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D00A7A">
          <w:rPr>
            <w:rFonts w:ascii="Times New Roman" w:hAnsi="Times New Roman" w:cs="Times New Roman"/>
            <w:sz w:val="24"/>
          </w:rPr>
          <w:fldChar w:fldCharType="begin"/>
        </w:r>
        <w:r w:rsidRPr="00D00A7A">
          <w:rPr>
            <w:rFonts w:ascii="Times New Roman" w:hAnsi="Times New Roman" w:cs="Times New Roman"/>
            <w:sz w:val="24"/>
          </w:rPr>
          <w:instrText>PAGE   \* MERGEFORMAT</w:instrText>
        </w:r>
        <w:r w:rsidRPr="00D00A7A">
          <w:rPr>
            <w:rFonts w:ascii="Times New Roman" w:hAnsi="Times New Roman" w:cs="Times New Roman"/>
            <w:sz w:val="24"/>
          </w:rPr>
          <w:fldChar w:fldCharType="separate"/>
        </w:r>
        <w:r w:rsidR="00251E60">
          <w:rPr>
            <w:rFonts w:ascii="Times New Roman" w:hAnsi="Times New Roman" w:cs="Times New Roman"/>
            <w:noProof/>
            <w:sz w:val="24"/>
          </w:rPr>
          <w:t>2</w:t>
        </w:r>
        <w:r w:rsidRPr="00D00A7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7A05AF9F" w14:textId="77777777" w:rsidR="00D00A7A" w:rsidRDefault="00D00A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74613C"/>
    <w:multiLevelType w:val="hybridMultilevel"/>
    <w:tmpl w:val="0D7A584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D4487"/>
    <w:multiLevelType w:val="hybridMultilevel"/>
    <w:tmpl w:val="14E0378A"/>
    <w:lvl w:ilvl="0" w:tplc="61743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A53E73"/>
    <w:multiLevelType w:val="hybridMultilevel"/>
    <w:tmpl w:val="96A01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00663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145EC"/>
    <w:multiLevelType w:val="hybridMultilevel"/>
    <w:tmpl w:val="61927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FD4"/>
    <w:rsid w:val="0002778D"/>
    <w:rsid w:val="000340D4"/>
    <w:rsid w:val="000527A1"/>
    <w:rsid w:val="00086DF5"/>
    <w:rsid w:val="000C64D8"/>
    <w:rsid w:val="000F2570"/>
    <w:rsid w:val="00124082"/>
    <w:rsid w:val="00137545"/>
    <w:rsid w:val="00144540"/>
    <w:rsid w:val="00167FC7"/>
    <w:rsid w:val="00193371"/>
    <w:rsid w:val="001B1066"/>
    <w:rsid w:val="001B2DB6"/>
    <w:rsid w:val="001F5FAD"/>
    <w:rsid w:val="00242618"/>
    <w:rsid w:val="00251E60"/>
    <w:rsid w:val="00303852"/>
    <w:rsid w:val="00353AA5"/>
    <w:rsid w:val="00361FE7"/>
    <w:rsid w:val="00366633"/>
    <w:rsid w:val="003D7FF1"/>
    <w:rsid w:val="00414E7D"/>
    <w:rsid w:val="00433920"/>
    <w:rsid w:val="0046494B"/>
    <w:rsid w:val="004C3FB1"/>
    <w:rsid w:val="004E771E"/>
    <w:rsid w:val="00512FD4"/>
    <w:rsid w:val="005175BA"/>
    <w:rsid w:val="00532C17"/>
    <w:rsid w:val="0060501F"/>
    <w:rsid w:val="00654A4D"/>
    <w:rsid w:val="00671EAA"/>
    <w:rsid w:val="006A215C"/>
    <w:rsid w:val="006C5847"/>
    <w:rsid w:val="006E77A0"/>
    <w:rsid w:val="007221F0"/>
    <w:rsid w:val="00765EDC"/>
    <w:rsid w:val="007D2E9E"/>
    <w:rsid w:val="007F3BFD"/>
    <w:rsid w:val="008476AC"/>
    <w:rsid w:val="00895A15"/>
    <w:rsid w:val="008E7A92"/>
    <w:rsid w:val="009F10A3"/>
    <w:rsid w:val="00A04EE6"/>
    <w:rsid w:val="00A13883"/>
    <w:rsid w:val="00AB282A"/>
    <w:rsid w:val="00AC1F8F"/>
    <w:rsid w:val="00AD6603"/>
    <w:rsid w:val="00B212F8"/>
    <w:rsid w:val="00B3201A"/>
    <w:rsid w:val="00B33934"/>
    <w:rsid w:val="00B46282"/>
    <w:rsid w:val="00C23EE3"/>
    <w:rsid w:val="00C351F4"/>
    <w:rsid w:val="00C628B4"/>
    <w:rsid w:val="00C7011E"/>
    <w:rsid w:val="00C83C12"/>
    <w:rsid w:val="00CB3062"/>
    <w:rsid w:val="00CD482B"/>
    <w:rsid w:val="00D00A7A"/>
    <w:rsid w:val="00D00CD5"/>
    <w:rsid w:val="00D254E9"/>
    <w:rsid w:val="00D37626"/>
    <w:rsid w:val="00D83842"/>
    <w:rsid w:val="00D978AF"/>
    <w:rsid w:val="00DB0B26"/>
    <w:rsid w:val="00DB0CF5"/>
    <w:rsid w:val="00DD2FE2"/>
    <w:rsid w:val="00E269F2"/>
    <w:rsid w:val="00E517DA"/>
    <w:rsid w:val="00E55260"/>
    <w:rsid w:val="00E70BB7"/>
    <w:rsid w:val="00E75C08"/>
    <w:rsid w:val="00E94950"/>
    <w:rsid w:val="00E96E38"/>
    <w:rsid w:val="00EE72E1"/>
    <w:rsid w:val="00F02E70"/>
    <w:rsid w:val="00F32A41"/>
    <w:rsid w:val="00F370AE"/>
    <w:rsid w:val="00F5171A"/>
    <w:rsid w:val="00FB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8A1E"/>
  <w15:chartTrackingRefBased/>
  <w15:docId w15:val="{34B99260-E97C-47DA-9EC2-B7128681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E7A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0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0A7A"/>
  </w:style>
  <w:style w:type="paragraph" w:styleId="a6">
    <w:name w:val="footer"/>
    <w:basedOn w:val="a"/>
    <w:link w:val="a7"/>
    <w:uiPriority w:val="99"/>
    <w:unhideWhenUsed/>
    <w:rsid w:val="00D00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0A7A"/>
  </w:style>
  <w:style w:type="character" w:styleId="a8">
    <w:name w:val="Strong"/>
    <w:uiPriority w:val="22"/>
    <w:qFormat/>
    <w:rsid w:val="00C7011E"/>
    <w:rPr>
      <w:b/>
      <w:bCs/>
    </w:rPr>
  </w:style>
  <w:style w:type="character" w:customStyle="1" w:styleId="4">
    <w:name w:val="Основной текст (4)_"/>
    <w:basedOn w:val="a0"/>
    <w:link w:val="40"/>
    <w:locked/>
    <w:rsid w:val="006E77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E77A0"/>
    <w:pPr>
      <w:widowControl w:val="0"/>
      <w:shd w:val="clear" w:color="auto" w:fill="FFFFFF"/>
      <w:spacing w:before="300" w:after="660" w:line="341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Cell">
    <w:name w:val="ConsCell"/>
    <w:rsid w:val="006E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Саркисян Юлия Владимировна</dc:creator>
  <cp:keywords/>
  <dc:description/>
  <cp:lastModifiedBy>AutoBVT</cp:lastModifiedBy>
  <cp:revision>33</cp:revision>
  <cp:lastPrinted>2024-11-03T03:55:00Z</cp:lastPrinted>
  <dcterms:created xsi:type="dcterms:W3CDTF">2024-11-11T13:58:00Z</dcterms:created>
  <dcterms:modified xsi:type="dcterms:W3CDTF">2025-03-13T06:11:00Z</dcterms:modified>
</cp:coreProperties>
</file>