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5CB429C5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321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207B8263" w:rsidR="00CE3BB8" w:rsidRPr="00CE3BB8" w:rsidRDefault="00FC0F2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8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8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28AFCBC3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321C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784522F6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321C86">
        <w:rPr>
          <w:rFonts w:ascii="Times New Roman" w:eastAsia="Calibri" w:hAnsi="Times New Roman" w:cs="Times New Roman"/>
          <w:sz w:val="28"/>
          <w:szCs w:val="28"/>
        </w:rPr>
        <w:t>5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321C86">
        <w:rPr>
          <w:rFonts w:ascii="Times New Roman" w:eastAsia="Calibri" w:hAnsi="Times New Roman" w:cs="Times New Roman"/>
          <w:sz w:val="28"/>
          <w:szCs w:val="28"/>
        </w:rPr>
        <w:t>5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3A4FE3B3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321C86">
        <w:rPr>
          <w:rFonts w:ascii="Times New Roman" w:eastAsia="Calibri" w:hAnsi="Times New Roman" w:cs="Times New Roman"/>
          <w:sz w:val="28"/>
          <w:szCs w:val="28"/>
        </w:rPr>
        <w:t>5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14B2E3F5" w:rsidR="000A4C86" w:rsidRPr="00B00F4C" w:rsidRDefault="005C010B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00F4C">
        <w:rPr>
          <w:rFonts w:ascii="Times New Roman" w:eastAsia="Calibri" w:hAnsi="Times New Roman" w:cs="Times New Roman"/>
          <w:sz w:val="28"/>
          <w:szCs w:val="28"/>
        </w:rPr>
        <w:t>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321C86">
        <w:rPr>
          <w:rFonts w:ascii="Times New Roman" w:eastAsia="Calibri" w:hAnsi="Times New Roman" w:cs="Times New Roman"/>
          <w:sz w:val="28"/>
          <w:szCs w:val="28"/>
        </w:rPr>
        <w:t>5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FC0F2C">
        <w:rPr>
          <w:rFonts w:ascii="Times New Roman" w:eastAsia="Calibri" w:hAnsi="Times New Roman" w:cs="Times New Roman"/>
          <w:i/>
          <w:sz w:val="28"/>
          <w:szCs w:val="28"/>
          <w:u w:val="single"/>
        </w:rPr>
        <w:t>Гришаеву Нину Александровну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, получивше</w:t>
      </w:r>
      <w:r w:rsidR="00FC0F2C">
        <w:rPr>
          <w:rFonts w:ascii="Times New Roman" w:eastAsia="Calibri" w:hAnsi="Times New Roman" w:cs="Times New Roman"/>
          <w:sz w:val="28"/>
          <w:szCs w:val="28"/>
        </w:rPr>
        <w:t>й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0F2C">
        <w:rPr>
          <w:rFonts w:ascii="Times New Roman" w:eastAsia="Calibri" w:hAnsi="Times New Roman" w:cs="Times New Roman"/>
          <w:sz w:val="28"/>
          <w:szCs w:val="28"/>
        </w:rPr>
        <w:t>211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голосов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7EA2D963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321C86">
        <w:rPr>
          <w:rFonts w:ascii="Times New Roman" w:eastAsia="Calibri" w:hAnsi="Times New Roman" w:cs="Times New Roman"/>
          <w:sz w:val="28"/>
          <w:szCs w:val="28"/>
        </w:rPr>
        <w:t>5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54ED6AA2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от </w:t>
      </w:r>
      <w:r w:rsidR="00FC0F2C">
        <w:rPr>
          <w:rFonts w:ascii="Times New Roman" w:eastAsia="Times New Roman" w:hAnsi="Times New Roman" w:cs="Times New Roman"/>
          <w:sz w:val="24"/>
          <w:szCs w:val="18"/>
          <w:lang w:eastAsia="ru-RU"/>
        </w:rPr>
        <w:t>14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0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FC0F2C">
        <w:rPr>
          <w:rFonts w:ascii="Times New Roman" w:eastAsia="Times New Roman" w:hAnsi="Times New Roman" w:cs="Times New Roman"/>
          <w:sz w:val="24"/>
          <w:szCs w:val="18"/>
          <w:lang w:eastAsia="ru-RU"/>
        </w:rPr>
        <w:t>8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/</w:t>
      </w:r>
      <w:r w:rsidR="00FC0F2C">
        <w:rPr>
          <w:rFonts w:ascii="Times New Roman" w:eastAsia="Times New Roman" w:hAnsi="Times New Roman" w:cs="Times New Roman"/>
          <w:sz w:val="24"/>
          <w:szCs w:val="18"/>
          <w:lang w:eastAsia="ru-RU"/>
        </w:rPr>
        <w:t>8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GoBack"/>
      <w:bookmarkEnd w:id="7"/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23FA0E79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зарегистрированного кандидата об избрании депутатом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321C8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5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453A30BF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Уважаем</w:t>
      </w:r>
      <w:r w:rsidR="00FC0F2C">
        <w:rPr>
          <w:rFonts w:ascii="Times New Roman" w:eastAsia="Times New Roman" w:hAnsi="Times New Roman" w:cs="Times New Roman"/>
          <w:sz w:val="28"/>
          <w:szCs w:val="24"/>
          <w:lang w:eastAsia="ru-RU"/>
        </w:rPr>
        <w:t>ая Нина Александровна</w:t>
      </w: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7711B79F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321C86">
        <w:rPr>
          <w:rFonts w:ascii="Times New Roman" w:eastAsia="Calibri" w:hAnsi="Times New Roman" w:cs="Times New Roman"/>
          <w:sz w:val="28"/>
          <w:szCs w:val="24"/>
        </w:rPr>
        <w:t>5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ИК) от </w:t>
      </w:r>
      <w:r w:rsidR="00FC0F2C">
        <w:rPr>
          <w:rFonts w:ascii="Times New Roman" w:hAnsi="Times New Roman" w:cs="Times New Roman"/>
          <w:sz w:val="28"/>
          <w:szCs w:val="24"/>
        </w:rPr>
        <w:t>14</w:t>
      </w:r>
      <w:r w:rsidR="00090E5D">
        <w:rPr>
          <w:rFonts w:ascii="Times New Roman" w:hAnsi="Times New Roman" w:cs="Times New Roman"/>
          <w:sz w:val="28"/>
          <w:szCs w:val="24"/>
        </w:rPr>
        <w:t xml:space="preserve"> 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685813" w:rsidRPr="00B00F4C">
        <w:rPr>
          <w:rFonts w:ascii="Times New Roman" w:hAnsi="Times New Roman" w:cs="Times New Roman"/>
          <w:sz w:val="28"/>
          <w:szCs w:val="24"/>
        </w:rPr>
        <w:t>0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8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321C86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8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FC0F2C">
        <w:rPr>
          <w:rFonts w:ascii="Times New Roman" w:hAnsi="Times New Roman" w:cs="Times New Roman"/>
          <w:sz w:val="28"/>
          <w:szCs w:val="24"/>
        </w:rPr>
        <w:t>72,51</w:t>
      </w:r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321C86">
        <w:rPr>
          <w:rFonts w:ascii="Times New Roman" w:hAnsi="Times New Roman" w:cs="Times New Roman"/>
          <w:sz w:val="28"/>
          <w:szCs w:val="24"/>
        </w:rPr>
        <w:t>5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обязаны в пятидневный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(иного документа) об освобождении Вас от обязанностей, несовместимых со статусом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B3290" w14:textId="77777777" w:rsidR="00AC0D2E" w:rsidRDefault="00AC0D2E" w:rsidP="00E63FD0">
      <w:pPr>
        <w:spacing w:after="0" w:line="240" w:lineRule="auto"/>
      </w:pPr>
      <w:r>
        <w:separator/>
      </w:r>
    </w:p>
  </w:endnote>
  <w:endnote w:type="continuationSeparator" w:id="0">
    <w:p w14:paraId="429338EB" w14:textId="77777777" w:rsidR="00AC0D2E" w:rsidRDefault="00AC0D2E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22F94" w14:textId="77777777" w:rsidR="00AC0D2E" w:rsidRDefault="00AC0D2E" w:rsidP="00E63FD0">
      <w:pPr>
        <w:spacing w:after="0" w:line="240" w:lineRule="auto"/>
      </w:pPr>
      <w:r>
        <w:separator/>
      </w:r>
    </w:p>
  </w:footnote>
  <w:footnote w:type="continuationSeparator" w:id="0">
    <w:p w14:paraId="5CBE57A4" w14:textId="77777777" w:rsidR="00AC0D2E" w:rsidRDefault="00AC0D2E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FC0F2C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30D34"/>
    <w:rsid w:val="00031073"/>
    <w:rsid w:val="000312A3"/>
    <w:rsid w:val="000317BE"/>
    <w:rsid w:val="0003465E"/>
    <w:rsid w:val="000739CC"/>
    <w:rsid w:val="00073CAC"/>
    <w:rsid w:val="00084E81"/>
    <w:rsid w:val="00090E5D"/>
    <w:rsid w:val="000A4C86"/>
    <w:rsid w:val="000B21D1"/>
    <w:rsid w:val="000C25D4"/>
    <w:rsid w:val="000E2661"/>
    <w:rsid w:val="0010111B"/>
    <w:rsid w:val="00101CCF"/>
    <w:rsid w:val="00110D40"/>
    <w:rsid w:val="00122426"/>
    <w:rsid w:val="00127006"/>
    <w:rsid w:val="00131EB2"/>
    <w:rsid w:val="001444C3"/>
    <w:rsid w:val="0016456C"/>
    <w:rsid w:val="00170ABB"/>
    <w:rsid w:val="00186BEB"/>
    <w:rsid w:val="00187FEA"/>
    <w:rsid w:val="001C468A"/>
    <w:rsid w:val="001C7511"/>
    <w:rsid w:val="001F2C75"/>
    <w:rsid w:val="001F71E0"/>
    <w:rsid w:val="0028074E"/>
    <w:rsid w:val="00290F3E"/>
    <w:rsid w:val="002B0651"/>
    <w:rsid w:val="002B568B"/>
    <w:rsid w:val="002C143F"/>
    <w:rsid w:val="002C73D5"/>
    <w:rsid w:val="002E516C"/>
    <w:rsid w:val="002F0D4B"/>
    <w:rsid w:val="002F5EFD"/>
    <w:rsid w:val="002F5F99"/>
    <w:rsid w:val="003210EA"/>
    <w:rsid w:val="00321C86"/>
    <w:rsid w:val="00371E48"/>
    <w:rsid w:val="00377A01"/>
    <w:rsid w:val="0038134D"/>
    <w:rsid w:val="003A06DB"/>
    <w:rsid w:val="003A0CC1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4665"/>
    <w:rsid w:val="00435F23"/>
    <w:rsid w:val="00446839"/>
    <w:rsid w:val="0045762B"/>
    <w:rsid w:val="00460BC8"/>
    <w:rsid w:val="00467B45"/>
    <w:rsid w:val="004757BA"/>
    <w:rsid w:val="0048081C"/>
    <w:rsid w:val="0048290D"/>
    <w:rsid w:val="004B6AEA"/>
    <w:rsid w:val="004C4171"/>
    <w:rsid w:val="00502687"/>
    <w:rsid w:val="00506835"/>
    <w:rsid w:val="00512F1B"/>
    <w:rsid w:val="00516492"/>
    <w:rsid w:val="005219B5"/>
    <w:rsid w:val="00536B95"/>
    <w:rsid w:val="00537AC1"/>
    <w:rsid w:val="0055412F"/>
    <w:rsid w:val="00573EEC"/>
    <w:rsid w:val="00582C30"/>
    <w:rsid w:val="005879C6"/>
    <w:rsid w:val="005B2FD2"/>
    <w:rsid w:val="005C010B"/>
    <w:rsid w:val="005C7CF1"/>
    <w:rsid w:val="005E5E9A"/>
    <w:rsid w:val="005E7A76"/>
    <w:rsid w:val="00601867"/>
    <w:rsid w:val="0060322C"/>
    <w:rsid w:val="00605094"/>
    <w:rsid w:val="00623907"/>
    <w:rsid w:val="00634F0D"/>
    <w:rsid w:val="006542BB"/>
    <w:rsid w:val="00655788"/>
    <w:rsid w:val="00684477"/>
    <w:rsid w:val="00685813"/>
    <w:rsid w:val="0068609F"/>
    <w:rsid w:val="006975D9"/>
    <w:rsid w:val="006A1DF3"/>
    <w:rsid w:val="006A2A5C"/>
    <w:rsid w:val="006A7D81"/>
    <w:rsid w:val="006B3F60"/>
    <w:rsid w:val="006C209B"/>
    <w:rsid w:val="006C45B7"/>
    <w:rsid w:val="006C731A"/>
    <w:rsid w:val="006E1ABA"/>
    <w:rsid w:val="006E5E95"/>
    <w:rsid w:val="00711A5B"/>
    <w:rsid w:val="00722CA4"/>
    <w:rsid w:val="00722E35"/>
    <w:rsid w:val="007247FF"/>
    <w:rsid w:val="00733F25"/>
    <w:rsid w:val="00743ED6"/>
    <w:rsid w:val="00746421"/>
    <w:rsid w:val="00746643"/>
    <w:rsid w:val="007500DD"/>
    <w:rsid w:val="00754791"/>
    <w:rsid w:val="00757492"/>
    <w:rsid w:val="0076496C"/>
    <w:rsid w:val="00776E7C"/>
    <w:rsid w:val="007A0152"/>
    <w:rsid w:val="007A6EBC"/>
    <w:rsid w:val="007B5325"/>
    <w:rsid w:val="007D0627"/>
    <w:rsid w:val="007D145B"/>
    <w:rsid w:val="007D6803"/>
    <w:rsid w:val="007E5990"/>
    <w:rsid w:val="007E7CF3"/>
    <w:rsid w:val="007F640F"/>
    <w:rsid w:val="008318C0"/>
    <w:rsid w:val="00835DB0"/>
    <w:rsid w:val="00846A2D"/>
    <w:rsid w:val="00881CCF"/>
    <w:rsid w:val="00886B0E"/>
    <w:rsid w:val="00896722"/>
    <w:rsid w:val="008A37C9"/>
    <w:rsid w:val="008C242C"/>
    <w:rsid w:val="008D6726"/>
    <w:rsid w:val="008D7665"/>
    <w:rsid w:val="00900146"/>
    <w:rsid w:val="0090560F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86854"/>
    <w:rsid w:val="00987112"/>
    <w:rsid w:val="00991FA6"/>
    <w:rsid w:val="009D7A00"/>
    <w:rsid w:val="00A01FB3"/>
    <w:rsid w:val="00A14AB7"/>
    <w:rsid w:val="00A30699"/>
    <w:rsid w:val="00A34FD1"/>
    <w:rsid w:val="00A6028F"/>
    <w:rsid w:val="00A66A7A"/>
    <w:rsid w:val="00A71C1B"/>
    <w:rsid w:val="00AC0D2E"/>
    <w:rsid w:val="00AD3454"/>
    <w:rsid w:val="00AE0BDE"/>
    <w:rsid w:val="00B00AAB"/>
    <w:rsid w:val="00B00F4C"/>
    <w:rsid w:val="00B111B4"/>
    <w:rsid w:val="00B137F7"/>
    <w:rsid w:val="00B174A3"/>
    <w:rsid w:val="00B25DD0"/>
    <w:rsid w:val="00B33BA9"/>
    <w:rsid w:val="00B734CF"/>
    <w:rsid w:val="00B76295"/>
    <w:rsid w:val="00B97A96"/>
    <w:rsid w:val="00B97BB3"/>
    <w:rsid w:val="00BA3699"/>
    <w:rsid w:val="00BC7FB6"/>
    <w:rsid w:val="00BD1292"/>
    <w:rsid w:val="00BF1B12"/>
    <w:rsid w:val="00BF65DE"/>
    <w:rsid w:val="00C12AAB"/>
    <w:rsid w:val="00C13957"/>
    <w:rsid w:val="00C13D1B"/>
    <w:rsid w:val="00C17F61"/>
    <w:rsid w:val="00C305B5"/>
    <w:rsid w:val="00C344AD"/>
    <w:rsid w:val="00C42DD5"/>
    <w:rsid w:val="00C451BF"/>
    <w:rsid w:val="00C61C9C"/>
    <w:rsid w:val="00C62252"/>
    <w:rsid w:val="00C73199"/>
    <w:rsid w:val="00C7592E"/>
    <w:rsid w:val="00C85769"/>
    <w:rsid w:val="00CB351F"/>
    <w:rsid w:val="00CB3947"/>
    <w:rsid w:val="00CB546B"/>
    <w:rsid w:val="00CC099F"/>
    <w:rsid w:val="00CC497E"/>
    <w:rsid w:val="00CE3BB8"/>
    <w:rsid w:val="00D16762"/>
    <w:rsid w:val="00D222A6"/>
    <w:rsid w:val="00D32779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C10CD"/>
    <w:rsid w:val="00DD72FF"/>
    <w:rsid w:val="00DE502B"/>
    <w:rsid w:val="00DF6D86"/>
    <w:rsid w:val="00DF760C"/>
    <w:rsid w:val="00E17808"/>
    <w:rsid w:val="00E258A7"/>
    <w:rsid w:val="00E37D7E"/>
    <w:rsid w:val="00E40C90"/>
    <w:rsid w:val="00E53ACC"/>
    <w:rsid w:val="00E557D7"/>
    <w:rsid w:val="00E63FD0"/>
    <w:rsid w:val="00E64DE8"/>
    <w:rsid w:val="00E729DA"/>
    <w:rsid w:val="00E835AC"/>
    <w:rsid w:val="00E97787"/>
    <w:rsid w:val="00EB7470"/>
    <w:rsid w:val="00EC1E05"/>
    <w:rsid w:val="00EC3B59"/>
    <w:rsid w:val="00EF7C1B"/>
    <w:rsid w:val="00F0293C"/>
    <w:rsid w:val="00F0604B"/>
    <w:rsid w:val="00F07F5D"/>
    <w:rsid w:val="00F13F27"/>
    <w:rsid w:val="00F22FF3"/>
    <w:rsid w:val="00F30F95"/>
    <w:rsid w:val="00F57C01"/>
    <w:rsid w:val="00F716AC"/>
    <w:rsid w:val="00F8259A"/>
    <w:rsid w:val="00FA5AD7"/>
    <w:rsid w:val="00FB1E53"/>
    <w:rsid w:val="00FC0F2C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968E1-01E1-4F06-A7E2-23EDF6748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4</cp:revision>
  <cp:lastPrinted>2025-04-13T17:14:00Z</cp:lastPrinted>
  <dcterms:created xsi:type="dcterms:W3CDTF">2025-03-25T08:51:00Z</dcterms:created>
  <dcterms:modified xsi:type="dcterms:W3CDTF">2025-04-13T17:15:00Z</dcterms:modified>
</cp:coreProperties>
</file>