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2835"/>
        <w:gridCol w:w="601"/>
        <w:gridCol w:w="2410"/>
        <w:gridCol w:w="1984"/>
        <w:gridCol w:w="1560"/>
      </w:tblGrid>
      <w:tr w:rsidR="001D500C" w14:paraId="625B7FAA" w14:textId="77777777" w:rsidTr="001D500C">
        <w:tc>
          <w:tcPr>
            <w:tcW w:w="9390" w:type="dxa"/>
            <w:gridSpan w:val="5"/>
            <w:hideMark/>
          </w:tcPr>
          <w:p w14:paraId="34E554CA" w14:textId="77777777" w:rsidR="001D500C" w:rsidRDefault="001D500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ТЕРРИТОРИАЛЬНАЯ ИЗБИРАТЕЛЬНАЯ КОМИССИЯ </w:t>
            </w:r>
          </w:p>
          <w:p w14:paraId="5CF29C1A" w14:textId="77777777" w:rsidR="001D500C" w:rsidRDefault="001D500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ТЮКАЛИНСКОМУ РАЙОНУ ОМСКОЙ ОБЛАСТИ</w:t>
            </w:r>
          </w:p>
        </w:tc>
      </w:tr>
      <w:tr w:rsidR="001D500C" w14:paraId="31183074" w14:textId="77777777" w:rsidTr="001D500C">
        <w:tc>
          <w:tcPr>
            <w:tcW w:w="9390" w:type="dxa"/>
            <w:gridSpan w:val="5"/>
          </w:tcPr>
          <w:p w14:paraId="6B3D7E03" w14:textId="77777777" w:rsidR="001D500C" w:rsidRDefault="001D500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500C" w14:paraId="40314C97" w14:textId="77777777" w:rsidTr="001D500C">
        <w:tc>
          <w:tcPr>
            <w:tcW w:w="3436" w:type="dxa"/>
            <w:gridSpan w:val="2"/>
          </w:tcPr>
          <w:p w14:paraId="08079342" w14:textId="77777777" w:rsidR="001D500C" w:rsidRDefault="001D500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14:paraId="25A8F889" w14:textId="77777777" w:rsidR="001D500C" w:rsidRDefault="001D500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  <w:tc>
          <w:tcPr>
            <w:tcW w:w="3544" w:type="dxa"/>
            <w:gridSpan w:val="2"/>
          </w:tcPr>
          <w:p w14:paraId="5E536407" w14:textId="77777777" w:rsidR="001D500C" w:rsidRDefault="001D500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500C" w14:paraId="3A8A4140" w14:textId="77777777" w:rsidTr="001D500C">
        <w:tc>
          <w:tcPr>
            <w:tcW w:w="9390" w:type="dxa"/>
            <w:gridSpan w:val="5"/>
          </w:tcPr>
          <w:p w14:paraId="3E5413D9" w14:textId="77777777" w:rsidR="001D500C" w:rsidRDefault="001D500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500C" w14:paraId="31ADC15A" w14:textId="77777777" w:rsidTr="001D500C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F610C9" w14:textId="05BEDCD9" w:rsidR="001D500C" w:rsidRDefault="0097143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23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00C">
              <w:rPr>
                <w:rFonts w:ascii="Times New Roman" w:hAnsi="Times New Roman" w:cs="Times New Roman"/>
                <w:sz w:val="28"/>
                <w:szCs w:val="28"/>
              </w:rPr>
              <w:t>февраля 2025 года</w:t>
            </w:r>
          </w:p>
        </w:tc>
        <w:tc>
          <w:tcPr>
            <w:tcW w:w="4995" w:type="dxa"/>
            <w:gridSpan w:val="3"/>
          </w:tcPr>
          <w:p w14:paraId="4EEED55F" w14:textId="77777777" w:rsidR="001D500C" w:rsidRDefault="001D500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7C7BFF" w14:textId="1D6DFCC9" w:rsidR="001D500C" w:rsidRDefault="001D500C" w:rsidP="004B5D6A">
            <w:pPr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B5D6A">
              <w:rPr>
                <w:rFonts w:ascii="Times New Roman" w:hAnsi="Times New Roman" w:cs="Times New Roman"/>
                <w:sz w:val="28"/>
                <w:szCs w:val="28"/>
              </w:rPr>
              <w:t>34/12</w:t>
            </w:r>
          </w:p>
        </w:tc>
      </w:tr>
      <w:tr w:rsidR="001D500C" w14:paraId="20834CEF" w14:textId="77777777" w:rsidTr="001D500C">
        <w:tc>
          <w:tcPr>
            <w:tcW w:w="9390" w:type="dxa"/>
            <w:gridSpan w:val="5"/>
          </w:tcPr>
          <w:p w14:paraId="71DF59C2" w14:textId="77777777" w:rsidR="001D500C" w:rsidRDefault="001D500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500C" w14:paraId="6F5F3F6D" w14:textId="77777777" w:rsidTr="001D500C">
        <w:tc>
          <w:tcPr>
            <w:tcW w:w="3436" w:type="dxa"/>
            <w:gridSpan w:val="2"/>
          </w:tcPr>
          <w:p w14:paraId="682B1E33" w14:textId="77777777" w:rsidR="001D500C" w:rsidRDefault="001D500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14:paraId="59327F44" w14:textId="77777777" w:rsidR="001D500C" w:rsidRDefault="001D50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 Тюкалинск</w:t>
            </w:r>
          </w:p>
        </w:tc>
        <w:tc>
          <w:tcPr>
            <w:tcW w:w="3544" w:type="dxa"/>
            <w:gridSpan w:val="2"/>
          </w:tcPr>
          <w:p w14:paraId="01492D65" w14:textId="77777777" w:rsidR="001D500C" w:rsidRDefault="001D500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1A8E4C5" w14:textId="77777777" w:rsidR="00D978AF" w:rsidRPr="00A50FE9" w:rsidRDefault="00D978AF" w:rsidP="00D97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5D1D61" w14:textId="49366A31" w:rsidR="00D978AF" w:rsidRPr="00D978AF" w:rsidRDefault="00D978AF" w:rsidP="0005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заверении списка кандидатов в депутаты </w:t>
      </w:r>
      <w:bookmarkStart w:id="0" w:name="_Hlk177373839"/>
      <w:r w:rsidR="00190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5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bookmarkStart w:id="1" w:name="_Hlk177979009"/>
      <w:r w:rsidR="001D5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Тюкалинского</w:t>
      </w:r>
      <w:r w:rsidRPr="00A5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1"/>
      <w:r w:rsidRPr="00A5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первого созыва</w:t>
      </w:r>
      <w:bookmarkEnd w:id="0"/>
      <w:r w:rsidRPr="00A5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190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5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выдвинут</w:t>
      </w:r>
      <w:r w:rsidR="000527A1" w:rsidRPr="00A5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A5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избирательным объединением </w:t>
      </w:r>
      <w:r w:rsidR="00F14076" w:rsidRPr="00F14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«Региональное отделение Социалистической политической партии «СПРАВЕДЛИВАЯ РОССИЯ – </w:t>
      </w:r>
      <w:r w:rsidR="0097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ПАТРИОТЫ - </w:t>
      </w:r>
      <w:r w:rsidR="00F14076" w:rsidRPr="00F14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ПРАВДУ» в Омской области</w:t>
      </w:r>
      <w:r w:rsidR="0097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A5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1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5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654A4D" w:rsidRPr="00A5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одномандатным избирательным округам</w:t>
      </w:r>
    </w:p>
    <w:p w14:paraId="3AB015AD" w14:textId="77777777" w:rsidR="00D978AF" w:rsidRPr="00D978AF" w:rsidRDefault="00D978AF" w:rsidP="00D978A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3C6105" w14:textId="71F09E29" w:rsidR="00D978AF" w:rsidRPr="00D978AF" w:rsidRDefault="00D978AF" w:rsidP="00D978A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документы, представленные в территориальную </w:t>
      </w:r>
      <w:bookmarkStart w:id="2" w:name="_GoBack"/>
      <w:bookmarkEnd w:id="2"/>
      <w:r>
        <w:rPr>
          <w:rFonts w:ascii="Times New Roman" w:eastAsia="Calibri" w:hAnsi="Times New Roman" w:cs="Times New Roman"/>
          <w:sz w:val="28"/>
          <w:szCs w:val="28"/>
        </w:rPr>
        <w:t xml:space="preserve">избирательную комиссию по </w:t>
      </w:r>
      <w:r w:rsidR="001D500C">
        <w:rPr>
          <w:rFonts w:ascii="Times New Roman" w:eastAsia="Calibri" w:hAnsi="Times New Roman" w:cs="Times New Roman"/>
          <w:sz w:val="28"/>
          <w:szCs w:val="28"/>
        </w:rPr>
        <w:t>Тюкалинскому</w:t>
      </w:r>
      <w:r w:rsidRPr="00D978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району Омской области, организующую подготовку и проведение выборов депутатов Совета </w:t>
      </w:r>
      <w:r w:rsidR="001D500C">
        <w:rPr>
          <w:rFonts w:ascii="Times New Roman" w:eastAsia="Calibri" w:hAnsi="Times New Roman" w:cs="Times New Roman"/>
          <w:sz w:val="28"/>
          <w:szCs w:val="28"/>
        </w:rPr>
        <w:t>Тюкалинского</w:t>
      </w:r>
      <w:r w:rsidRPr="00D978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района первого созыва (далее – ТИК, организующая выборы)</w:t>
      </w:r>
      <w:r w:rsidR="006A215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заверения списка кандидатов</w:t>
      </w:r>
      <w:r w:rsidR="00433920">
        <w:rPr>
          <w:rFonts w:ascii="Times New Roman" w:eastAsia="Calibri" w:hAnsi="Times New Roman" w:cs="Times New Roman"/>
          <w:sz w:val="28"/>
          <w:szCs w:val="28"/>
        </w:rPr>
        <w:t xml:space="preserve"> в депутаты Совета </w:t>
      </w:r>
      <w:r w:rsidR="001D500C">
        <w:rPr>
          <w:rFonts w:ascii="Times New Roman" w:eastAsia="Calibri" w:hAnsi="Times New Roman" w:cs="Times New Roman"/>
          <w:sz w:val="28"/>
          <w:szCs w:val="28"/>
        </w:rPr>
        <w:t>Тюкалинского</w:t>
      </w:r>
      <w:r w:rsidR="00433920">
        <w:rPr>
          <w:rFonts w:ascii="Times New Roman" w:eastAsia="Calibri" w:hAnsi="Times New Roman" w:cs="Times New Roman"/>
          <w:sz w:val="28"/>
          <w:szCs w:val="28"/>
        </w:rPr>
        <w:t xml:space="preserve"> района первого созыва, выдвинут</w:t>
      </w:r>
      <w:r w:rsidR="000527A1">
        <w:rPr>
          <w:rFonts w:ascii="Times New Roman" w:eastAsia="Calibri" w:hAnsi="Times New Roman" w:cs="Times New Roman"/>
          <w:sz w:val="28"/>
          <w:szCs w:val="28"/>
        </w:rPr>
        <w:t>ых</w:t>
      </w:r>
      <w:r w:rsidR="00433920">
        <w:rPr>
          <w:rFonts w:ascii="Times New Roman" w:eastAsia="Calibri" w:hAnsi="Times New Roman" w:cs="Times New Roman"/>
          <w:sz w:val="28"/>
          <w:szCs w:val="28"/>
        </w:rPr>
        <w:t xml:space="preserve"> избирательным объединением </w:t>
      </w:r>
      <w:r w:rsidR="00F14076" w:rsidRPr="00F14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«Региональное отделение Социалистической политической партии </w:t>
      </w:r>
      <w:r w:rsidR="00F14076" w:rsidRPr="00F14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«СПРАВЕДЛИВАЯ РОССИЯ </w:t>
      </w:r>
      <w:r w:rsidR="00971432" w:rsidRPr="00F14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97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ПАТРИОТЫ</w:t>
      </w:r>
      <w:r w:rsidR="00971432" w:rsidRPr="00F14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4076" w:rsidRPr="00F14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ЗА ПРАВДУ»</w:t>
      </w:r>
      <w:r w:rsidR="00F14076" w:rsidRPr="00F14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Омской области</w:t>
      </w:r>
      <w:r w:rsidR="009714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33920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654A4D">
        <w:rPr>
          <w:rFonts w:ascii="Times New Roman" w:eastAsia="Calibri" w:hAnsi="Times New Roman" w:cs="Times New Roman"/>
          <w:sz w:val="28"/>
          <w:szCs w:val="28"/>
        </w:rPr>
        <w:t>одномандатным избирательным округа</w:t>
      </w:r>
      <w:r w:rsidR="00353AA5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33920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E269F2">
        <w:rPr>
          <w:rFonts w:ascii="Times New Roman" w:eastAsia="Calibri" w:hAnsi="Times New Roman" w:cs="Times New Roman"/>
          <w:sz w:val="28"/>
          <w:szCs w:val="28"/>
        </w:rPr>
        <w:t>о статьей</w:t>
      </w:r>
      <w:r w:rsidR="008E7A92">
        <w:rPr>
          <w:rFonts w:ascii="Times New Roman" w:eastAsia="Calibri" w:hAnsi="Times New Roman" w:cs="Times New Roman"/>
          <w:sz w:val="28"/>
          <w:szCs w:val="28"/>
        </w:rPr>
        <w:t xml:space="preserve"> 35 Федерального закона «Об основных гарантиях избирательных прав и права на участие в референдуме граждан Российской Федерации», </w:t>
      </w:r>
      <w:r w:rsidR="00433920">
        <w:rPr>
          <w:rFonts w:ascii="Times New Roman" w:eastAsia="Calibri" w:hAnsi="Times New Roman" w:cs="Times New Roman"/>
          <w:sz w:val="28"/>
          <w:szCs w:val="28"/>
        </w:rPr>
        <w:t>стать</w:t>
      </w:r>
      <w:r w:rsidR="00E269F2">
        <w:rPr>
          <w:rFonts w:ascii="Times New Roman" w:eastAsia="Calibri" w:hAnsi="Times New Roman" w:cs="Times New Roman"/>
          <w:sz w:val="28"/>
          <w:szCs w:val="28"/>
        </w:rPr>
        <w:t>ей</w:t>
      </w:r>
      <w:r w:rsidR="00433920">
        <w:rPr>
          <w:rFonts w:ascii="Times New Roman" w:eastAsia="Calibri" w:hAnsi="Times New Roman" w:cs="Times New Roman"/>
          <w:sz w:val="28"/>
          <w:szCs w:val="28"/>
        </w:rPr>
        <w:t xml:space="preserve"> 22 Закона Омской области «О выборах в органы местного самоуправления Омской области»</w:t>
      </w:r>
      <w:r w:rsidR="008E7A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78AF">
        <w:rPr>
          <w:rFonts w:ascii="Times New Roman" w:eastAsia="Calibri" w:hAnsi="Times New Roman" w:cs="Times New Roman"/>
          <w:sz w:val="28"/>
          <w:szCs w:val="28"/>
        </w:rPr>
        <w:t>ТИК, организующая выборы, решила:</w:t>
      </w:r>
    </w:p>
    <w:p w14:paraId="0E7F2730" w14:textId="0A540C0F" w:rsidR="00654A4D" w:rsidRPr="005D7AF6" w:rsidRDefault="00B62AB7" w:rsidP="005D7AF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8E7A92" w:rsidRPr="005D7AF6">
        <w:rPr>
          <w:rFonts w:ascii="Times New Roman" w:eastAsia="Calibri" w:hAnsi="Times New Roman" w:cs="Times New Roman"/>
          <w:sz w:val="28"/>
          <w:szCs w:val="28"/>
        </w:rPr>
        <w:t>Заверить список кандидатов</w:t>
      </w:r>
      <w:r w:rsidR="00654A4D" w:rsidRPr="005D7AF6">
        <w:rPr>
          <w:rFonts w:ascii="Times New Roman" w:eastAsia="Calibri" w:hAnsi="Times New Roman" w:cs="Times New Roman"/>
          <w:sz w:val="28"/>
          <w:szCs w:val="28"/>
        </w:rPr>
        <w:t xml:space="preserve"> в депутаты Совета </w:t>
      </w:r>
      <w:r w:rsidR="001D500C">
        <w:rPr>
          <w:rFonts w:ascii="Times New Roman" w:eastAsia="Calibri" w:hAnsi="Times New Roman" w:cs="Times New Roman"/>
          <w:sz w:val="28"/>
          <w:szCs w:val="28"/>
        </w:rPr>
        <w:t>Тюкалинского</w:t>
      </w:r>
      <w:r w:rsidR="00654A4D" w:rsidRPr="005D7AF6">
        <w:rPr>
          <w:rFonts w:ascii="Times New Roman" w:eastAsia="Calibri" w:hAnsi="Times New Roman" w:cs="Times New Roman"/>
          <w:sz w:val="28"/>
          <w:szCs w:val="28"/>
        </w:rPr>
        <w:t xml:space="preserve"> района первого созыва, </w:t>
      </w:r>
      <w:bookmarkStart w:id="3" w:name="_Hlk177995034"/>
      <w:r w:rsidR="00654A4D" w:rsidRPr="005D7AF6">
        <w:rPr>
          <w:rFonts w:ascii="Times New Roman" w:eastAsia="Calibri" w:hAnsi="Times New Roman" w:cs="Times New Roman"/>
          <w:sz w:val="28"/>
          <w:szCs w:val="28"/>
        </w:rPr>
        <w:t>выдвинуты</w:t>
      </w:r>
      <w:r w:rsidR="000527A1" w:rsidRPr="005D7AF6">
        <w:rPr>
          <w:rFonts w:ascii="Times New Roman" w:eastAsia="Calibri" w:hAnsi="Times New Roman" w:cs="Times New Roman"/>
          <w:sz w:val="28"/>
          <w:szCs w:val="28"/>
        </w:rPr>
        <w:t>х</w:t>
      </w:r>
      <w:r w:rsidR="00654A4D" w:rsidRPr="005D7AF6">
        <w:rPr>
          <w:rFonts w:ascii="Times New Roman" w:eastAsia="Calibri" w:hAnsi="Times New Roman" w:cs="Times New Roman"/>
          <w:sz w:val="28"/>
          <w:szCs w:val="28"/>
        </w:rPr>
        <w:t xml:space="preserve"> избирательным объединением </w:t>
      </w:r>
      <w:r w:rsidR="00F14076" w:rsidRPr="00F14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«Региональное отделение Социалистической политической партии </w:t>
      </w:r>
      <w:r w:rsidR="00F14076" w:rsidRPr="00F14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«СПРАВЕДЛИВАЯ РОССИЯ – </w:t>
      </w:r>
      <w:r w:rsidR="0097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ПАТРИОТЫ</w:t>
      </w:r>
      <w:r w:rsidR="00971432" w:rsidRPr="00F14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F14076" w:rsidRPr="00F14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ПРАВДУ»</w:t>
      </w:r>
      <w:r w:rsidR="00F14076" w:rsidRPr="00F14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Омской области</w:t>
      </w:r>
      <w:r w:rsidR="00654A4D" w:rsidRPr="005D7AF6">
        <w:rPr>
          <w:rFonts w:ascii="Times New Roman" w:eastAsia="Calibri" w:hAnsi="Times New Roman" w:cs="Times New Roman"/>
          <w:sz w:val="28"/>
          <w:szCs w:val="28"/>
        </w:rPr>
        <w:t xml:space="preserve"> по одномандатным избирательным округам</w:t>
      </w:r>
      <w:bookmarkEnd w:id="3"/>
      <w:r w:rsidR="00654A4D" w:rsidRPr="005D7AF6">
        <w:rPr>
          <w:rFonts w:ascii="Times New Roman" w:eastAsia="Calibri" w:hAnsi="Times New Roman" w:cs="Times New Roman"/>
          <w:sz w:val="28"/>
          <w:szCs w:val="28"/>
        </w:rPr>
        <w:t xml:space="preserve"> в количестве </w:t>
      </w:r>
      <w:r w:rsidR="00971432">
        <w:rPr>
          <w:rFonts w:ascii="Times New Roman" w:eastAsia="Calibri" w:hAnsi="Times New Roman" w:cs="Times New Roman"/>
          <w:sz w:val="28"/>
          <w:szCs w:val="28"/>
        </w:rPr>
        <w:t>1</w:t>
      </w:r>
      <w:r w:rsidR="00654A4D" w:rsidRPr="005D7AF6">
        <w:rPr>
          <w:rFonts w:ascii="Times New Roman" w:eastAsia="Calibri" w:hAnsi="Times New Roman" w:cs="Times New Roman"/>
          <w:sz w:val="28"/>
          <w:szCs w:val="28"/>
        </w:rPr>
        <w:t xml:space="preserve"> кандидат</w:t>
      </w:r>
      <w:r w:rsidR="00971432">
        <w:rPr>
          <w:rFonts w:ascii="Times New Roman" w:eastAsia="Calibri" w:hAnsi="Times New Roman" w:cs="Times New Roman"/>
          <w:sz w:val="28"/>
          <w:szCs w:val="28"/>
        </w:rPr>
        <w:t>а</w:t>
      </w:r>
      <w:r w:rsidR="00654A4D" w:rsidRPr="005D7AF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7B72E10" w14:textId="2F57A377" w:rsidR="00C351F4" w:rsidRPr="005D7AF6" w:rsidRDefault="00B62AB7" w:rsidP="005D7AF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="00654A4D" w:rsidRPr="005D7AF6">
        <w:rPr>
          <w:rFonts w:ascii="Times New Roman" w:eastAsia="Calibri" w:hAnsi="Times New Roman" w:cs="Times New Roman"/>
          <w:sz w:val="28"/>
          <w:szCs w:val="28"/>
        </w:rPr>
        <w:t xml:space="preserve">Выдать уполномоченному представителю избирательного объединения </w:t>
      </w:r>
      <w:r w:rsidR="00F14076" w:rsidRPr="00F14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«Региональное отделение Социалистической политической партии </w:t>
      </w:r>
      <w:r w:rsidR="00F14076" w:rsidRPr="00F14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«СПРАВЕДЛИВАЯ РОССИЯ </w:t>
      </w:r>
      <w:r w:rsidR="00971432" w:rsidRPr="00F14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97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ПАТРИОТЫ</w:t>
      </w:r>
      <w:r w:rsidR="00971432" w:rsidRPr="00F14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F14076" w:rsidRPr="00F14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ПРАВДУ»</w:t>
      </w:r>
      <w:r w:rsidR="00F14076" w:rsidRPr="00F14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Омской области</w:t>
      </w:r>
      <w:r w:rsidR="009714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4A4D" w:rsidRPr="005D7AF6">
        <w:rPr>
          <w:rFonts w:ascii="Times New Roman" w:eastAsia="Calibri" w:hAnsi="Times New Roman" w:cs="Times New Roman"/>
          <w:sz w:val="28"/>
          <w:szCs w:val="28"/>
        </w:rPr>
        <w:t xml:space="preserve"> копию заверенного списка</w:t>
      </w:r>
      <w:r w:rsidR="00C351F4" w:rsidRPr="005D7AF6">
        <w:rPr>
          <w:rFonts w:ascii="Times New Roman" w:eastAsia="Calibri" w:hAnsi="Times New Roman" w:cs="Times New Roman"/>
          <w:sz w:val="28"/>
          <w:szCs w:val="28"/>
        </w:rPr>
        <w:t xml:space="preserve"> кандидатов </w:t>
      </w:r>
      <w:bookmarkStart w:id="4" w:name="_Hlk177993788"/>
      <w:r w:rsidR="00C351F4" w:rsidRPr="005D7AF6">
        <w:rPr>
          <w:rFonts w:ascii="Times New Roman" w:eastAsia="Calibri" w:hAnsi="Times New Roman" w:cs="Times New Roman"/>
          <w:sz w:val="28"/>
          <w:szCs w:val="28"/>
        </w:rPr>
        <w:t xml:space="preserve">в депутаты Совета </w:t>
      </w:r>
      <w:r w:rsidR="001D500C">
        <w:rPr>
          <w:rFonts w:ascii="Times New Roman" w:eastAsia="Calibri" w:hAnsi="Times New Roman" w:cs="Times New Roman"/>
          <w:sz w:val="28"/>
          <w:szCs w:val="28"/>
        </w:rPr>
        <w:t>Тюкалинского</w:t>
      </w:r>
      <w:r w:rsidR="00C351F4" w:rsidRPr="005D7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3AA5" w:rsidRPr="005D7AF6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="00C351F4" w:rsidRPr="005D7AF6">
        <w:rPr>
          <w:rFonts w:ascii="Times New Roman" w:eastAsia="Calibri" w:hAnsi="Times New Roman" w:cs="Times New Roman"/>
          <w:sz w:val="28"/>
          <w:szCs w:val="28"/>
        </w:rPr>
        <w:t>первого созыва, выдвинут</w:t>
      </w:r>
      <w:r w:rsidR="000527A1" w:rsidRPr="005D7AF6">
        <w:rPr>
          <w:rFonts w:ascii="Times New Roman" w:eastAsia="Calibri" w:hAnsi="Times New Roman" w:cs="Times New Roman"/>
          <w:sz w:val="28"/>
          <w:szCs w:val="28"/>
        </w:rPr>
        <w:t>ых</w:t>
      </w:r>
      <w:r w:rsidR="00C351F4" w:rsidRPr="005D7AF6">
        <w:rPr>
          <w:rFonts w:ascii="Times New Roman" w:eastAsia="Calibri" w:hAnsi="Times New Roman" w:cs="Times New Roman"/>
          <w:sz w:val="28"/>
          <w:szCs w:val="28"/>
        </w:rPr>
        <w:t xml:space="preserve"> указанным избирательным объединением по одномандатным избирательным округам</w:t>
      </w:r>
      <w:bookmarkEnd w:id="4"/>
      <w:r w:rsidR="00C351F4" w:rsidRPr="005D7AF6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23A415CB" w14:textId="61A9B9E7" w:rsidR="00D978AF" w:rsidRPr="005D7AF6" w:rsidRDefault="00B62AB7" w:rsidP="005D7AF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3. </w:t>
      </w:r>
      <w:r w:rsidR="00366633" w:rsidRPr="005D7AF6">
        <w:rPr>
          <w:rFonts w:ascii="Times New Roman" w:eastAsia="Calibri" w:hAnsi="Times New Roman" w:cs="Times New Roman"/>
          <w:sz w:val="28"/>
          <w:szCs w:val="28"/>
        </w:rPr>
        <w:t xml:space="preserve">Направить </w:t>
      </w:r>
      <w:r w:rsidR="0046494B" w:rsidRPr="005D7AF6">
        <w:rPr>
          <w:rFonts w:ascii="Times New Roman" w:eastAsia="Calibri" w:hAnsi="Times New Roman" w:cs="Times New Roman"/>
          <w:sz w:val="28"/>
          <w:szCs w:val="28"/>
        </w:rPr>
        <w:t xml:space="preserve">представленные в ТИК, организующую выборы, сведения о кандидатах, включенных в список кандидатов в депутаты Совета </w:t>
      </w:r>
      <w:r w:rsidR="001D500C">
        <w:rPr>
          <w:rFonts w:ascii="Times New Roman" w:eastAsia="Calibri" w:hAnsi="Times New Roman" w:cs="Times New Roman"/>
          <w:sz w:val="28"/>
          <w:szCs w:val="28"/>
        </w:rPr>
        <w:t>Тюкалинского</w:t>
      </w:r>
      <w:r w:rsidR="0046494B" w:rsidRPr="005D7AF6">
        <w:rPr>
          <w:rFonts w:ascii="Times New Roman" w:eastAsia="Calibri" w:hAnsi="Times New Roman" w:cs="Times New Roman"/>
          <w:sz w:val="28"/>
          <w:szCs w:val="28"/>
        </w:rPr>
        <w:t xml:space="preserve"> района первого созыва, выдвинуты</w:t>
      </w:r>
      <w:r w:rsidR="000527A1" w:rsidRPr="005D7AF6">
        <w:rPr>
          <w:rFonts w:ascii="Times New Roman" w:eastAsia="Calibri" w:hAnsi="Times New Roman" w:cs="Times New Roman"/>
          <w:sz w:val="28"/>
          <w:szCs w:val="28"/>
        </w:rPr>
        <w:t>х</w:t>
      </w:r>
      <w:r w:rsidR="0046494B" w:rsidRPr="005D7AF6">
        <w:rPr>
          <w:rFonts w:ascii="Times New Roman" w:eastAsia="Calibri" w:hAnsi="Times New Roman" w:cs="Times New Roman"/>
          <w:sz w:val="28"/>
          <w:szCs w:val="28"/>
        </w:rPr>
        <w:t xml:space="preserve"> избирательным объединением </w:t>
      </w:r>
      <w:r w:rsidR="00F14076" w:rsidRPr="00F14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«Региональное отделение Социалистической политической партии </w:t>
      </w:r>
      <w:r w:rsidR="00F14076" w:rsidRPr="00F14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«СПРАВЕДЛИВАЯ РОССИЯ</w:t>
      </w:r>
      <w:r w:rsidR="0097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1432" w:rsidRPr="00F14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97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ПАТРИОТЫ</w:t>
      </w:r>
      <w:r w:rsidR="00971432" w:rsidRPr="00F14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F14076" w:rsidRPr="00F14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ПРАВДУ»</w:t>
      </w:r>
      <w:r w:rsidR="00F14076" w:rsidRPr="00F14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Омской области</w:t>
      </w:r>
      <w:r w:rsidR="009714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6494B" w:rsidRPr="005D7AF6">
        <w:rPr>
          <w:rFonts w:ascii="Times New Roman" w:eastAsia="Calibri" w:hAnsi="Times New Roman" w:cs="Times New Roman"/>
          <w:sz w:val="28"/>
          <w:szCs w:val="28"/>
        </w:rPr>
        <w:t xml:space="preserve"> по одномандатным избирательным округам, в соответствующие государственные органы для проверки их достоверности.</w:t>
      </w:r>
    </w:p>
    <w:p w14:paraId="353E9395" w14:textId="259D7886" w:rsidR="0046494B" w:rsidRPr="005D7AF6" w:rsidRDefault="00B62AB7" w:rsidP="005D7AF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4. </w:t>
      </w:r>
      <w:r w:rsidR="0046494B" w:rsidRPr="005D7AF6">
        <w:rPr>
          <w:rFonts w:ascii="Times New Roman" w:eastAsia="Calibri" w:hAnsi="Times New Roman" w:cs="Times New Roman"/>
          <w:sz w:val="28"/>
          <w:szCs w:val="28"/>
        </w:rPr>
        <w:t>Считать согласованным представленн</w:t>
      </w:r>
      <w:r w:rsidR="00F14076">
        <w:rPr>
          <w:rFonts w:ascii="Times New Roman" w:eastAsia="Calibri" w:hAnsi="Times New Roman" w:cs="Times New Roman"/>
          <w:sz w:val="28"/>
          <w:szCs w:val="28"/>
        </w:rPr>
        <w:t>о</w:t>
      </w:r>
      <w:r w:rsidR="0046494B" w:rsidRPr="005D7AF6">
        <w:rPr>
          <w:rFonts w:ascii="Times New Roman" w:eastAsia="Calibri" w:hAnsi="Times New Roman" w:cs="Times New Roman"/>
          <w:sz w:val="28"/>
          <w:szCs w:val="28"/>
        </w:rPr>
        <w:t xml:space="preserve">е избирательным объединением </w:t>
      </w:r>
      <w:r w:rsidR="00F14076" w:rsidRPr="00F14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«Региональное отделение Социалистической политической партии </w:t>
      </w:r>
      <w:r w:rsidR="00F14076" w:rsidRPr="00F14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«СПРАВЕДЛИВАЯ РОССИЯ </w:t>
      </w:r>
      <w:r w:rsidR="00971432" w:rsidRPr="00F14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97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ПАТРИОТЫ</w:t>
      </w:r>
      <w:r w:rsidR="00971432" w:rsidRPr="00F14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F14076" w:rsidRPr="00F14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ПРАВДУ»</w:t>
      </w:r>
      <w:r w:rsidR="00F14076" w:rsidRPr="00F14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Омской области</w:t>
      </w:r>
      <w:r w:rsidR="00345A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6494B" w:rsidRPr="005D7AF6">
        <w:rPr>
          <w:rFonts w:ascii="Times New Roman" w:eastAsia="Calibri" w:hAnsi="Times New Roman" w:cs="Times New Roman"/>
          <w:sz w:val="28"/>
          <w:szCs w:val="28"/>
        </w:rPr>
        <w:t xml:space="preserve"> для использования в избирательных документах наименование избирательного объединения</w:t>
      </w:r>
      <w:r w:rsidR="0046494B" w:rsidRPr="00B2345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B466AAB" w14:textId="26CD7C08" w:rsidR="0046494B" w:rsidRPr="005D7AF6" w:rsidRDefault="00B62AB7" w:rsidP="005D7AF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5. </w:t>
      </w:r>
      <w:r w:rsidR="0046494B" w:rsidRPr="005D7AF6">
        <w:rPr>
          <w:rFonts w:ascii="Times New Roman" w:eastAsia="Calibri" w:hAnsi="Times New Roman" w:cs="Times New Roman"/>
          <w:sz w:val="28"/>
          <w:szCs w:val="28"/>
        </w:rPr>
        <w:t>Довести настоящее решение до сведения избирателей</w:t>
      </w:r>
      <w:r w:rsidR="00162A26">
        <w:rPr>
          <w:rFonts w:ascii="Times New Roman" w:eastAsia="Calibri" w:hAnsi="Times New Roman" w:cs="Times New Roman"/>
          <w:sz w:val="28"/>
          <w:szCs w:val="28"/>
        </w:rPr>
        <w:t>.</w:t>
      </w:r>
      <w:r w:rsidR="0046494B" w:rsidRPr="005D7AF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7770014" w14:textId="334BEB4F" w:rsidR="0046494B" w:rsidRPr="005D7AF6" w:rsidRDefault="00B62AB7" w:rsidP="005D7AF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6. </w:t>
      </w:r>
      <w:r w:rsidR="0046494B" w:rsidRPr="005D7AF6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r w:rsidR="0046494B" w:rsidRPr="005D7AF6">
        <w:rPr>
          <w:rFonts w:ascii="Times New Roman" w:eastAsia="Calibri" w:hAnsi="Times New Roman" w:cs="Times New Roman"/>
          <w:sz w:val="28"/>
          <w:szCs w:val="28"/>
        </w:rPr>
        <w:br/>
        <w:t xml:space="preserve">на </w:t>
      </w:r>
      <w:r w:rsidR="001D500C">
        <w:rPr>
          <w:rFonts w:ascii="Times New Roman" w:eastAsia="Calibri" w:hAnsi="Times New Roman" w:cs="Times New Roman"/>
          <w:sz w:val="28"/>
          <w:szCs w:val="28"/>
        </w:rPr>
        <w:t>председателя ТИК, организующей выборы, Шевченко Е.А</w:t>
      </w:r>
      <w:r w:rsidR="0046494B" w:rsidRPr="005D7AF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EABEF1C" w14:textId="77777777" w:rsidR="0046494B" w:rsidRDefault="0046494B" w:rsidP="00B62AB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853773" w14:textId="46ACFE7C" w:rsidR="001B2DB6" w:rsidRDefault="001B2DB6" w:rsidP="00B62AB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27"/>
        <w:gridCol w:w="4729"/>
      </w:tblGrid>
      <w:tr w:rsidR="001B2DB6" w:rsidRPr="001B2DB6" w14:paraId="3D12AC58" w14:textId="77777777" w:rsidTr="009A7AFF">
        <w:trPr>
          <w:trHeight w:val="226"/>
        </w:trPr>
        <w:tc>
          <w:tcPr>
            <w:tcW w:w="4627" w:type="dxa"/>
          </w:tcPr>
          <w:p w14:paraId="6405BA43" w14:textId="77777777" w:rsidR="001B2DB6" w:rsidRPr="001B2DB6" w:rsidRDefault="001B2DB6" w:rsidP="001B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2D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Председатель ТИК, </w:t>
            </w:r>
          </w:p>
          <w:p w14:paraId="4AC789CF" w14:textId="77777777" w:rsidR="001B2DB6" w:rsidRPr="001B2DB6" w:rsidRDefault="001B2DB6" w:rsidP="001B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D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организующей выборы</w:t>
            </w:r>
          </w:p>
        </w:tc>
        <w:tc>
          <w:tcPr>
            <w:tcW w:w="4729" w:type="dxa"/>
            <w:vAlign w:val="bottom"/>
          </w:tcPr>
          <w:p w14:paraId="63FEB27F" w14:textId="47E0DDC8" w:rsidR="001B2DB6" w:rsidRPr="001B2DB6" w:rsidRDefault="001D500C" w:rsidP="001D50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Е.А</w:t>
            </w:r>
            <w:r w:rsidR="001B2DB6" w:rsidRPr="001B2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Шевченко</w:t>
            </w:r>
          </w:p>
        </w:tc>
      </w:tr>
      <w:tr w:rsidR="001B2DB6" w:rsidRPr="001B2DB6" w14:paraId="2CBA9F14" w14:textId="77777777" w:rsidTr="009A7AFF">
        <w:trPr>
          <w:trHeight w:val="226"/>
        </w:trPr>
        <w:tc>
          <w:tcPr>
            <w:tcW w:w="4627" w:type="dxa"/>
          </w:tcPr>
          <w:p w14:paraId="106A8FA0" w14:textId="77777777" w:rsidR="001B2DB6" w:rsidRPr="001B2DB6" w:rsidRDefault="001B2DB6" w:rsidP="001B2DB6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14:paraId="6314B6ED" w14:textId="77777777" w:rsidR="001B2DB6" w:rsidRPr="001B2DB6" w:rsidRDefault="001B2DB6" w:rsidP="001B2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2DB6" w:rsidRPr="001B2DB6" w14:paraId="471B9DB2" w14:textId="77777777" w:rsidTr="009A7AFF">
        <w:trPr>
          <w:trHeight w:val="188"/>
        </w:trPr>
        <w:tc>
          <w:tcPr>
            <w:tcW w:w="4627" w:type="dxa"/>
            <w:vAlign w:val="bottom"/>
            <w:hideMark/>
          </w:tcPr>
          <w:p w14:paraId="0E759B35" w14:textId="77777777" w:rsidR="001B2DB6" w:rsidRPr="001B2DB6" w:rsidRDefault="001B2DB6" w:rsidP="001B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2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Секретарь </w:t>
            </w:r>
            <w:r w:rsidRPr="001B2D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ТИК, </w:t>
            </w:r>
          </w:p>
          <w:p w14:paraId="50D00B08" w14:textId="77777777" w:rsidR="001B2DB6" w:rsidRPr="001B2DB6" w:rsidRDefault="001B2DB6" w:rsidP="001B2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D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организующей выборы</w:t>
            </w:r>
          </w:p>
        </w:tc>
        <w:tc>
          <w:tcPr>
            <w:tcW w:w="4729" w:type="dxa"/>
            <w:vAlign w:val="bottom"/>
            <w:hideMark/>
          </w:tcPr>
          <w:p w14:paraId="58441662" w14:textId="11DA7223" w:rsidR="001B2DB6" w:rsidRPr="001B2DB6" w:rsidRDefault="001D500C" w:rsidP="001D50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1B2DB6" w:rsidRPr="001B2DB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1B2DB6" w:rsidRPr="001B2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Капаницка</w:t>
            </w:r>
            <w:r w:rsidR="001B2DB6" w:rsidRPr="001B2DB6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spellEnd"/>
          </w:p>
        </w:tc>
      </w:tr>
    </w:tbl>
    <w:p w14:paraId="75ABAE5D" w14:textId="77777777" w:rsidR="001B2DB6" w:rsidRDefault="001B2DB6" w:rsidP="0046494B">
      <w:pPr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348B02" w14:textId="097D8551" w:rsidR="0046494B" w:rsidRPr="0046494B" w:rsidRDefault="0046494B" w:rsidP="0046494B">
      <w:pPr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95C80C" w14:textId="77777777" w:rsidR="001B2DB6" w:rsidRDefault="001B2DB6" w:rsidP="001B2DB6">
      <w:pPr>
        <w:sectPr w:rsidR="001B2DB6" w:rsidSect="00D00A7A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FC06A97" w14:textId="2AEF8D93" w:rsidR="001B2DB6" w:rsidRPr="001B2DB6" w:rsidRDefault="001B2DB6" w:rsidP="001B2DB6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bookmarkStart w:id="5" w:name="_Hlk177390898"/>
      <w:r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 xml:space="preserve">Приложение </w:t>
      </w:r>
    </w:p>
    <w:p w14:paraId="22F10B90" w14:textId="4FFB41E2" w:rsidR="001B2DB6" w:rsidRPr="001B2DB6" w:rsidRDefault="001B2DB6" w:rsidP="001B2DB6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к </w:t>
      </w:r>
      <w:r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ю</w:t>
      </w:r>
      <w:r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территориальной избирательной комиссии </w:t>
      </w:r>
    </w:p>
    <w:p w14:paraId="5A79AFE6" w14:textId="749145B1" w:rsidR="001B2DB6" w:rsidRDefault="001B2DB6" w:rsidP="001B2DB6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proofErr w:type="gramStart"/>
      <w:r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>по</w:t>
      </w:r>
      <w:proofErr w:type="gramEnd"/>
      <w:r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="001D500C">
        <w:rPr>
          <w:rFonts w:ascii="Times New Roman" w:eastAsia="Times New Roman" w:hAnsi="Times New Roman" w:cs="Times New Roman"/>
          <w:sz w:val="24"/>
          <w:szCs w:val="18"/>
          <w:lang w:eastAsia="ru-RU"/>
        </w:rPr>
        <w:t>Тюкалинскому</w:t>
      </w:r>
      <w:r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району </w:t>
      </w:r>
    </w:p>
    <w:p w14:paraId="1455455E" w14:textId="0357CDAA" w:rsidR="001B2DB6" w:rsidRPr="001B2DB6" w:rsidRDefault="001B2DB6" w:rsidP="001B2DB6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Омской области </w:t>
      </w:r>
    </w:p>
    <w:p w14:paraId="2652E784" w14:textId="0642CF04" w:rsidR="001B2DB6" w:rsidRPr="001B2DB6" w:rsidRDefault="001B2DB6" w:rsidP="001B2DB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>от</w:t>
      </w:r>
      <w:proofErr w:type="gramEnd"/>
      <w:r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="00971432">
        <w:rPr>
          <w:rFonts w:ascii="Times New Roman" w:eastAsia="Times New Roman" w:hAnsi="Times New Roman" w:cs="Times New Roman"/>
          <w:sz w:val="24"/>
          <w:szCs w:val="18"/>
          <w:lang w:eastAsia="ru-RU"/>
        </w:rPr>
        <w:t>26</w:t>
      </w:r>
      <w:r w:rsidR="00B2345E">
        <w:rPr>
          <w:rFonts w:ascii="Times New Roman" w:eastAsia="Times New Roman" w:hAnsi="Times New Roman" w:cs="Times New Roman"/>
          <w:sz w:val="24"/>
          <w:szCs w:val="18"/>
          <w:lang w:eastAsia="ru-RU"/>
        </w:rPr>
        <w:t>.02.</w:t>
      </w:r>
      <w:r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202</w:t>
      </w:r>
      <w:r w:rsidR="006B3BEB">
        <w:rPr>
          <w:rFonts w:ascii="Times New Roman" w:eastAsia="Times New Roman" w:hAnsi="Times New Roman" w:cs="Times New Roman"/>
          <w:sz w:val="24"/>
          <w:szCs w:val="18"/>
          <w:lang w:eastAsia="ru-RU"/>
        </w:rPr>
        <w:t>5</w:t>
      </w:r>
      <w:r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г. № </w:t>
      </w:r>
      <w:r w:rsidR="00CE4F59">
        <w:rPr>
          <w:rFonts w:ascii="Times New Roman" w:eastAsia="Times New Roman" w:hAnsi="Times New Roman" w:cs="Times New Roman"/>
          <w:sz w:val="24"/>
          <w:szCs w:val="18"/>
          <w:lang w:eastAsia="ru-RU"/>
        </w:rPr>
        <w:t>34/12</w:t>
      </w:r>
      <w:r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</w:p>
    <w:p w14:paraId="5588678D" w14:textId="77777777" w:rsidR="001B2DB6" w:rsidRPr="001B2DB6" w:rsidRDefault="001B2DB6" w:rsidP="001B2DB6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979B1" w14:textId="77777777" w:rsidR="001B2DB6" w:rsidRPr="001B2DB6" w:rsidRDefault="001B2DB6" w:rsidP="001B2DB6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5"/>
    <w:p w14:paraId="39BE639A" w14:textId="7E3325CD" w:rsidR="001B2DB6" w:rsidRPr="001B2DB6" w:rsidRDefault="001B2DB6" w:rsidP="001B2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  <w:r w:rsidR="00A13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КАНДИДАТОВ</w:t>
      </w:r>
    </w:p>
    <w:p w14:paraId="69F1E1CF" w14:textId="16B3895F" w:rsidR="00A13883" w:rsidRDefault="00A13883" w:rsidP="00A138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13883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A13883">
        <w:rPr>
          <w:rFonts w:ascii="Times New Roman" w:eastAsia="Calibri" w:hAnsi="Times New Roman" w:cs="Times New Roman"/>
          <w:b/>
          <w:sz w:val="28"/>
          <w:szCs w:val="28"/>
        </w:rPr>
        <w:t xml:space="preserve"> депутаты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Совета </w:t>
      </w:r>
      <w:r w:rsidR="001D500C" w:rsidRPr="001D500C">
        <w:rPr>
          <w:rFonts w:ascii="Times New Roman" w:eastAsia="Calibri" w:hAnsi="Times New Roman" w:cs="Times New Roman"/>
          <w:b/>
          <w:sz w:val="28"/>
          <w:szCs w:val="28"/>
        </w:rPr>
        <w:t>Тюкалинского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района первого созыва</w:t>
      </w:r>
      <w:r w:rsidRPr="00A13883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14:paraId="704C89DC" w14:textId="1ABB5E22" w:rsidR="00137545" w:rsidRDefault="00A13883" w:rsidP="00A1388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13883">
        <w:rPr>
          <w:rFonts w:ascii="Times New Roman" w:eastAsia="Calibri" w:hAnsi="Times New Roman" w:cs="Times New Roman"/>
          <w:b/>
          <w:sz w:val="28"/>
          <w:szCs w:val="28"/>
        </w:rPr>
        <w:t>выдвинуты</w:t>
      </w:r>
      <w:r w:rsidR="00242618">
        <w:rPr>
          <w:rFonts w:ascii="Times New Roman" w:eastAsia="Calibri" w:hAnsi="Times New Roman" w:cs="Times New Roman"/>
          <w:b/>
          <w:sz w:val="28"/>
          <w:szCs w:val="28"/>
        </w:rPr>
        <w:t>х</w:t>
      </w:r>
      <w:proofErr w:type="gramEnd"/>
      <w:r w:rsidRPr="00A13883">
        <w:rPr>
          <w:rFonts w:ascii="Times New Roman" w:eastAsia="Calibri" w:hAnsi="Times New Roman" w:cs="Times New Roman"/>
          <w:b/>
          <w:sz w:val="28"/>
          <w:szCs w:val="28"/>
        </w:rPr>
        <w:t xml:space="preserve"> избирательным объединением </w:t>
      </w:r>
      <w:r w:rsidR="00F14076" w:rsidRPr="00F14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«Региональное отделение Социалистической политической партии «СПРАВЕДЛИВАЯ РОССИЯ</w:t>
      </w:r>
      <w:r w:rsidR="0097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1432" w:rsidRPr="00F14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97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ПАТРИОТЫ</w:t>
      </w:r>
      <w:r w:rsidR="00971432" w:rsidRPr="00F14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F14076" w:rsidRPr="00F14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ПРАВДУ» в Омской области</w:t>
      </w:r>
      <w:r w:rsidR="00971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A13883">
        <w:rPr>
          <w:rFonts w:ascii="Times New Roman" w:eastAsia="Calibri" w:hAnsi="Times New Roman" w:cs="Times New Roman"/>
          <w:b/>
          <w:sz w:val="28"/>
          <w:szCs w:val="28"/>
        </w:rPr>
        <w:t xml:space="preserve"> по одномандатным избирательным округам</w:t>
      </w:r>
    </w:p>
    <w:p w14:paraId="718C2497" w14:textId="2864AE17" w:rsidR="00A13883" w:rsidRDefault="00A13883" w:rsidP="00A138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777E4D" w14:textId="5B58185D" w:rsidR="00A13883" w:rsidRDefault="00A13883" w:rsidP="00A138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85CAD90" w14:textId="7E444DAE" w:rsidR="00A13883" w:rsidRPr="00971432" w:rsidRDefault="00242618" w:rsidP="00A138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177995522"/>
      <w:r w:rsidRPr="0097143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13883" w:rsidRPr="00971432">
        <w:rPr>
          <w:rFonts w:ascii="Times New Roman" w:hAnsi="Times New Roman" w:cs="Times New Roman"/>
          <w:b/>
          <w:bCs/>
          <w:sz w:val="28"/>
          <w:szCs w:val="28"/>
        </w:rPr>
        <w:t>дномандатн</w:t>
      </w:r>
      <w:r w:rsidRPr="00971432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A13883" w:rsidRPr="00971432">
        <w:rPr>
          <w:rFonts w:ascii="Times New Roman" w:hAnsi="Times New Roman" w:cs="Times New Roman"/>
          <w:b/>
          <w:bCs/>
          <w:sz w:val="28"/>
          <w:szCs w:val="28"/>
        </w:rPr>
        <w:t xml:space="preserve"> избирательн</w:t>
      </w:r>
      <w:r w:rsidRPr="00971432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A13883" w:rsidRPr="00971432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  <w:r w:rsidR="006B3BEB" w:rsidRPr="009714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3883" w:rsidRPr="00971432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B2345E" w:rsidRPr="00971432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</w:p>
    <w:p w14:paraId="5EE70B09" w14:textId="77777777" w:rsidR="006B0BC7" w:rsidRPr="00971432" w:rsidRDefault="006B0BC7" w:rsidP="00A138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CF41A1F" w14:textId="78CC03D1" w:rsidR="00353AA5" w:rsidRPr="004B5D6A" w:rsidRDefault="00971432" w:rsidP="006B0BC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highlight w:val="yellow"/>
        </w:rPr>
      </w:pPr>
      <w:bookmarkStart w:id="7" w:name="_Hlk177974399"/>
      <w:bookmarkEnd w:id="6"/>
      <w:r w:rsidRPr="004B5D6A">
        <w:rPr>
          <w:rFonts w:ascii="Times New Roman" w:hAnsi="Times New Roman" w:cs="Times New Roman"/>
          <w:sz w:val="28"/>
          <w:szCs w:val="28"/>
        </w:rPr>
        <w:t>Филатов Сергей Юрьевич</w:t>
      </w:r>
      <w:r w:rsidR="00353AA5" w:rsidRPr="004B5D6A">
        <w:rPr>
          <w:rFonts w:ascii="Times New Roman" w:hAnsi="Times New Roman" w:cs="Times New Roman"/>
          <w:sz w:val="28"/>
          <w:szCs w:val="28"/>
        </w:rPr>
        <w:t xml:space="preserve">, дата рождения – </w:t>
      </w:r>
      <w:r w:rsidRPr="004B5D6A">
        <w:rPr>
          <w:rFonts w:ascii="Times New Roman" w:hAnsi="Times New Roman" w:cs="Times New Roman"/>
          <w:sz w:val="28"/>
          <w:szCs w:val="28"/>
        </w:rPr>
        <w:t>14</w:t>
      </w:r>
      <w:r w:rsidR="00EB1161" w:rsidRPr="004B5D6A">
        <w:rPr>
          <w:rFonts w:ascii="Times New Roman" w:hAnsi="Times New Roman" w:cs="Times New Roman"/>
          <w:sz w:val="28"/>
          <w:szCs w:val="28"/>
        </w:rPr>
        <w:t>.1</w:t>
      </w:r>
      <w:r w:rsidRPr="004B5D6A">
        <w:rPr>
          <w:rFonts w:ascii="Times New Roman" w:hAnsi="Times New Roman" w:cs="Times New Roman"/>
          <w:sz w:val="28"/>
          <w:szCs w:val="28"/>
        </w:rPr>
        <w:t>2</w:t>
      </w:r>
      <w:r w:rsidR="00EB1161" w:rsidRPr="004B5D6A">
        <w:rPr>
          <w:rFonts w:ascii="Times New Roman" w:hAnsi="Times New Roman" w:cs="Times New Roman"/>
          <w:sz w:val="28"/>
          <w:szCs w:val="28"/>
        </w:rPr>
        <w:t>.198</w:t>
      </w:r>
      <w:r w:rsidRPr="004B5D6A">
        <w:rPr>
          <w:rFonts w:ascii="Times New Roman" w:hAnsi="Times New Roman" w:cs="Times New Roman"/>
          <w:sz w:val="28"/>
          <w:szCs w:val="28"/>
        </w:rPr>
        <w:t>6</w:t>
      </w:r>
      <w:r w:rsidR="00353AA5" w:rsidRPr="004B5D6A">
        <w:rPr>
          <w:rFonts w:ascii="Times New Roman" w:hAnsi="Times New Roman" w:cs="Times New Roman"/>
          <w:sz w:val="28"/>
          <w:szCs w:val="28"/>
        </w:rPr>
        <w:t>.</w:t>
      </w:r>
    </w:p>
    <w:bookmarkEnd w:id="7"/>
    <w:p w14:paraId="79450EAD" w14:textId="4D94EA24" w:rsidR="00353AA5" w:rsidRPr="00F14076" w:rsidRDefault="00353AA5" w:rsidP="00353AA5">
      <w:pPr>
        <w:pStyle w:val="a3"/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22DC638" w14:textId="37830A94" w:rsidR="00EB1161" w:rsidRPr="00971432" w:rsidRDefault="00EB1161" w:rsidP="0097143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B1161" w:rsidRPr="00971432" w:rsidSect="006B3BE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DE319" w14:textId="77777777" w:rsidR="00695754" w:rsidRDefault="00695754" w:rsidP="00D00A7A">
      <w:pPr>
        <w:spacing w:after="0" w:line="240" w:lineRule="auto"/>
      </w:pPr>
      <w:r>
        <w:separator/>
      </w:r>
    </w:p>
  </w:endnote>
  <w:endnote w:type="continuationSeparator" w:id="0">
    <w:p w14:paraId="062BC393" w14:textId="77777777" w:rsidR="00695754" w:rsidRDefault="00695754" w:rsidP="00D00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F4137" w14:textId="77777777" w:rsidR="00695754" w:rsidRDefault="00695754" w:rsidP="00D00A7A">
      <w:pPr>
        <w:spacing w:after="0" w:line="240" w:lineRule="auto"/>
      </w:pPr>
      <w:r>
        <w:separator/>
      </w:r>
    </w:p>
  </w:footnote>
  <w:footnote w:type="continuationSeparator" w:id="0">
    <w:p w14:paraId="6DFD0970" w14:textId="77777777" w:rsidR="00695754" w:rsidRDefault="00695754" w:rsidP="00D00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84666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8E3A3A7" w14:textId="25FB6B14" w:rsidR="00D00A7A" w:rsidRPr="00D00A7A" w:rsidRDefault="00D00A7A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D00A7A">
          <w:rPr>
            <w:rFonts w:ascii="Times New Roman" w:hAnsi="Times New Roman" w:cs="Times New Roman"/>
            <w:sz w:val="24"/>
          </w:rPr>
          <w:fldChar w:fldCharType="begin"/>
        </w:r>
        <w:r w:rsidRPr="00D00A7A">
          <w:rPr>
            <w:rFonts w:ascii="Times New Roman" w:hAnsi="Times New Roman" w:cs="Times New Roman"/>
            <w:sz w:val="24"/>
          </w:rPr>
          <w:instrText>PAGE   \* MERGEFORMAT</w:instrText>
        </w:r>
        <w:r w:rsidRPr="00D00A7A">
          <w:rPr>
            <w:rFonts w:ascii="Times New Roman" w:hAnsi="Times New Roman" w:cs="Times New Roman"/>
            <w:sz w:val="24"/>
          </w:rPr>
          <w:fldChar w:fldCharType="separate"/>
        </w:r>
        <w:r w:rsidR="00CE4F59">
          <w:rPr>
            <w:rFonts w:ascii="Times New Roman" w:hAnsi="Times New Roman" w:cs="Times New Roman"/>
            <w:noProof/>
            <w:sz w:val="24"/>
          </w:rPr>
          <w:t>2</w:t>
        </w:r>
        <w:r w:rsidRPr="00D00A7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7A05AF9F" w14:textId="77777777" w:rsidR="00D00A7A" w:rsidRDefault="00D00A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C5FE9"/>
    <w:multiLevelType w:val="hybridMultilevel"/>
    <w:tmpl w:val="60D8DC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CC4AD4"/>
    <w:multiLevelType w:val="hybridMultilevel"/>
    <w:tmpl w:val="0AB40782"/>
    <w:lvl w:ilvl="0" w:tplc="DF04543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7273735"/>
    <w:multiLevelType w:val="hybridMultilevel"/>
    <w:tmpl w:val="4DEE2718"/>
    <w:lvl w:ilvl="0" w:tplc="1A88377E">
      <w:start w:val="1"/>
      <w:numFmt w:val="decimal"/>
      <w:lvlText w:val="%1."/>
      <w:lvlJc w:val="left"/>
      <w:pPr>
        <w:ind w:left="193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>
    <w:nsid w:val="45BA40E1"/>
    <w:multiLevelType w:val="hybridMultilevel"/>
    <w:tmpl w:val="9B9AD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4613C"/>
    <w:multiLevelType w:val="hybridMultilevel"/>
    <w:tmpl w:val="0D7A584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D4487"/>
    <w:multiLevelType w:val="hybridMultilevel"/>
    <w:tmpl w:val="14E0378A"/>
    <w:lvl w:ilvl="0" w:tplc="61743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A53E73"/>
    <w:multiLevelType w:val="hybridMultilevel"/>
    <w:tmpl w:val="96A01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00663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B9145EC"/>
    <w:multiLevelType w:val="hybridMultilevel"/>
    <w:tmpl w:val="61927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D4"/>
    <w:rsid w:val="000333FF"/>
    <w:rsid w:val="000527A1"/>
    <w:rsid w:val="000F72C4"/>
    <w:rsid w:val="00132233"/>
    <w:rsid w:val="00137545"/>
    <w:rsid w:val="00162A26"/>
    <w:rsid w:val="00190277"/>
    <w:rsid w:val="001B2DB6"/>
    <w:rsid w:val="001D500C"/>
    <w:rsid w:val="00211EE9"/>
    <w:rsid w:val="00242618"/>
    <w:rsid w:val="00263261"/>
    <w:rsid w:val="00303852"/>
    <w:rsid w:val="00337023"/>
    <w:rsid w:val="00345AF6"/>
    <w:rsid w:val="00353AA5"/>
    <w:rsid w:val="00366633"/>
    <w:rsid w:val="00433920"/>
    <w:rsid w:val="0046494B"/>
    <w:rsid w:val="004B5D6A"/>
    <w:rsid w:val="004C14C2"/>
    <w:rsid w:val="004E771E"/>
    <w:rsid w:val="00512FD4"/>
    <w:rsid w:val="005D7AF6"/>
    <w:rsid w:val="00654A4D"/>
    <w:rsid w:val="00695754"/>
    <w:rsid w:val="006A215C"/>
    <w:rsid w:val="006B0BC7"/>
    <w:rsid w:val="006B3BEB"/>
    <w:rsid w:val="007D0766"/>
    <w:rsid w:val="008E7A92"/>
    <w:rsid w:val="00971432"/>
    <w:rsid w:val="00A13883"/>
    <w:rsid w:val="00A50FE9"/>
    <w:rsid w:val="00A77141"/>
    <w:rsid w:val="00B2345E"/>
    <w:rsid w:val="00B62AB7"/>
    <w:rsid w:val="00C23EE3"/>
    <w:rsid w:val="00C351F4"/>
    <w:rsid w:val="00C9254A"/>
    <w:rsid w:val="00CE4F59"/>
    <w:rsid w:val="00D00A7A"/>
    <w:rsid w:val="00D978AF"/>
    <w:rsid w:val="00DB0B26"/>
    <w:rsid w:val="00E269F2"/>
    <w:rsid w:val="00E90736"/>
    <w:rsid w:val="00E932C4"/>
    <w:rsid w:val="00EB1161"/>
    <w:rsid w:val="00F14076"/>
    <w:rsid w:val="00F8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8A1E"/>
  <w15:chartTrackingRefBased/>
  <w15:docId w15:val="{34B99260-E97C-47DA-9EC2-B7128681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A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0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0A7A"/>
  </w:style>
  <w:style w:type="paragraph" w:styleId="a6">
    <w:name w:val="footer"/>
    <w:basedOn w:val="a"/>
    <w:link w:val="a7"/>
    <w:uiPriority w:val="99"/>
    <w:unhideWhenUsed/>
    <w:rsid w:val="00D00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0A7A"/>
  </w:style>
  <w:style w:type="paragraph" w:styleId="a8">
    <w:name w:val="Balloon Text"/>
    <w:basedOn w:val="a"/>
    <w:link w:val="a9"/>
    <w:uiPriority w:val="99"/>
    <w:semiHidden/>
    <w:unhideWhenUsed/>
    <w:rsid w:val="00263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3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Саркисян Юлия Владимировна</dc:creator>
  <cp:keywords/>
  <dc:description/>
  <cp:lastModifiedBy>AutoBVT</cp:lastModifiedBy>
  <cp:revision>26</cp:revision>
  <cp:lastPrinted>2025-02-14T10:21:00Z</cp:lastPrinted>
  <dcterms:created xsi:type="dcterms:W3CDTF">2024-09-23T04:05:00Z</dcterms:created>
  <dcterms:modified xsi:type="dcterms:W3CDTF">2025-02-26T08:07:00Z</dcterms:modified>
</cp:coreProperties>
</file>