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562111">
        <w:rPr>
          <w:rFonts w:ascii="Times New Roman" w:hAnsi="Times New Roman" w:cs="Times New Roman"/>
          <w:sz w:val="24"/>
        </w:rPr>
        <w:t>Список участников Великой Отечественной войны</w:t>
      </w:r>
    </w:p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62111">
        <w:rPr>
          <w:rFonts w:ascii="Times New Roman" w:hAnsi="Times New Roman" w:cs="Times New Roman"/>
          <w:sz w:val="24"/>
        </w:rPr>
        <w:t xml:space="preserve">Омская область, </w:t>
      </w:r>
      <w:proofErr w:type="spellStart"/>
      <w:r w:rsidRPr="00562111">
        <w:rPr>
          <w:rFonts w:ascii="Times New Roman" w:hAnsi="Times New Roman" w:cs="Times New Roman"/>
          <w:sz w:val="24"/>
        </w:rPr>
        <w:t>Тюкалинский</w:t>
      </w:r>
      <w:proofErr w:type="spellEnd"/>
      <w:r w:rsidRPr="00562111">
        <w:rPr>
          <w:rFonts w:ascii="Times New Roman" w:hAnsi="Times New Roman" w:cs="Times New Roman"/>
          <w:sz w:val="24"/>
        </w:rPr>
        <w:t xml:space="preserve"> муниципальный район, </w:t>
      </w:r>
      <w:r w:rsidRPr="00562111">
        <w:rPr>
          <w:rFonts w:ascii="Times New Roman" w:hAnsi="Times New Roman" w:cs="Times New Roman"/>
          <w:b/>
          <w:sz w:val="24"/>
        </w:rPr>
        <w:t xml:space="preserve">Троицкое сельское поселение, деревня </w:t>
      </w:r>
      <w:r w:rsidR="00D64F99">
        <w:rPr>
          <w:rFonts w:ascii="Times New Roman" w:hAnsi="Times New Roman" w:cs="Times New Roman"/>
          <w:b/>
          <w:sz w:val="24"/>
        </w:rPr>
        <w:t>Михайловка</w:t>
      </w:r>
    </w:p>
    <w:p w:rsidR="00562111" w:rsidRDefault="00562111" w:rsidP="00562111">
      <w:pPr>
        <w:spacing w:line="240" w:lineRule="auto"/>
        <w:jc w:val="center"/>
      </w:pPr>
    </w:p>
    <w:tbl>
      <w:tblPr>
        <w:tblStyle w:val="a3"/>
        <w:tblW w:w="16410" w:type="dxa"/>
        <w:tblLayout w:type="fixed"/>
        <w:tblLook w:val="0420" w:firstRow="1" w:lastRow="0" w:firstColumn="0" w:lastColumn="0" w:noHBand="0" w:noVBand="1"/>
      </w:tblPr>
      <w:tblGrid>
        <w:gridCol w:w="1439"/>
        <w:gridCol w:w="1151"/>
        <w:gridCol w:w="1296"/>
        <w:gridCol w:w="1007"/>
        <w:gridCol w:w="1583"/>
        <w:gridCol w:w="1151"/>
        <w:gridCol w:w="1296"/>
        <w:gridCol w:w="1440"/>
        <w:gridCol w:w="1369"/>
        <w:gridCol w:w="1276"/>
        <w:gridCol w:w="1385"/>
        <w:gridCol w:w="1007"/>
        <w:gridCol w:w="1010"/>
      </w:tblGrid>
      <w:tr w:rsidR="000F628C" w:rsidRPr="0056181D" w:rsidTr="00091C49">
        <w:trPr>
          <w:trHeight w:val="200"/>
        </w:trPr>
        <w:tc>
          <w:tcPr>
            <w:tcW w:w="1439" w:type="dxa"/>
            <w:noWrap/>
            <w:hideMark/>
          </w:tcPr>
          <w:p w:rsidR="0056181D" w:rsidRPr="0056181D" w:rsidRDefault="0056181D" w:rsidP="0056211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noWrap/>
            <w:hideMark/>
          </w:tcPr>
          <w:p w:rsidR="0056181D" w:rsidRPr="0056181D" w:rsidRDefault="0056181D" w:rsidP="0056181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628C" w:rsidRPr="0056181D" w:rsidTr="00091C49">
        <w:trPr>
          <w:trHeight w:val="1315"/>
        </w:trPr>
        <w:tc>
          <w:tcPr>
            <w:tcW w:w="1439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1151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1296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1007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583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рождения</w:t>
            </w:r>
          </w:p>
        </w:tc>
        <w:tc>
          <w:tcPr>
            <w:tcW w:w="1151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призыва</w:t>
            </w:r>
          </w:p>
        </w:tc>
        <w:tc>
          <w:tcPr>
            <w:tcW w:w="1296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призыва</w:t>
            </w:r>
          </w:p>
        </w:tc>
        <w:tc>
          <w:tcPr>
            <w:tcW w:w="1440" w:type="dxa"/>
            <w:hideMark/>
          </w:tcPr>
          <w:p w:rsidR="0056181D" w:rsidRPr="0056181D" w:rsidRDefault="0056181D" w:rsidP="0056181D">
            <w:pPr>
              <w:ind w:left="170" w:right="17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службы</w:t>
            </w:r>
          </w:p>
        </w:tc>
        <w:tc>
          <w:tcPr>
            <w:tcW w:w="1369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Звание</w:t>
            </w:r>
          </w:p>
        </w:tc>
        <w:tc>
          <w:tcPr>
            <w:tcW w:w="1276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Награды</w:t>
            </w:r>
          </w:p>
        </w:tc>
        <w:tc>
          <w:tcPr>
            <w:tcW w:w="1385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Судьба</w:t>
            </w:r>
          </w:p>
        </w:tc>
        <w:tc>
          <w:tcPr>
            <w:tcW w:w="1007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История</w:t>
            </w:r>
          </w:p>
        </w:tc>
        <w:tc>
          <w:tcPr>
            <w:tcW w:w="1010" w:type="dxa"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Наличие сведений в государственной информационной системе "Интерактивный сервис "Память народа"</w:t>
            </w:r>
          </w:p>
        </w:tc>
      </w:tr>
      <w:tr w:rsidR="000F628C" w:rsidRPr="0056181D" w:rsidTr="00091C49">
        <w:trPr>
          <w:trHeight w:val="200"/>
        </w:trPr>
        <w:tc>
          <w:tcPr>
            <w:tcW w:w="1439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1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6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07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83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51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96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0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69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85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07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10" w:type="dxa"/>
            <w:noWrap/>
            <w:hideMark/>
          </w:tcPr>
          <w:p w:rsidR="0056181D" w:rsidRPr="0056181D" w:rsidRDefault="0056181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</w:t>
            </w:r>
          </w:p>
        </w:tc>
      </w:tr>
      <w:tr w:rsidR="00824B51" w:rsidRPr="0056181D" w:rsidTr="00091C49">
        <w:trPr>
          <w:trHeight w:val="200"/>
        </w:trPr>
        <w:tc>
          <w:tcPr>
            <w:tcW w:w="1439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л(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ь)ков</w:t>
            </w:r>
          </w:p>
        </w:tc>
        <w:tc>
          <w:tcPr>
            <w:tcW w:w="1151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Константин</w:t>
            </w:r>
          </w:p>
        </w:tc>
        <w:tc>
          <w:tcPr>
            <w:tcW w:w="1296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1007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583" w:type="dxa"/>
            <w:noWrap/>
          </w:tcPr>
          <w:p w:rsidR="00824B51" w:rsidRPr="00824B51" w:rsidRDefault="00824B51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824B51" w:rsidRPr="00172AFD" w:rsidRDefault="00824B51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824B51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824B51" w:rsidRPr="00172AFD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824B51" w:rsidRPr="00172AFD" w:rsidRDefault="00824B51" w:rsidP="00172AF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325 гвардейский минометный полк</w:t>
            </w:r>
          </w:p>
        </w:tc>
        <w:tc>
          <w:tcPr>
            <w:tcW w:w="1369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824B51" w:rsidRPr="00631156" w:rsidRDefault="0028783D" w:rsidP="0063115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824B51" w:rsidRPr="00824B51" w:rsidRDefault="00824B51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02.08.1943</w:t>
            </w:r>
          </w:p>
          <w:p w:rsidR="00824B51" w:rsidRPr="00824B51" w:rsidRDefault="00824B51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</w:p>
          <w:p w:rsidR="00824B51" w:rsidRPr="00172AFD" w:rsidRDefault="00824B51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proofErr w:type="gram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Орловская</w:t>
            </w:r>
            <w:proofErr w:type="gram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Хотынецкий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д. </w:t>
            </w: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Родовище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западнее, 800 м</w:t>
            </w:r>
          </w:p>
        </w:tc>
        <w:tc>
          <w:tcPr>
            <w:tcW w:w="1007" w:type="dxa"/>
            <w:noWrap/>
          </w:tcPr>
          <w:p w:rsidR="00824B51" w:rsidRPr="0056181D" w:rsidRDefault="00824B51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824B51" w:rsidRPr="0056181D" w:rsidTr="00091C49">
        <w:trPr>
          <w:trHeight w:val="200"/>
        </w:trPr>
        <w:tc>
          <w:tcPr>
            <w:tcW w:w="1439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Бурков</w:t>
            </w:r>
          </w:p>
        </w:tc>
        <w:tc>
          <w:tcPr>
            <w:tcW w:w="1151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Никифор</w:t>
            </w:r>
          </w:p>
        </w:tc>
        <w:tc>
          <w:tcPr>
            <w:tcW w:w="1296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Ксенофонтович</w:t>
            </w:r>
            <w:proofErr w:type="spellEnd"/>
          </w:p>
        </w:tc>
        <w:tc>
          <w:tcPr>
            <w:tcW w:w="1007" w:type="dxa"/>
            <w:noWrap/>
          </w:tcPr>
          <w:p w:rsid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583" w:type="dxa"/>
            <w:noWrap/>
          </w:tcPr>
          <w:p w:rsidR="00824B51" w:rsidRPr="00824B51" w:rsidRDefault="00091C49" w:rsidP="00824B5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Любинский</w:t>
            </w:r>
            <w:proofErr w:type="spell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с. Любино</w:t>
            </w:r>
          </w:p>
        </w:tc>
        <w:tc>
          <w:tcPr>
            <w:tcW w:w="1151" w:type="dxa"/>
            <w:noWrap/>
          </w:tcPr>
          <w:p w:rsidR="00824B51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824B51" w:rsidRPr="00824B51" w:rsidRDefault="00824B5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24B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824B51" w:rsidRPr="00824B51" w:rsidRDefault="00091C49" w:rsidP="00172AF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362 стрелковая дивизия</w:t>
            </w:r>
          </w:p>
        </w:tc>
        <w:tc>
          <w:tcPr>
            <w:tcW w:w="1369" w:type="dxa"/>
            <w:noWrap/>
          </w:tcPr>
          <w:p w:rsidR="00824B51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noWrap/>
          </w:tcPr>
          <w:p w:rsidR="00824B51" w:rsidRPr="00631156" w:rsidRDefault="0028783D" w:rsidP="0063115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01.04.1942</w:t>
            </w:r>
          </w:p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</w:p>
          <w:p w:rsidR="00824B51" w:rsidRPr="00824B51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proofErr w:type="gram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Калининская</w:t>
            </w:r>
            <w:proofErr w:type="gram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Оленинский</w:t>
            </w:r>
            <w:proofErr w:type="spell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д. </w:t>
            </w:r>
            <w:proofErr w:type="spell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Труханово</w:t>
            </w:r>
            <w:proofErr w:type="spell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северо-западнее, 1500 м</w:t>
            </w:r>
          </w:p>
        </w:tc>
        <w:tc>
          <w:tcPr>
            <w:tcW w:w="1007" w:type="dxa"/>
            <w:noWrap/>
          </w:tcPr>
          <w:p w:rsidR="00824B51" w:rsidRPr="0056181D" w:rsidRDefault="00824B51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824B51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091C49" w:rsidRPr="0056181D" w:rsidTr="00091C49">
        <w:trPr>
          <w:trHeight w:val="200"/>
        </w:trPr>
        <w:tc>
          <w:tcPr>
            <w:tcW w:w="1439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Ващенко</w:t>
            </w:r>
          </w:p>
        </w:tc>
        <w:tc>
          <w:tcPr>
            <w:tcW w:w="1151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</w:t>
            </w:r>
          </w:p>
        </w:tc>
        <w:tc>
          <w:tcPr>
            <w:tcW w:w="1296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Егорович</w:t>
            </w:r>
          </w:p>
        </w:tc>
        <w:tc>
          <w:tcPr>
            <w:tcW w:w="1007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1583" w:type="dxa"/>
            <w:noWrap/>
          </w:tcPr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091C49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091C49" w:rsidRPr="00824B51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091C49" w:rsidRPr="00091C49" w:rsidRDefault="0028783D" w:rsidP="00172AF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69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091C49" w:rsidRPr="00631156" w:rsidRDefault="0028783D" w:rsidP="0063115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091C49" w:rsidRPr="00091C49" w:rsidRDefault="0028783D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091C49" w:rsidRP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1974</w:t>
            </w:r>
          </w:p>
        </w:tc>
        <w:tc>
          <w:tcPr>
            <w:tcW w:w="1010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091C49" w:rsidRPr="0056181D" w:rsidTr="00091C49">
        <w:trPr>
          <w:trHeight w:val="200"/>
        </w:trPr>
        <w:tc>
          <w:tcPr>
            <w:tcW w:w="1439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Ващенко</w:t>
            </w:r>
          </w:p>
        </w:tc>
        <w:tc>
          <w:tcPr>
            <w:tcW w:w="1151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96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Егорович</w:t>
            </w:r>
          </w:p>
        </w:tc>
        <w:tc>
          <w:tcPr>
            <w:tcW w:w="1007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1918</w:t>
            </w:r>
          </w:p>
        </w:tc>
        <w:tc>
          <w:tcPr>
            <w:tcW w:w="1583" w:type="dxa"/>
            <w:noWrap/>
          </w:tcPr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Тюкалинского</w:t>
            </w:r>
            <w:proofErr w:type="spell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24.09.1943</w:t>
            </w:r>
          </w:p>
        </w:tc>
        <w:tc>
          <w:tcPr>
            <w:tcW w:w="1296" w:type="dxa"/>
            <w:noWrap/>
          </w:tcPr>
          <w:p w:rsidR="00091C49" w:rsidRP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РВК, </w:t>
            </w:r>
            <w:proofErr w:type="gram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393 </w:t>
            </w: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гвардейский самоходно-артиллерийский полк</w:t>
            </w:r>
          </w:p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16 танковый корпус</w:t>
            </w:r>
          </w:p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 гвардейский танковый корпус</w:t>
            </w:r>
          </w:p>
        </w:tc>
        <w:tc>
          <w:tcPr>
            <w:tcW w:w="1369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сержант</w:t>
            </w:r>
          </w:p>
        </w:tc>
        <w:tc>
          <w:tcPr>
            <w:tcW w:w="1276" w:type="dxa"/>
            <w:noWrap/>
          </w:tcPr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</w:t>
            </w:r>
            <w:r w:rsidRPr="00091C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От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ечественной войны II степени </w:t>
            </w:r>
          </w:p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Славы III степени </w:t>
            </w:r>
          </w:p>
          <w:p w:rsidR="00091C49" w:rsidRPr="00091C49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Красной Звезды </w:t>
            </w:r>
          </w:p>
          <w:p w:rsidR="00091C49" w:rsidRPr="00631156" w:rsidRDefault="00091C49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взятие Берлина» </w:t>
            </w:r>
          </w:p>
        </w:tc>
        <w:tc>
          <w:tcPr>
            <w:tcW w:w="1385" w:type="dxa"/>
            <w:noWrap/>
          </w:tcPr>
          <w:p w:rsidR="00091C49" w:rsidRPr="00091C49" w:rsidRDefault="0028783D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007" w:type="dxa"/>
            <w:noWrap/>
          </w:tcPr>
          <w:p w:rsidR="00091C49" w:rsidRDefault="00091C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Умер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1987</w:t>
            </w:r>
          </w:p>
        </w:tc>
        <w:tc>
          <w:tcPr>
            <w:tcW w:w="1010" w:type="dxa"/>
            <w:noWrap/>
          </w:tcPr>
          <w:p w:rsidR="00091C49" w:rsidRDefault="00242442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имеется</w:t>
            </w:r>
          </w:p>
        </w:tc>
      </w:tr>
      <w:tr w:rsidR="00242442" w:rsidRPr="0056181D" w:rsidTr="00091C49">
        <w:trPr>
          <w:trHeight w:val="200"/>
        </w:trPr>
        <w:tc>
          <w:tcPr>
            <w:tcW w:w="1439" w:type="dxa"/>
            <w:noWrap/>
          </w:tcPr>
          <w:p w:rsidR="00242442" w:rsidRDefault="00242442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Волков</w:t>
            </w:r>
          </w:p>
        </w:tc>
        <w:tc>
          <w:tcPr>
            <w:tcW w:w="1151" w:type="dxa"/>
            <w:noWrap/>
          </w:tcPr>
          <w:p w:rsidR="00242442" w:rsidRDefault="00242442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</w:t>
            </w:r>
          </w:p>
        </w:tc>
        <w:tc>
          <w:tcPr>
            <w:tcW w:w="1296" w:type="dxa"/>
            <w:noWrap/>
          </w:tcPr>
          <w:p w:rsidR="00242442" w:rsidRDefault="00242442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1007" w:type="dxa"/>
            <w:noWrap/>
          </w:tcPr>
          <w:p w:rsidR="00242442" w:rsidRDefault="00242442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1915</w:t>
            </w:r>
          </w:p>
        </w:tc>
        <w:tc>
          <w:tcPr>
            <w:tcW w:w="1583" w:type="dxa"/>
            <w:noWrap/>
          </w:tcPr>
          <w:p w:rsidR="00242442" w:rsidRPr="00242442" w:rsidRDefault="00242442" w:rsidP="00242442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4244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242442" w:rsidRPr="00091C49" w:rsidRDefault="00242442" w:rsidP="00242442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4244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4244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242442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96" w:type="dxa"/>
            <w:noWrap/>
          </w:tcPr>
          <w:p w:rsidR="00242442" w:rsidRPr="00091C49" w:rsidRDefault="00242442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4244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4244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24244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24244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24244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4244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28783D" w:rsidRPr="0028783D" w:rsidRDefault="0028783D" w:rsidP="0028783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96 район авиационного базирования</w:t>
            </w:r>
          </w:p>
          <w:p w:rsidR="00242442" w:rsidRPr="00091C49" w:rsidRDefault="0028783D" w:rsidP="0028783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 воздушная армия</w:t>
            </w:r>
          </w:p>
        </w:tc>
        <w:tc>
          <w:tcPr>
            <w:tcW w:w="1369" w:type="dxa"/>
            <w:noWrap/>
          </w:tcPr>
          <w:p w:rsidR="00242442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276" w:type="dxa"/>
            <w:noWrap/>
          </w:tcPr>
          <w:p w:rsidR="00242442" w:rsidRPr="00091C49" w:rsidRDefault="0028783D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Красной Звезды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медаль «За оборону Ленинграда»</w:t>
            </w:r>
          </w:p>
        </w:tc>
        <w:tc>
          <w:tcPr>
            <w:tcW w:w="1385" w:type="dxa"/>
            <w:noWrap/>
          </w:tcPr>
          <w:p w:rsidR="00242442" w:rsidRPr="00091C49" w:rsidRDefault="0028783D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Пять ранений</w:t>
            </w:r>
          </w:p>
        </w:tc>
        <w:tc>
          <w:tcPr>
            <w:tcW w:w="1007" w:type="dxa"/>
            <w:noWrap/>
          </w:tcPr>
          <w:p w:rsidR="00242442" w:rsidRDefault="00242442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1982</w:t>
            </w:r>
          </w:p>
        </w:tc>
        <w:tc>
          <w:tcPr>
            <w:tcW w:w="1010" w:type="dxa"/>
            <w:noWrap/>
          </w:tcPr>
          <w:p w:rsidR="00242442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8783D" w:rsidRPr="0056181D" w:rsidTr="00091C49">
        <w:trPr>
          <w:trHeight w:val="200"/>
        </w:trPr>
        <w:tc>
          <w:tcPr>
            <w:tcW w:w="1439" w:type="dxa"/>
            <w:noWrap/>
          </w:tcPr>
          <w:p w:rsidR="0028783D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Волков</w:t>
            </w:r>
          </w:p>
        </w:tc>
        <w:tc>
          <w:tcPr>
            <w:tcW w:w="1151" w:type="dxa"/>
            <w:noWrap/>
          </w:tcPr>
          <w:p w:rsidR="0028783D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96" w:type="dxa"/>
            <w:noWrap/>
          </w:tcPr>
          <w:p w:rsidR="0028783D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1007" w:type="dxa"/>
            <w:noWrap/>
          </w:tcPr>
          <w:p w:rsidR="0028783D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</w:tc>
        <w:tc>
          <w:tcPr>
            <w:tcW w:w="1583" w:type="dxa"/>
            <w:noWrap/>
          </w:tcPr>
          <w:p w:rsidR="0028783D" w:rsidRPr="0028783D" w:rsidRDefault="0028783D" w:rsidP="0028783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28783D" w:rsidRPr="00242442" w:rsidRDefault="0028783D" w:rsidP="0028783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28783D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30.10.1941</w:t>
            </w:r>
          </w:p>
        </w:tc>
        <w:tc>
          <w:tcPr>
            <w:tcW w:w="1296" w:type="dxa"/>
            <w:noWrap/>
          </w:tcPr>
          <w:p w:rsidR="0028783D" w:rsidRPr="00242442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8783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28783D" w:rsidRPr="00091C49" w:rsidRDefault="008B5883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B588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69" w:type="dxa"/>
            <w:noWrap/>
          </w:tcPr>
          <w:p w:rsidR="0028783D" w:rsidRDefault="008B5883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лейтенант</w:t>
            </w:r>
          </w:p>
        </w:tc>
        <w:tc>
          <w:tcPr>
            <w:tcW w:w="1276" w:type="dxa"/>
            <w:noWrap/>
          </w:tcPr>
          <w:p w:rsidR="0028783D" w:rsidRPr="00091C49" w:rsidRDefault="008B5883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B588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8B5883" w:rsidRPr="008B5883" w:rsidRDefault="008B5883" w:rsidP="008B588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B588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10.08.1942</w:t>
            </w:r>
          </w:p>
          <w:p w:rsidR="0028783D" w:rsidRPr="00091C49" w:rsidRDefault="008B5883" w:rsidP="008B5883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B588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28783D" w:rsidRDefault="0028783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28783D" w:rsidRDefault="008B5883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8B5883" w:rsidRPr="0056181D" w:rsidTr="00091C49">
        <w:trPr>
          <w:trHeight w:val="200"/>
        </w:trPr>
        <w:tc>
          <w:tcPr>
            <w:tcW w:w="1439" w:type="dxa"/>
            <w:noWrap/>
          </w:tcPr>
          <w:p w:rsidR="008B5883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Данилов</w:t>
            </w:r>
          </w:p>
        </w:tc>
        <w:tc>
          <w:tcPr>
            <w:tcW w:w="1151" w:type="dxa"/>
            <w:noWrap/>
          </w:tcPr>
          <w:p w:rsidR="008B5883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96" w:type="dxa"/>
            <w:noWrap/>
          </w:tcPr>
          <w:p w:rsidR="008B5883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Матвеевич</w:t>
            </w:r>
          </w:p>
        </w:tc>
        <w:tc>
          <w:tcPr>
            <w:tcW w:w="1007" w:type="dxa"/>
            <w:noWrap/>
          </w:tcPr>
          <w:p w:rsidR="008B5883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583" w:type="dxa"/>
            <w:noWrap/>
          </w:tcPr>
          <w:p w:rsidR="005E044B" w:rsidRPr="005E044B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8B5883" w:rsidRPr="0028783D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8B5883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26.06.1944</w:t>
            </w:r>
          </w:p>
        </w:tc>
        <w:tc>
          <w:tcPr>
            <w:tcW w:w="1296" w:type="dxa"/>
            <w:noWrap/>
          </w:tcPr>
          <w:p w:rsidR="008B5883" w:rsidRPr="0028783D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8B5883" w:rsidRPr="008B5883" w:rsidRDefault="005E044B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69" w:type="dxa"/>
            <w:noWrap/>
          </w:tcPr>
          <w:p w:rsidR="008B5883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8B5883" w:rsidRPr="008B5883" w:rsidRDefault="005E044B" w:rsidP="00091C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5E044B" w:rsidRPr="005E044B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__.02.1945</w:t>
            </w:r>
          </w:p>
          <w:p w:rsidR="008B5883" w:rsidRPr="008B5883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8B5883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жив</w:t>
            </w:r>
          </w:p>
        </w:tc>
        <w:tc>
          <w:tcPr>
            <w:tcW w:w="1010" w:type="dxa"/>
            <w:noWrap/>
          </w:tcPr>
          <w:p w:rsidR="008B5883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E044B" w:rsidRPr="0056181D" w:rsidTr="00091C49">
        <w:trPr>
          <w:trHeight w:val="200"/>
        </w:trPr>
        <w:tc>
          <w:tcPr>
            <w:tcW w:w="1439" w:type="dxa"/>
            <w:noWrap/>
          </w:tcPr>
          <w:p w:rsidR="005E044B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Данилов</w:t>
            </w:r>
          </w:p>
        </w:tc>
        <w:tc>
          <w:tcPr>
            <w:tcW w:w="1151" w:type="dxa"/>
            <w:noWrap/>
          </w:tcPr>
          <w:p w:rsidR="005E044B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96" w:type="dxa"/>
            <w:noWrap/>
          </w:tcPr>
          <w:p w:rsidR="005E044B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Петрович</w:t>
            </w:r>
          </w:p>
        </w:tc>
        <w:tc>
          <w:tcPr>
            <w:tcW w:w="1007" w:type="dxa"/>
            <w:noWrap/>
          </w:tcPr>
          <w:p w:rsidR="005E044B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</w:tc>
        <w:tc>
          <w:tcPr>
            <w:tcW w:w="1583" w:type="dxa"/>
            <w:noWrap/>
          </w:tcPr>
          <w:p w:rsidR="005E044B" w:rsidRPr="005E044B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5E044B" w:rsidRPr="005E044B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5E044B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02.1942</w:t>
            </w:r>
          </w:p>
        </w:tc>
        <w:tc>
          <w:tcPr>
            <w:tcW w:w="1296" w:type="dxa"/>
            <w:noWrap/>
          </w:tcPr>
          <w:p w:rsidR="005E044B" w:rsidRPr="005E044B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5E044B" w:rsidRPr="005E044B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300 гвардейский зенитный артиллерийский полк</w:t>
            </w:r>
          </w:p>
          <w:p w:rsidR="005E044B" w:rsidRPr="005E044B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 гвардейский танковый корпус</w:t>
            </w:r>
          </w:p>
        </w:tc>
        <w:tc>
          <w:tcPr>
            <w:tcW w:w="1369" w:type="dxa"/>
            <w:noWrap/>
          </w:tcPr>
          <w:p w:rsidR="005E044B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ержант</w:t>
            </w:r>
            <w:proofErr w:type="spellEnd"/>
          </w:p>
        </w:tc>
        <w:tc>
          <w:tcPr>
            <w:tcW w:w="1276" w:type="dxa"/>
            <w:noWrap/>
          </w:tcPr>
          <w:p w:rsidR="005E044B" w:rsidRPr="005E044B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Красной Звезды </w:t>
            </w:r>
          </w:p>
          <w:p w:rsidR="005E044B" w:rsidRPr="005E044B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  <w:p w:rsidR="005E044B" w:rsidRPr="005E044B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взятие Кенигсберга»</w:t>
            </w:r>
          </w:p>
        </w:tc>
        <w:tc>
          <w:tcPr>
            <w:tcW w:w="1385" w:type="dxa"/>
            <w:noWrap/>
          </w:tcPr>
          <w:p w:rsidR="005E044B" w:rsidRPr="005E044B" w:rsidRDefault="005E044B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5E044B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04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5E044B" w:rsidRDefault="005E044B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406D3A" w:rsidRPr="0056181D" w:rsidTr="00091C49">
        <w:trPr>
          <w:trHeight w:val="200"/>
        </w:trPr>
        <w:tc>
          <w:tcPr>
            <w:tcW w:w="1439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Данилов</w:t>
            </w:r>
          </w:p>
        </w:tc>
        <w:tc>
          <w:tcPr>
            <w:tcW w:w="1151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Афанасий</w:t>
            </w:r>
          </w:p>
        </w:tc>
        <w:tc>
          <w:tcPr>
            <w:tcW w:w="1296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Фомич</w:t>
            </w:r>
          </w:p>
        </w:tc>
        <w:tc>
          <w:tcPr>
            <w:tcW w:w="1007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1904</w:t>
            </w:r>
          </w:p>
        </w:tc>
        <w:tc>
          <w:tcPr>
            <w:tcW w:w="1583" w:type="dxa"/>
            <w:noWrap/>
          </w:tcPr>
          <w:p w:rsidR="00406D3A" w:rsidRPr="00406D3A" w:rsidRDefault="00406D3A" w:rsidP="00406D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406D3A" w:rsidRPr="005E044B" w:rsidRDefault="00406D3A" w:rsidP="00406D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12.09.1941</w:t>
            </w:r>
          </w:p>
        </w:tc>
        <w:tc>
          <w:tcPr>
            <w:tcW w:w="1296" w:type="dxa"/>
            <w:noWrap/>
          </w:tcPr>
          <w:p w:rsidR="00406D3A" w:rsidRPr="005E044B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406D3A" w:rsidRPr="005E044B" w:rsidRDefault="00406D3A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369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406D3A" w:rsidRDefault="00406D3A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406D3A" w:rsidRPr="00406D3A" w:rsidRDefault="00406D3A" w:rsidP="00406D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__.04.1942</w:t>
            </w:r>
          </w:p>
          <w:p w:rsidR="00406D3A" w:rsidRPr="005E044B" w:rsidRDefault="00406D3A" w:rsidP="00406D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406D3A" w:rsidRPr="005E044B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406D3A" w:rsidRPr="0056181D" w:rsidTr="00091C49">
        <w:trPr>
          <w:trHeight w:val="200"/>
        </w:trPr>
        <w:tc>
          <w:tcPr>
            <w:tcW w:w="1439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Данилов</w:t>
            </w:r>
          </w:p>
        </w:tc>
        <w:tc>
          <w:tcPr>
            <w:tcW w:w="1151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</w:t>
            </w:r>
          </w:p>
        </w:tc>
        <w:tc>
          <w:tcPr>
            <w:tcW w:w="1296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Матвеевич</w:t>
            </w:r>
          </w:p>
        </w:tc>
        <w:tc>
          <w:tcPr>
            <w:tcW w:w="1007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1917</w:t>
            </w:r>
          </w:p>
        </w:tc>
        <w:tc>
          <w:tcPr>
            <w:tcW w:w="1583" w:type="dxa"/>
            <w:noWrap/>
          </w:tcPr>
          <w:p w:rsidR="00406D3A" w:rsidRPr="00406D3A" w:rsidRDefault="00406D3A" w:rsidP="00406D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406D3A" w:rsidRPr="00406D3A" w:rsidRDefault="00406D3A" w:rsidP="00406D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05.05.1944</w:t>
            </w:r>
          </w:p>
        </w:tc>
        <w:tc>
          <w:tcPr>
            <w:tcW w:w="1296" w:type="dxa"/>
            <w:noWrap/>
          </w:tcPr>
          <w:p w:rsidR="00406D3A" w:rsidRP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406D3A" w:rsidRPr="005E044B" w:rsidRDefault="00406D3A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69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406D3A" w:rsidRPr="00406D3A" w:rsidRDefault="00406D3A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406D3A" w:rsidRPr="00406D3A" w:rsidRDefault="00406D3A" w:rsidP="00406D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01.11.1945</w:t>
            </w:r>
          </w:p>
          <w:p w:rsidR="00406D3A" w:rsidRPr="00406D3A" w:rsidRDefault="00406D3A" w:rsidP="00406D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06D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406D3A" w:rsidRPr="005E044B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406D3A" w:rsidRDefault="00406D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E3653A" w:rsidRPr="0056181D" w:rsidTr="00091C49">
        <w:trPr>
          <w:trHeight w:val="200"/>
        </w:trPr>
        <w:tc>
          <w:tcPr>
            <w:tcW w:w="1439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Иванов</w:t>
            </w:r>
          </w:p>
        </w:tc>
        <w:tc>
          <w:tcPr>
            <w:tcW w:w="1151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Аким</w:t>
            </w:r>
          </w:p>
        </w:tc>
        <w:tc>
          <w:tcPr>
            <w:tcW w:w="1296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Хрисантьевич</w:t>
            </w:r>
            <w:proofErr w:type="spellEnd"/>
          </w:p>
        </w:tc>
        <w:tc>
          <w:tcPr>
            <w:tcW w:w="1007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1903</w:t>
            </w:r>
          </w:p>
        </w:tc>
        <w:tc>
          <w:tcPr>
            <w:tcW w:w="1583" w:type="dxa"/>
            <w:noWrap/>
          </w:tcPr>
          <w:p w:rsidR="00E3653A" w:rsidRPr="00E3653A" w:rsidRDefault="00E3653A" w:rsidP="00E365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E3653A" w:rsidRPr="00406D3A" w:rsidRDefault="00E3653A" w:rsidP="00E365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E3653A" w:rsidRDefault="006354D6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E3653A" w:rsidRPr="00406D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E3653A" w:rsidRPr="00406D3A" w:rsidRDefault="006354D6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69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E3653A" w:rsidRPr="00406D3A" w:rsidRDefault="006354D6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E3653A" w:rsidRPr="00E3653A" w:rsidRDefault="00E3653A" w:rsidP="00E365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__.09.1941</w:t>
            </w:r>
          </w:p>
          <w:p w:rsidR="00E3653A" w:rsidRPr="00406D3A" w:rsidRDefault="00E3653A" w:rsidP="00E365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E3653A" w:rsidRPr="005E044B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E3653A" w:rsidRPr="0056181D" w:rsidTr="00091C49">
        <w:trPr>
          <w:trHeight w:val="200"/>
        </w:trPr>
        <w:tc>
          <w:tcPr>
            <w:tcW w:w="1439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Ивлев</w:t>
            </w:r>
          </w:p>
        </w:tc>
        <w:tc>
          <w:tcPr>
            <w:tcW w:w="1151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Никифор</w:t>
            </w:r>
          </w:p>
        </w:tc>
        <w:tc>
          <w:tcPr>
            <w:tcW w:w="1296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1007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1914</w:t>
            </w:r>
          </w:p>
        </w:tc>
        <w:tc>
          <w:tcPr>
            <w:tcW w:w="1583" w:type="dxa"/>
            <w:noWrap/>
          </w:tcPr>
          <w:p w:rsidR="00E3653A" w:rsidRPr="00E3653A" w:rsidRDefault="00E3653A" w:rsidP="00E365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Михайловка</w:t>
            </w:r>
          </w:p>
          <w:p w:rsidR="00E3653A" w:rsidRPr="00E3653A" w:rsidRDefault="00E3653A" w:rsidP="00E3653A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30.07.1941</w:t>
            </w:r>
          </w:p>
        </w:tc>
        <w:tc>
          <w:tcPr>
            <w:tcW w:w="1296" w:type="dxa"/>
            <w:noWrap/>
          </w:tcPr>
          <w:p w:rsidR="00E3653A" w:rsidRP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365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E3653A" w:rsidRPr="00406D3A" w:rsidRDefault="006354D6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69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E3653A" w:rsidRPr="00406D3A" w:rsidRDefault="006354D6" w:rsidP="005E044B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6354D6" w:rsidRPr="006354D6" w:rsidRDefault="006354D6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__.08.1942</w:t>
            </w:r>
          </w:p>
          <w:p w:rsidR="00E3653A" w:rsidRPr="00E3653A" w:rsidRDefault="006354D6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E3653A" w:rsidRPr="005E044B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E3653A" w:rsidRDefault="00E3653A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824B51" w:rsidRPr="0056181D" w:rsidTr="00091C49">
        <w:trPr>
          <w:trHeight w:val="200"/>
        </w:trPr>
        <w:tc>
          <w:tcPr>
            <w:tcW w:w="1439" w:type="dxa"/>
            <w:noWrap/>
          </w:tcPr>
          <w:p w:rsidR="00824B51" w:rsidRPr="006354D6" w:rsidRDefault="00824B51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6354D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Корнеев</w:t>
            </w:r>
          </w:p>
        </w:tc>
        <w:tc>
          <w:tcPr>
            <w:tcW w:w="1151" w:type="dxa"/>
            <w:noWrap/>
          </w:tcPr>
          <w:p w:rsidR="00824B51" w:rsidRPr="006354D6" w:rsidRDefault="00824B51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54D6">
              <w:rPr>
                <w:rFonts w:ascii="Times New Roman" w:hAnsi="Times New Roman" w:cs="Times New Roman"/>
                <w:sz w:val="18"/>
                <w:szCs w:val="18"/>
              </w:rPr>
              <w:t>Дмитрий</w:t>
            </w:r>
          </w:p>
        </w:tc>
        <w:tc>
          <w:tcPr>
            <w:tcW w:w="1296" w:type="dxa"/>
            <w:noWrap/>
          </w:tcPr>
          <w:p w:rsidR="00824B51" w:rsidRPr="006354D6" w:rsidRDefault="00824B51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54D6">
              <w:rPr>
                <w:rFonts w:ascii="Times New Roman" w:hAnsi="Times New Roman" w:cs="Times New Roman"/>
                <w:sz w:val="18"/>
                <w:szCs w:val="18"/>
              </w:rPr>
              <w:t>Никитович</w:t>
            </w:r>
          </w:p>
        </w:tc>
        <w:tc>
          <w:tcPr>
            <w:tcW w:w="1007" w:type="dxa"/>
            <w:noWrap/>
          </w:tcPr>
          <w:p w:rsidR="00824B51" w:rsidRPr="006354D6" w:rsidRDefault="00824B51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1909</w:t>
            </w:r>
          </w:p>
        </w:tc>
        <w:tc>
          <w:tcPr>
            <w:tcW w:w="1583" w:type="dxa"/>
            <w:noWrap/>
          </w:tcPr>
          <w:p w:rsidR="00824B51" w:rsidRPr="006354D6" w:rsidRDefault="00824B51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Омская обл., </w:t>
            </w:r>
            <w:proofErr w:type="spell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р-н, д. Михайловка</w:t>
            </w:r>
          </w:p>
        </w:tc>
        <w:tc>
          <w:tcPr>
            <w:tcW w:w="1151" w:type="dxa"/>
            <w:noWrap/>
          </w:tcPr>
          <w:p w:rsidR="00824B51" w:rsidRPr="006354D6" w:rsidRDefault="006354D6" w:rsidP="006354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824B51" w:rsidRPr="006354D6" w:rsidRDefault="00824B51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824B51" w:rsidRPr="006354D6" w:rsidRDefault="00824B51" w:rsidP="006354D6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354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 гвардейский кавалерийский полк 7 гвардейской кавалерийской дивизии</w:t>
            </w:r>
          </w:p>
          <w:p w:rsidR="00824B51" w:rsidRPr="006354D6" w:rsidRDefault="00824B51" w:rsidP="006354D6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4E5154"/>
                <w:sz w:val="18"/>
                <w:szCs w:val="18"/>
                <w:lang w:eastAsia="ru-RU"/>
              </w:rPr>
            </w:pPr>
          </w:p>
        </w:tc>
        <w:tc>
          <w:tcPr>
            <w:tcW w:w="1369" w:type="dxa"/>
            <w:noWrap/>
          </w:tcPr>
          <w:p w:rsidR="00824B51" w:rsidRPr="006354D6" w:rsidRDefault="00824B51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гв</w:t>
            </w:r>
            <w:proofErr w:type="spell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. рядовой</w:t>
            </w:r>
          </w:p>
        </w:tc>
        <w:tc>
          <w:tcPr>
            <w:tcW w:w="1276" w:type="dxa"/>
            <w:noWrap/>
          </w:tcPr>
          <w:p w:rsidR="00824B51" w:rsidRPr="006354D6" w:rsidRDefault="00824B51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Орден Красной </w:t>
            </w:r>
            <w:r w:rsid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Звезды </w:t>
            </w: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385" w:type="dxa"/>
            <w:noWrap/>
          </w:tcPr>
          <w:p w:rsidR="00824B51" w:rsidRPr="006354D6" w:rsidRDefault="00824B51" w:rsidP="006354D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noWrap/>
          </w:tcPr>
          <w:p w:rsidR="00824B51" w:rsidRPr="006354D6" w:rsidRDefault="006354D6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1995</w:t>
            </w:r>
          </w:p>
        </w:tc>
        <w:tc>
          <w:tcPr>
            <w:tcW w:w="1010" w:type="dxa"/>
            <w:noWrap/>
          </w:tcPr>
          <w:p w:rsidR="00824B51" w:rsidRPr="006354D6" w:rsidRDefault="006354D6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6354D6" w:rsidRPr="0056181D" w:rsidTr="00091C49">
        <w:trPr>
          <w:trHeight w:val="200"/>
        </w:trPr>
        <w:tc>
          <w:tcPr>
            <w:tcW w:w="1439" w:type="dxa"/>
            <w:noWrap/>
          </w:tcPr>
          <w:p w:rsidR="006354D6" w:rsidRPr="006354D6" w:rsidRDefault="006354D6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Корнеев</w:t>
            </w:r>
          </w:p>
        </w:tc>
        <w:tc>
          <w:tcPr>
            <w:tcW w:w="1151" w:type="dxa"/>
            <w:noWrap/>
          </w:tcPr>
          <w:p w:rsidR="006354D6" w:rsidRPr="006354D6" w:rsidRDefault="006354D6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</w:tc>
        <w:tc>
          <w:tcPr>
            <w:tcW w:w="1296" w:type="dxa"/>
            <w:noWrap/>
          </w:tcPr>
          <w:p w:rsidR="006354D6" w:rsidRPr="006354D6" w:rsidRDefault="006354D6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Никитович</w:t>
            </w:r>
          </w:p>
        </w:tc>
        <w:tc>
          <w:tcPr>
            <w:tcW w:w="1007" w:type="dxa"/>
            <w:noWrap/>
          </w:tcPr>
          <w:p w:rsidR="006354D6" w:rsidRPr="006354D6" w:rsidRDefault="006354D6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1902</w:t>
            </w:r>
          </w:p>
        </w:tc>
        <w:tc>
          <w:tcPr>
            <w:tcW w:w="1583" w:type="dxa"/>
            <w:noWrap/>
          </w:tcPr>
          <w:p w:rsidR="006354D6" w:rsidRPr="006354D6" w:rsidRDefault="006354D6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6354D6" w:rsidRPr="006354D6" w:rsidRDefault="006354D6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6354D6" w:rsidRPr="006354D6" w:rsidRDefault="00854065" w:rsidP="006354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28.08.1941</w:t>
            </w:r>
          </w:p>
        </w:tc>
        <w:tc>
          <w:tcPr>
            <w:tcW w:w="1296" w:type="dxa"/>
            <w:noWrap/>
          </w:tcPr>
          <w:p w:rsidR="006354D6" w:rsidRPr="006354D6" w:rsidRDefault="006354D6" w:rsidP="006354D6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854065" w:rsidRPr="00854065" w:rsidRDefault="00854065" w:rsidP="0085406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540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48 запасный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54065" w:rsidRPr="00854065" w:rsidRDefault="00854065" w:rsidP="0085406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540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1076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540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314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сд</w:t>
            </w:r>
            <w:proofErr w:type="spellEnd"/>
          </w:p>
          <w:p w:rsidR="00854065" w:rsidRPr="00854065" w:rsidRDefault="00854065" w:rsidP="0085406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540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73 </w:t>
            </w:r>
            <w:proofErr w:type="spellStart"/>
            <w:r w:rsidRPr="008540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мсбр</w:t>
            </w:r>
            <w:proofErr w:type="spellEnd"/>
          </w:p>
          <w:p w:rsidR="006354D6" w:rsidRPr="006354D6" w:rsidRDefault="006354D6" w:rsidP="0085406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9" w:type="dxa"/>
            <w:noWrap/>
          </w:tcPr>
          <w:p w:rsidR="006354D6" w:rsidRPr="006354D6" w:rsidRDefault="00854065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ефрейтор</w:t>
            </w:r>
          </w:p>
        </w:tc>
        <w:tc>
          <w:tcPr>
            <w:tcW w:w="1276" w:type="dxa"/>
            <w:noWrap/>
          </w:tcPr>
          <w:p w:rsidR="006354D6" w:rsidRPr="006354D6" w:rsidRDefault="00854065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85" w:type="dxa"/>
            <w:noWrap/>
          </w:tcPr>
          <w:p w:rsidR="006354D6" w:rsidRPr="00854065" w:rsidRDefault="00854065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ранен</w:t>
            </w:r>
          </w:p>
        </w:tc>
        <w:tc>
          <w:tcPr>
            <w:tcW w:w="1007" w:type="dxa"/>
            <w:noWrap/>
          </w:tcPr>
          <w:p w:rsidR="006354D6" w:rsidRDefault="00854065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540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6354D6" w:rsidRDefault="00854065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824B51" w:rsidRPr="0056181D" w:rsidTr="00091C49">
        <w:trPr>
          <w:trHeight w:val="200"/>
        </w:trPr>
        <w:tc>
          <w:tcPr>
            <w:tcW w:w="1439" w:type="dxa"/>
            <w:noWrap/>
          </w:tcPr>
          <w:p w:rsidR="00824B51" w:rsidRPr="006354D6" w:rsidRDefault="00824B51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6354D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Корнеев</w:t>
            </w:r>
          </w:p>
        </w:tc>
        <w:tc>
          <w:tcPr>
            <w:tcW w:w="1151" w:type="dxa"/>
            <w:noWrap/>
          </w:tcPr>
          <w:p w:rsidR="00824B51" w:rsidRPr="006354D6" w:rsidRDefault="00824B51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54D6">
              <w:rPr>
                <w:rFonts w:ascii="Times New Roman" w:hAnsi="Times New Roman" w:cs="Times New Roman"/>
                <w:sz w:val="18"/>
                <w:szCs w:val="18"/>
              </w:rPr>
              <w:t>Илья</w:t>
            </w:r>
          </w:p>
        </w:tc>
        <w:tc>
          <w:tcPr>
            <w:tcW w:w="1296" w:type="dxa"/>
            <w:noWrap/>
          </w:tcPr>
          <w:p w:rsidR="00824B51" w:rsidRPr="006354D6" w:rsidRDefault="00824B51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54D6">
              <w:rPr>
                <w:rFonts w:ascii="Times New Roman" w:hAnsi="Times New Roman" w:cs="Times New Roman"/>
                <w:sz w:val="18"/>
                <w:szCs w:val="18"/>
              </w:rPr>
              <w:t>Матвеевич</w:t>
            </w:r>
          </w:p>
        </w:tc>
        <w:tc>
          <w:tcPr>
            <w:tcW w:w="1007" w:type="dxa"/>
            <w:noWrap/>
          </w:tcPr>
          <w:p w:rsidR="00824B51" w:rsidRPr="006354D6" w:rsidRDefault="00824B51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1914</w:t>
            </w:r>
          </w:p>
        </w:tc>
        <w:tc>
          <w:tcPr>
            <w:tcW w:w="1583" w:type="dxa"/>
            <w:noWrap/>
          </w:tcPr>
          <w:p w:rsidR="00824B51" w:rsidRPr="006354D6" w:rsidRDefault="00824B51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Омская обл., </w:t>
            </w:r>
            <w:proofErr w:type="spell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р-н, д. Михайловка</w:t>
            </w:r>
          </w:p>
        </w:tc>
        <w:tc>
          <w:tcPr>
            <w:tcW w:w="1151" w:type="dxa"/>
            <w:noWrap/>
          </w:tcPr>
          <w:p w:rsidR="00824B51" w:rsidRPr="006354D6" w:rsidRDefault="006354D6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824B51" w:rsidRPr="006354D6" w:rsidRDefault="00824B51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824B51" w:rsidRPr="006354D6" w:rsidRDefault="00824B51" w:rsidP="006354D6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4E5154"/>
                <w:sz w:val="18"/>
                <w:szCs w:val="18"/>
                <w:lang w:eastAsia="ru-RU"/>
              </w:rPr>
            </w:pP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428 </w:t>
            </w:r>
            <w:proofErr w:type="spell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пвл</w:t>
            </w:r>
            <w:proofErr w:type="spell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 1</w:t>
            </w:r>
            <w:proofErr w:type="gramStart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 А</w:t>
            </w:r>
            <w:proofErr w:type="gramEnd"/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 1 ДВФ</w:t>
            </w: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6354D6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6F6F6"/>
              </w:rPr>
              <w:t>1 армия</w:t>
            </w:r>
            <w:r w:rsidRPr="006354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69" w:type="dxa"/>
            <w:noWrap/>
          </w:tcPr>
          <w:p w:rsidR="00824B51" w:rsidRPr="006354D6" w:rsidRDefault="00824B51" w:rsidP="0085406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ст. сержант </w:t>
            </w:r>
            <w:proofErr w:type="spellStart"/>
            <w:r w:rsidRPr="006354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администр</w:t>
            </w:r>
            <w:proofErr w:type="spellEnd"/>
            <w:r w:rsidRPr="006354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 службы</w:t>
            </w:r>
            <w:proofErr w:type="gramStart"/>
            <w:r w:rsidRPr="006354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;</w:t>
            </w:r>
            <w:proofErr w:type="gramEnd"/>
            <w:r w:rsidRPr="006354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354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ст. сержант</w:t>
            </w:r>
          </w:p>
          <w:p w:rsidR="00824B51" w:rsidRPr="006354D6" w:rsidRDefault="00824B51" w:rsidP="006354D6">
            <w:pPr>
              <w:shd w:val="clear" w:color="auto" w:fill="F6F6F6"/>
              <w:ind w:left="720"/>
              <w:textAlignment w:val="top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</w:p>
        </w:tc>
        <w:tc>
          <w:tcPr>
            <w:tcW w:w="1276" w:type="dxa"/>
            <w:noWrap/>
          </w:tcPr>
          <w:p w:rsidR="00824B51" w:rsidRPr="006354D6" w:rsidRDefault="00824B51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 </w:t>
            </w:r>
            <w:r w:rsidR="006354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Медаль «За боевые заслуги» </w:t>
            </w:r>
          </w:p>
          <w:p w:rsidR="00824B51" w:rsidRPr="006354D6" w:rsidRDefault="00824B51" w:rsidP="006354D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Орден Отечественной войны II степени</w:t>
            </w: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Медаль «За победу над Германией в Великой Отечественной войне 1941–1945 гг.»</w:t>
            </w: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6354D6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Медаль «За победу над Японией»</w:t>
            </w:r>
          </w:p>
          <w:p w:rsidR="00824B51" w:rsidRPr="006354D6" w:rsidRDefault="00824B51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</w:p>
        </w:tc>
        <w:tc>
          <w:tcPr>
            <w:tcW w:w="1385" w:type="dxa"/>
            <w:noWrap/>
          </w:tcPr>
          <w:p w:rsidR="00824B51" w:rsidRPr="006354D6" w:rsidRDefault="006354D6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824B51" w:rsidRPr="006354D6" w:rsidRDefault="006354D6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54D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10" w:type="dxa"/>
            <w:noWrap/>
          </w:tcPr>
          <w:p w:rsidR="00824B51" w:rsidRPr="006354D6" w:rsidRDefault="006354D6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6354D6" w:rsidRPr="0056181D" w:rsidTr="00091C49">
        <w:trPr>
          <w:trHeight w:val="200"/>
        </w:trPr>
        <w:tc>
          <w:tcPr>
            <w:tcW w:w="1439" w:type="dxa"/>
            <w:noWrap/>
          </w:tcPr>
          <w:p w:rsidR="006354D6" w:rsidRPr="006354D6" w:rsidRDefault="00854065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Корнеев</w:t>
            </w:r>
          </w:p>
        </w:tc>
        <w:tc>
          <w:tcPr>
            <w:tcW w:w="1151" w:type="dxa"/>
            <w:noWrap/>
          </w:tcPr>
          <w:p w:rsidR="006354D6" w:rsidRPr="006354D6" w:rsidRDefault="0085406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Егор</w:t>
            </w:r>
          </w:p>
        </w:tc>
        <w:tc>
          <w:tcPr>
            <w:tcW w:w="1296" w:type="dxa"/>
            <w:noWrap/>
          </w:tcPr>
          <w:p w:rsidR="006354D6" w:rsidRPr="006354D6" w:rsidRDefault="0085406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Матвеевич</w:t>
            </w:r>
          </w:p>
        </w:tc>
        <w:tc>
          <w:tcPr>
            <w:tcW w:w="1007" w:type="dxa"/>
            <w:noWrap/>
          </w:tcPr>
          <w:p w:rsidR="006354D6" w:rsidRPr="006354D6" w:rsidRDefault="00854065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1907</w:t>
            </w:r>
          </w:p>
        </w:tc>
        <w:tc>
          <w:tcPr>
            <w:tcW w:w="1583" w:type="dxa"/>
            <w:noWrap/>
          </w:tcPr>
          <w:p w:rsidR="00854065" w:rsidRPr="00854065" w:rsidRDefault="00854065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6354D6" w:rsidRPr="006354D6" w:rsidRDefault="00854065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6354D6" w:rsidRPr="006354D6" w:rsidRDefault="00854065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24.07.1941</w:t>
            </w:r>
          </w:p>
        </w:tc>
        <w:tc>
          <w:tcPr>
            <w:tcW w:w="1296" w:type="dxa"/>
            <w:noWrap/>
          </w:tcPr>
          <w:p w:rsidR="006354D6" w:rsidRPr="006354D6" w:rsidRDefault="00854065" w:rsidP="006354D6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6354D6" w:rsidRPr="006354D6" w:rsidRDefault="00854065" w:rsidP="006354D6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69" w:type="dxa"/>
            <w:noWrap/>
          </w:tcPr>
          <w:p w:rsidR="006354D6" w:rsidRPr="006354D6" w:rsidRDefault="00854065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6354D6" w:rsidRPr="006354D6" w:rsidRDefault="00854065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854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854065" w:rsidRPr="00854065" w:rsidRDefault="00854065" w:rsidP="0085406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540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__.09.1942</w:t>
            </w:r>
          </w:p>
          <w:p w:rsidR="006354D6" w:rsidRPr="006354D6" w:rsidRDefault="00854065" w:rsidP="0085406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540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6354D6" w:rsidRPr="006354D6" w:rsidRDefault="006354D6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6354D6" w:rsidRDefault="00854065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854065" w:rsidRPr="0056181D" w:rsidTr="00091C49">
        <w:trPr>
          <w:trHeight w:val="200"/>
        </w:trPr>
        <w:tc>
          <w:tcPr>
            <w:tcW w:w="1439" w:type="dxa"/>
            <w:noWrap/>
          </w:tcPr>
          <w:p w:rsidR="00854065" w:rsidRDefault="00854065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Красюков</w:t>
            </w:r>
            <w:proofErr w:type="spellEnd"/>
          </w:p>
        </w:tc>
        <w:tc>
          <w:tcPr>
            <w:tcW w:w="1151" w:type="dxa"/>
            <w:noWrap/>
          </w:tcPr>
          <w:p w:rsidR="00854065" w:rsidRDefault="0085406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Петр</w:t>
            </w:r>
          </w:p>
        </w:tc>
        <w:tc>
          <w:tcPr>
            <w:tcW w:w="1296" w:type="dxa"/>
            <w:noWrap/>
          </w:tcPr>
          <w:p w:rsidR="00854065" w:rsidRDefault="0085406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1007" w:type="dxa"/>
            <w:noWrap/>
          </w:tcPr>
          <w:p w:rsidR="00854065" w:rsidRDefault="00854065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1917</w:t>
            </w:r>
          </w:p>
        </w:tc>
        <w:tc>
          <w:tcPr>
            <w:tcW w:w="1583" w:type="dxa"/>
            <w:noWrap/>
          </w:tcPr>
          <w:p w:rsidR="00854065" w:rsidRPr="00854065" w:rsidRDefault="00854065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854065" w:rsidRPr="00854065" w:rsidRDefault="00854065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</w:t>
            </w:r>
            <w:proofErr w:type="gramStart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Омской</w:t>
            </w:r>
            <w:proofErr w:type="gramEnd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</w:t>
            </w:r>
            <w:proofErr w:type="spellStart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</w:t>
            </w:r>
            <w:r w:rsidR="00872C7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Украина</w:t>
            </w:r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бласти</w:t>
            </w:r>
            <w:proofErr w:type="spellEnd"/>
          </w:p>
        </w:tc>
        <w:tc>
          <w:tcPr>
            <w:tcW w:w="1151" w:type="dxa"/>
            <w:noWrap/>
          </w:tcPr>
          <w:p w:rsidR="00854065" w:rsidRDefault="00BF1A61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BF1A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854065" w:rsidRPr="00854065" w:rsidRDefault="00854065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85406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854065" w:rsidRPr="00854065" w:rsidRDefault="00BF1A61" w:rsidP="006354D6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69" w:type="dxa"/>
            <w:noWrap/>
          </w:tcPr>
          <w:p w:rsidR="00854065" w:rsidRDefault="00854065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854065" w:rsidRPr="00854065" w:rsidRDefault="00BF1A61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BF1A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BF1A61" w:rsidRPr="00BF1A61" w:rsidRDefault="00BF1A61" w:rsidP="00BF1A6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F1A6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__.09.1942</w:t>
            </w:r>
          </w:p>
          <w:p w:rsidR="00854065" w:rsidRPr="00854065" w:rsidRDefault="00BF1A61" w:rsidP="00BF1A6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F1A6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854065" w:rsidRPr="006354D6" w:rsidRDefault="00854065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854065" w:rsidRDefault="00BF1A6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F1A61" w:rsidRPr="0056181D" w:rsidTr="00091C49">
        <w:trPr>
          <w:trHeight w:val="200"/>
        </w:trPr>
        <w:tc>
          <w:tcPr>
            <w:tcW w:w="1439" w:type="dxa"/>
            <w:noWrap/>
          </w:tcPr>
          <w:p w:rsidR="00BF1A61" w:rsidRDefault="00BF1A61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Крюков</w:t>
            </w:r>
          </w:p>
        </w:tc>
        <w:tc>
          <w:tcPr>
            <w:tcW w:w="1151" w:type="dxa"/>
            <w:noWrap/>
          </w:tcPr>
          <w:p w:rsidR="00BF1A61" w:rsidRDefault="00BF1A61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Матвей</w:t>
            </w:r>
          </w:p>
        </w:tc>
        <w:tc>
          <w:tcPr>
            <w:tcW w:w="1296" w:type="dxa"/>
            <w:noWrap/>
          </w:tcPr>
          <w:p w:rsidR="00BF1A61" w:rsidRDefault="00BF1A61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1007" w:type="dxa"/>
            <w:noWrap/>
          </w:tcPr>
          <w:p w:rsidR="00BF1A61" w:rsidRDefault="00BF1A61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1903</w:t>
            </w:r>
          </w:p>
        </w:tc>
        <w:tc>
          <w:tcPr>
            <w:tcW w:w="1583" w:type="dxa"/>
            <w:noWrap/>
          </w:tcPr>
          <w:p w:rsidR="00BF1A61" w:rsidRPr="00BF1A61" w:rsidRDefault="00BF1A61" w:rsidP="00BF1A6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BF1A61" w:rsidRPr="00854065" w:rsidRDefault="00BF1A61" w:rsidP="00BF1A6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F1A61" w:rsidRPr="00BF1A61" w:rsidRDefault="00BF1A61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BF1A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BF1A61" w:rsidRPr="00854065" w:rsidRDefault="00BF1A61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F1A61" w:rsidRPr="00BF1A61" w:rsidRDefault="00BF1A61" w:rsidP="006354D6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69" w:type="dxa"/>
            <w:noWrap/>
          </w:tcPr>
          <w:p w:rsidR="00BF1A61" w:rsidRDefault="00BF1A61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F1A61" w:rsidRPr="00BF1A61" w:rsidRDefault="00BF1A61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BF1A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BF1A61" w:rsidRPr="00BF1A61" w:rsidRDefault="00BF1A61" w:rsidP="00BF1A61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16.12.1942 погиб</w:t>
            </w:r>
          </w:p>
        </w:tc>
        <w:tc>
          <w:tcPr>
            <w:tcW w:w="1007" w:type="dxa"/>
            <w:noWrap/>
          </w:tcPr>
          <w:p w:rsidR="00BF1A61" w:rsidRPr="006354D6" w:rsidRDefault="00BF1A61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BF1A61" w:rsidRDefault="00BF1A6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F1A61" w:rsidRPr="0056181D" w:rsidTr="00091C49">
        <w:trPr>
          <w:trHeight w:val="200"/>
        </w:trPr>
        <w:tc>
          <w:tcPr>
            <w:tcW w:w="1439" w:type="dxa"/>
            <w:noWrap/>
          </w:tcPr>
          <w:p w:rsidR="00BF1A61" w:rsidRDefault="00BF1A61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Левочкин</w:t>
            </w:r>
          </w:p>
        </w:tc>
        <w:tc>
          <w:tcPr>
            <w:tcW w:w="1151" w:type="dxa"/>
            <w:noWrap/>
          </w:tcPr>
          <w:p w:rsidR="00BF1A61" w:rsidRDefault="00BF1A61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Ефим</w:t>
            </w:r>
          </w:p>
        </w:tc>
        <w:tc>
          <w:tcPr>
            <w:tcW w:w="1296" w:type="dxa"/>
            <w:noWrap/>
          </w:tcPr>
          <w:p w:rsidR="00BF1A61" w:rsidRDefault="00BF1A61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Егорович</w:t>
            </w:r>
          </w:p>
        </w:tc>
        <w:tc>
          <w:tcPr>
            <w:tcW w:w="1007" w:type="dxa"/>
            <w:noWrap/>
          </w:tcPr>
          <w:p w:rsidR="00BF1A61" w:rsidRDefault="00BF1A61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1921</w:t>
            </w:r>
          </w:p>
        </w:tc>
        <w:tc>
          <w:tcPr>
            <w:tcW w:w="1583" w:type="dxa"/>
            <w:noWrap/>
          </w:tcPr>
          <w:p w:rsidR="00BF1A61" w:rsidRPr="00BF1A61" w:rsidRDefault="00BF1A61" w:rsidP="00BF1A6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BF1A61" w:rsidRPr="00BF1A61" w:rsidRDefault="00BF1A61" w:rsidP="00BF1A6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F1A61" w:rsidRPr="00BF1A61" w:rsidRDefault="00BF1A61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22.02.1941</w:t>
            </w:r>
          </w:p>
        </w:tc>
        <w:tc>
          <w:tcPr>
            <w:tcW w:w="1296" w:type="dxa"/>
            <w:noWrap/>
          </w:tcPr>
          <w:p w:rsidR="00BF1A61" w:rsidRPr="00BF1A61" w:rsidRDefault="00BF1A61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F1A61" w:rsidRPr="00BF1A61" w:rsidRDefault="00872C75" w:rsidP="006354D6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872C75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69" w:type="dxa"/>
            <w:noWrap/>
          </w:tcPr>
          <w:p w:rsidR="00BF1A61" w:rsidRDefault="00872C75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F1A61" w:rsidRPr="00BF1A61" w:rsidRDefault="00872C75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872C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872C75" w:rsidRDefault="00872C75" w:rsidP="00872C7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Дата пленения 08.07.1941 С.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Яриолинцы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Украина</w:t>
            </w:r>
          </w:p>
          <w:p w:rsidR="00872C75" w:rsidRPr="00872C75" w:rsidRDefault="00872C75" w:rsidP="00872C7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2C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07.01.1943</w:t>
            </w:r>
          </w:p>
          <w:p w:rsidR="00BF1A61" w:rsidRDefault="00872C75" w:rsidP="00872C7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2C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погиб в плену</w:t>
            </w:r>
          </w:p>
        </w:tc>
        <w:tc>
          <w:tcPr>
            <w:tcW w:w="1007" w:type="dxa"/>
            <w:noWrap/>
          </w:tcPr>
          <w:p w:rsidR="00BF1A61" w:rsidRPr="006354D6" w:rsidRDefault="00872C75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Лагерный номер 29581</w:t>
            </w:r>
          </w:p>
        </w:tc>
        <w:tc>
          <w:tcPr>
            <w:tcW w:w="1010" w:type="dxa"/>
            <w:noWrap/>
          </w:tcPr>
          <w:p w:rsidR="00BF1A61" w:rsidRDefault="00BF1A61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F1A61" w:rsidRPr="0056181D" w:rsidTr="00091C49">
        <w:trPr>
          <w:trHeight w:val="200"/>
        </w:trPr>
        <w:tc>
          <w:tcPr>
            <w:tcW w:w="1439" w:type="dxa"/>
            <w:noWrap/>
          </w:tcPr>
          <w:p w:rsidR="00BF1A61" w:rsidRDefault="00872C75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Литвинов</w:t>
            </w:r>
          </w:p>
        </w:tc>
        <w:tc>
          <w:tcPr>
            <w:tcW w:w="1151" w:type="dxa"/>
            <w:noWrap/>
          </w:tcPr>
          <w:p w:rsidR="00BF1A61" w:rsidRDefault="00872C7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Алексей</w:t>
            </w:r>
          </w:p>
        </w:tc>
        <w:tc>
          <w:tcPr>
            <w:tcW w:w="1296" w:type="dxa"/>
            <w:noWrap/>
          </w:tcPr>
          <w:p w:rsidR="00BF1A61" w:rsidRDefault="00872C7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1007" w:type="dxa"/>
            <w:noWrap/>
          </w:tcPr>
          <w:p w:rsidR="00BF1A61" w:rsidRDefault="00872C75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1909</w:t>
            </w:r>
          </w:p>
        </w:tc>
        <w:tc>
          <w:tcPr>
            <w:tcW w:w="1583" w:type="dxa"/>
            <w:noWrap/>
          </w:tcPr>
          <w:p w:rsidR="00872C75" w:rsidRPr="00872C75" w:rsidRDefault="00872C75" w:rsidP="00872C7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72C7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BF1A61" w:rsidRPr="00BF1A61" w:rsidRDefault="00872C75" w:rsidP="00872C7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72C7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72C7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F1A61" w:rsidRPr="00BF1A61" w:rsidRDefault="00872C75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1941</w:t>
            </w:r>
          </w:p>
        </w:tc>
        <w:tc>
          <w:tcPr>
            <w:tcW w:w="1296" w:type="dxa"/>
            <w:noWrap/>
          </w:tcPr>
          <w:p w:rsidR="00BF1A61" w:rsidRPr="00BF1A61" w:rsidRDefault="00BF1A61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F1A61" w:rsidRPr="00BF1A61" w:rsidRDefault="00872C75" w:rsidP="00872C75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29 стрелковая дивизия 30 отдельный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сб</w:t>
            </w:r>
            <w:proofErr w:type="spellEnd"/>
            <w:proofErr w:type="gramEnd"/>
          </w:p>
        </w:tc>
        <w:tc>
          <w:tcPr>
            <w:tcW w:w="1369" w:type="dxa"/>
            <w:noWrap/>
          </w:tcPr>
          <w:p w:rsidR="00BF1A61" w:rsidRDefault="00872C75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BF1A61" w:rsidRPr="00BF1A61" w:rsidRDefault="00872C75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872C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872C75" w:rsidRPr="00872C75" w:rsidRDefault="00872C75" w:rsidP="00872C7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2C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18.10.1941</w:t>
            </w:r>
          </w:p>
          <w:p w:rsidR="00872C75" w:rsidRPr="00872C75" w:rsidRDefault="00872C75" w:rsidP="00872C7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2C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</w:t>
            </w:r>
          </w:p>
          <w:p w:rsidR="00BF1A61" w:rsidRDefault="00872C75" w:rsidP="00872C7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2C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выбытия: </w:t>
            </w:r>
            <w:proofErr w:type="gramStart"/>
            <w:r w:rsidRPr="00872C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Московская</w:t>
            </w:r>
            <w:proofErr w:type="gramEnd"/>
            <w:r w:rsidRPr="00872C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Можайский р-н, </w:t>
            </w:r>
            <w:proofErr w:type="spellStart"/>
            <w:r w:rsidRPr="00872C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Кухарино</w:t>
            </w:r>
            <w:proofErr w:type="spellEnd"/>
            <w:r w:rsidRPr="00872C7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в районе</w:t>
            </w:r>
          </w:p>
        </w:tc>
        <w:tc>
          <w:tcPr>
            <w:tcW w:w="1007" w:type="dxa"/>
            <w:noWrap/>
          </w:tcPr>
          <w:p w:rsidR="00BF1A61" w:rsidRPr="006354D6" w:rsidRDefault="00BF1A61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BF1A61" w:rsidRDefault="00872C75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F1A61" w:rsidRPr="0056181D" w:rsidTr="00091C49">
        <w:trPr>
          <w:trHeight w:val="200"/>
        </w:trPr>
        <w:tc>
          <w:tcPr>
            <w:tcW w:w="1439" w:type="dxa"/>
            <w:noWrap/>
          </w:tcPr>
          <w:p w:rsidR="00BF1A61" w:rsidRDefault="00872C75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Литвинов</w:t>
            </w:r>
          </w:p>
        </w:tc>
        <w:tc>
          <w:tcPr>
            <w:tcW w:w="1151" w:type="dxa"/>
            <w:noWrap/>
          </w:tcPr>
          <w:p w:rsidR="00BF1A61" w:rsidRDefault="00872C7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</w:tc>
        <w:tc>
          <w:tcPr>
            <w:tcW w:w="1296" w:type="dxa"/>
            <w:noWrap/>
          </w:tcPr>
          <w:p w:rsidR="00BF1A61" w:rsidRDefault="00872C7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Григорьевич</w:t>
            </w:r>
          </w:p>
        </w:tc>
        <w:tc>
          <w:tcPr>
            <w:tcW w:w="1007" w:type="dxa"/>
            <w:noWrap/>
          </w:tcPr>
          <w:p w:rsidR="00BF1A61" w:rsidRDefault="00872C75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1925</w:t>
            </w:r>
          </w:p>
        </w:tc>
        <w:tc>
          <w:tcPr>
            <w:tcW w:w="1583" w:type="dxa"/>
            <w:noWrap/>
          </w:tcPr>
          <w:p w:rsidR="00872C75" w:rsidRPr="00872C75" w:rsidRDefault="00872C75" w:rsidP="00872C7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72C7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BF1A61" w:rsidRPr="00BF1A61" w:rsidRDefault="00872C75" w:rsidP="00872C7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72C7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72C7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F1A61" w:rsidRPr="00BF1A61" w:rsidRDefault="006C7BF9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08.03.1943</w:t>
            </w:r>
          </w:p>
        </w:tc>
        <w:tc>
          <w:tcPr>
            <w:tcW w:w="1296" w:type="dxa"/>
            <w:noWrap/>
          </w:tcPr>
          <w:p w:rsidR="00BF1A61" w:rsidRPr="00BF1A61" w:rsidRDefault="00BF1A61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BF1A6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F1A61" w:rsidRPr="00BF1A61" w:rsidRDefault="006C7BF9" w:rsidP="006C7BF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75 </w:t>
            </w:r>
            <w:proofErr w:type="gramStart"/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гвардейская</w:t>
            </w:r>
            <w:proofErr w:type="gramEnd"/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 </w:t>
            </w:r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210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 </w:t>
            </w:r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82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сд</w:t>
            </w:r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21 запасной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 </w:t>
            </w:r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23 запасной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сд</w:t>
            </w:r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218 армейский запасной стрелковый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сп</w:t>
            </w:r>
            <w:proofErr w:type="spellEnd"/>
          </w:p>
        </w:tc>
        <w:tc>
          <w:tcPr>
            <w:tcW w:w="1369" w:type="dxa"/>
            <w:noWrap/>
          </w:tcPr>
          <w:p w:rsidR="00BF1A61" w:rsidRDefault="006C7BF9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сержант</w:t>
            </w:r>
          </w:p>
        </w:tc>
        <w:tc>
          <w:tcPr>
            <w:tcW w:w="1276" w:type="dxa"/>
            <w:noWrap/>
          </w:tcPr>
          <w:p w:rsidR="00BF1A61" w:rsidRPr="00BF1A61" w:rsidRDefault="006C7BF9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6C7B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6C7BF9" w:rsidRPr="006C7BF9" w:rsidRDefault="006C7BF9" w:rsidP="006C7BF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C7BF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28.10.1944</w:t>
            </w:r>
          </w:p>
          <w:p w:rsidR="006C7BF9" w:rsidRPr="006C7BF9" w:rsidRDefault="006C7BF9" w:rsidP="006C7BF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C7BF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умер от ран</w:t>
            </w:r>
          </w:p>
          <w:p w:rsidR="00BF1A61" w:rsidRDefault="006C7BF9" w:rsidP="006C7BF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C7BF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Латвийская ССР, </w:t>
            </w:r>
            <w:proofErr w:type="spellStart"/>
            <w:r w:rsidRPr="006C7BF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Лиепайский</w:t>
            </w:r>
            <w:proofErr w:type="spellEnd"/>
            <w:r w:rsidRPr="006C7BF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уезд, </w:t>
            </w:r>
            <w:proofErr w:type="spellStart"/>
            <w:r w:rsidRPr="006C7BF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Вайнедская</w:t>
            </w:r>
            <w:proofErr w:type="spellEnd"/>
            <w:r w:rsidRPr="006C7BF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вол</w:t>
            </w:r>
            <w:proofErr w:type="gramStart"/>
            <w:r w:rsidRPr="006C7BF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6C7BF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х. Мажи</w:t>
            </w:r>
          </w:p>
        </w:tc>
        <w:tc>
          <w:tcPr>
            <w:tcW w:w="1007" w:type="dxa"/>
            <w:noWrap/>
          </w:tcPr>
          <w:p w:rsidR="00BF1A61" w:rsidRPr="006354D6" w:rsidRDefault="00BF1A61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BF1A61" w:rsidRDefault="006C7BF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6C7BF9" w:rsidRPr="0056181D" w:rsidTr="00091C49">
        <w:trPr>
          <w:trHeight w:val="200"/>
        </w:trPr>
        <w:tc>
          <w:tcPr>
            <w:tcW w:w="1439" w:type="dxa"/>
            <w:noWrap/>
          </w:tcPr>
          <w:p w:rsidR="006C7BF9" w:rsidRDefault="006C7BF9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Мельников</w:t>
            </w:r>
          </w:p>
        </w:tc>
        <w:tc>
          <w:tcPr>
            <w:tcW w:w="1151" w:type="dxa"/>
            <w:noWrap/>
          </w:tcPr>
          <w:p w:rsidR="006C7BF9" w:rsidRDefault="006C7BF9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Матвей</w:t>
            </w:r>
          </w:p>
        </w:tc>
        <w:tc>
          <w:tcPr>
            <w:tcW w:w="1296" w:type="dxa"/>
            <w:noWrap/>
          </w:tcPr>
          <w:p w:rsidR="006C7BF9" w:rsidRDefault="006C7BF9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1007" w:type="dxa"/>
            <w:noWrap/>
          </w:tcPr>
          <w:p w:rsidR="006C7BF9" w:rsidRDefault="009862DD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</w:t>
            </w:r>
            <w:r w:rsidR="006C7BF9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3</w:t>
            </w:r>
          </w:p>
        </w:tc>
        <w:tc>
          <w:tcPr>
            <w:tcW w:w="1583" w:type="dxa"/>
            <w:noWrap/>
          </w:tcPr>
          <w:p w:rsidR="006C7BF9" w:rsidRPr="006C7BF9" w:rsidRDefault="006C7BF9" w:rsidP="006C7B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6C7BF9" w:rsidRPr="00872C75" w:rsidRDefault="006C7BF9" w:rsidP="006C7B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6C7BF9" w:rsidRDefault="009862DD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13.10.1941</w:t>
            </w:r>
          </w:p>
        </w:tc>
        <w:tc>
          <w:tcPr>
            <w:tcW w:w="1296" w:type="dxa"/>
            <w:noWrap/>
          </w:tcPr>
          <w:p w:rsidR="006C7BF9" w:rsidRPr="00BF1A61" w:rsidRDefault="009862DD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6C7BF9" w:rsidRPr="006C7BF9" w:rsidRDefault="009862DD" w:rsidP="006C7BF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128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сд</w:t>
            </w:r>
            <w:proofErr w:type="spellEnd"/>
          </w:p>
        </w:tc>
        <w:tc>
          <w:tcPr>
            <w:tcW w:w="1369" w:type="dxa"/>
            <w:noWrap/>
          </w:tcPr>
          <w:p w:rsidR="006C7BF9" w:rsidRDefault="009862DD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6C7BF9" w:rsidRPr="006C7BF9" w:rsidRDefault="009862DD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9862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9862DD" w:rsidRPr="009862DD" w:rsidRDefault="009862DD" w:rsidP="009862D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6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__.03.1943</w:t>
            </w:r>
          </w:p>
          <w:p w:rsidR="006C7BF9" w:rsidRPr="006C7BF9" w:rsidRDefault="009862DD" w:rsidP="009862D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6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6C7BF9" w:rsidRPr="006354D6" w:rsidRDefault="006C7BF9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6C7BF9" w:rsidRDefault="009862D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6C7BF9" w:rsidRPr="0056181D" w:rsidTr="00091C49">
        <w:trPr>
          <w:trHeight w:val="200"/>
        </w:trPr>
        <w:tc>
          <w:tcPr>
            <w:tcW w:w="1439" w:type="dxa"/>
            <w:noWrap/>
          </w:tcPr>
          <w:p w:rsidR="006C7BF9" w:rsidRDefault="009862DD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Михайловский</w:t>
            </w:r>
          </w:p>
        </w:tc>
        <w:tc>
          <w:tcPr>
            <w:tcW w:w="1151" w:type="dxa"/>
            <w:noWrap/>
          </w:tcPr>
          <w:p w:rsidR="006C7BF9" w:rsidRDefault="009862DD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Василий</w:t>
            </w:r>
          </w:p>
        </w:tc>
        <w:tc>
          <w:tcPr>
            <w:tcW w:w="1296" w:type="dxa"/>
            <w:noWrap/>
          </w:tcPr>
          <w:p w:rsidR="006C7BF9" w:rsidRDefault="009862DD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Спиридонович</w:t>
            </w:r>
          </w:p>
        </w:tc>
        <w:tc>
          <w:tcPr>
            <w:tcW w:w="1007" w:type="dxa"/>
            <w:noWrap/>
          </w:tcPr>
          <w:p w:rsidR="006C7BF9" w:rsidRDefault="009862DD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1910</w:t>
            </w:r>
          </w:p>
        </w:tc>
        <w:tc>
          <w:tcPr>
            <w:tcW w:w="1583" w:type="dxa"/>
            <w:noWrap/>
          </w:tcPr>
          <w:p w:rsidR="006C7BF9" w:rsidRPr="00872C75" w:rsidRDefault="009862DD" w:rsidP="006C7B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Смоленская </w:t>
            </w:r>
            <w:proofErr w:type="spellStart"/>
            <w:proofErr w:type="gram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обл</w:t>
            </w:r>
            <w:proofErr w:type="spellEnd"/>
            <w:proofErr w:type="gramEnd"/>
          </w:p>
        </w:tc>
        <w:tc>
          <w:tcPr>
            <w:tcW w:w="1151" w:type="dxa"/>
            <w:noWrap/>
          </w:tcPr>
          <w:p w:rsidR="006C7BF9" w:rsidRDefault="009862DD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06.10.1942</w:t>
            </w:r>
          </w:p>
        </w:tc>
        <w:tc>
          <w:tcPr>
            <w:tcW w:w="1296" w:type="dxa"/>
            <w:noWrap/>
          </w:tcPr>
          <w:p w:rsidR="006C7BF9" w:rsidRPr="00BF1A61" w:rsidRDefault="009862DD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</w:t>
            </w:r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lastRenderedPageBreak/>
              <w:t>р-н</w:t>
            </w:r>
          </w:p>
        </w:tc>
        <w:tc>
          <w:tcPr>
            <w:tcW w:w="1440" w:type="dxa"/>
            <w:noWrap/>
          </w:tcPr>
          <w:p w:rsidR="006C7BF9" w:rsidRPr="006C7BF9" w:rsidRDefault="009862DD" w:rsidP="006C7BF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lastRenderedPageBreak/>
              <w:t>сведений нет</w:t>
            </w:r>
          </w:p>
        </w:tc>
        <w:tc>
          <w:tcPr>
            <w:tcW w:w="1369" w:type="dxa"/>
            <w:noWrap/>
          </w:tcPr>
          <w:p w:rsidR="006C7BF9" w:rsidRDefault="009862DD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сержант</w:t>
            </w:r>
          </w:p>
        </w:tc>
        <w:tc>
          <w:tcPr>
            <w:tcW w:w="1276" w:type="dxa"/>
            <w:noWrap/>
          </w:tcPr>
          <w:p w:rsidR="006C7BF9" w:rsidRPr="006C7BF9" w:rsidRDefault="009862DD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9862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9862DD" w:rsidRPr="009862DD" w:rsidRDefault="009862DD" w:rsidP="009862D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6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__.01.1945</w:t>
            </w:r>
          </w:p>
          <w:p w:rsidR="006C7BF9" w:rsidRPr="006C7BF9" w:rsidRDefault="009862DD" w:rsidP="009862D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6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r w:rsidRPr="00986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пропал без вести</w:t>
            </w:r>
          </w:p>
        </w:tc>
        <w:tc>
          <w:tcPr>
            <w:tcW w:w="1007" w:type="dxa"/>
            <w:noWrap/>
          </w:tcPr>
          <w:p w:rsidR="006C7BF9" w:rsidRPr="006354D6" w:rsidRDefault="006C7BF9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6C7BF9" w:rsidRDefault="009862D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6C7BF9" w:rsidRPr="0056181D" w:rsidTr="00091C49">
        <w:trPr>
          <w:trHeight w:val="200"/>
        </w:trPr>
        <w:tc>
          <w:tcPr>
            <w:tcW w:w="1439" w:type="dxa"/>
            <w:noWrap/>
          </w:tcPr>
          <w:p w:rsidR="006C7BF9" w:rsidRDefault="009862DD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Меркулов</w:t>
            </w:r>
          </w:p>
        </w:tc>
        <w:tc>
          <w:tcPr>
            <w:tcW w:w="1151" w:type="dxa"/>
            <w:noWrap/>
          </w:tcPr>
          <w:p w:rsidR="006C7BF9" w:rsidRDefault="009862DD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Прокопий</w:t>
            </w:r>
          </w:p>
        </w:tc>
        <w:tc>
          <w:tcPr>
            <w:tcW w:w="1296" w:type="dxa"/>
            <w:noWrap/>
          </w:tcPr>
          <w:p w:rsidR="006C7BF9" w:rsidRDefault="009862DD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Яковлевич</w:t>
            </w:r>
          </w:p>
        </w:tc>
        <w:tc>
          <w:tcPr>
            <w:tcW w:w="1007" w:type="dxa"/>
            <w:noWrap/>
          </w:tcPr>
          <w:p w:rsidR="006C7BF9" w:rsidRDefault="009862DD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1908</w:t>
            </w:r>
          </w:p>
        </w:tc>
        <w:tc>
          <w:tcPr>
            <w:tcW w:w="1583" w:type="dxa"/>
            <w:noWrap/>
          </w:tcPr>
          <w:p w:rsidR="006C7BF9" w:rsidRPr="006C7BF9" w:rsidRDefault="006C7BF9" w:rsidP="006C7B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6C7BF9" w:rsidRPr="00872C75" w:rsidRDefault="006C7BF9" w:rsidP="006C7B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6C7BF9" w:rsidRDefault="009862DD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12.07.1941</w:t>
            </w:r>
          </w:p>
        </w:tc>
        <w:tc>
          <w:tcPr>
            <w:tcW w:w="1296" w:type="dxa"/>
            <w:noWrap/>
          </w:tcPr>
          <w:p w:rsidR="006C7BF9" w:rsidRPr="00BF1A61" w:rsidRDefault="009862DD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6C7BF9" w:rsidRPr="006C7BF9" w:rsidRDefault="009862DD" w:rsidP="006C7BF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69" w:type="dxa"/>
            <w:noWrap/>
          </w:tcPr>
          <w:p w:rsidR="006C7BF9" w:rsidRDefault="009862DD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6C7BF9" w:rsidRPr="006C7BF9" w:rsidRDefault="009862DD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9862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9862DD" w:rsidRPr="009862DD" w:rsidRDefault="009862DD" w:rsidP="009862D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6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__.06.1942</w:t>
            </w:r>
          </w:p>
          <w:p w:rsidR="006C7BF9" w:rsidRPr="006C7BF9" w:rsidRDefault="009862DD" w:rsidP="009862D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6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6C7BF9" w:rsidRPr="006354D6" w:rsidRDefault="006C7BF9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6C7BF9" w:rsidRDefault="009862D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6C7BF9" w:rsidRPr="0056181D" w:rsidTr="00091C49">
        <w:trPr>
          <w:trHeight w:val="200"/>
        </w:trPr>
        <w:tc>
          <w:tcPr>
            <w:tcW w:w="1439" w:type="dxa"/>
            <w:noWrap/>
          </w:tcPr>
          <w:p w:rsidR="006C7BF9" w:rsidRDefault="009862DD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Меркулов</w:t>
            </w:r>
          </w:p>
        </w:tc>
        <w:tc>
          <w:tcPr>
            <w:tcW w:w="1151" w:type="dxa"/>
            <w:noWrap/>
          </w:tcPr>
          <w:p w:rsidR="006C7BF9" w:rsidRDefault="009862DD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Михаил</w:t>
            </w:r>
          </w:p>
        </w:tc>
        <w:tc>
          <w:tcPr>
            <w:tcW w:w="1296" w:type="dxa"/>
            <w:noWrap/>
          </w:tcPr>
          <w:p w:rsidR="006C7BF9" w:rsidRDefault="009862DD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Яковлевич</w:t>
            </w:r>
          </w:p>
        </w:tc>
        <w:tc>
          <w:tcPr>
            <w:tcW w:w="1007" w:type="dxa"/>
            <w:noWrap/>
          </w:tcPr>
          <w:p w:rsidR="006C7BF9" w:rsidRDefault="009862DD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1902</w:t>
            </w:r>
          </w:p>
        </w:tc>
        <w:tc>
          <w:tcPr>
            <w:tcW w:w="1583" w:type="dxa"/>
            <w:noWrap/>
          </w:tcPr>
          <w:p w:rsidR="006C7BF9" w:rsidRPr="006C7BF9" w:rsidRDefault="006C7BF9" w:rsidP="006C7B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6C7BF9" w:rsidRPr="00872C75" w:rsidRDefault="006C7BF9" w:rsidP="006C7B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6C7BF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6C7BF9" w:rsidRDefault="009862DD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22.12.1941</w:t>
            </w:r>
          </w:p>
        </w:tc>
        <w:tc>
          <w:tcPr>
            <w:tcW w:w="1296" w:type="dxa"/>
            <w:noWrap/>
          </w:tcPr>
          <w:p w:rsidR="006C7BF9" w:rsidRPr="00BF1A61" w:rsidRDefault="009862DD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862DD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6C7BF9" w:rsidRPr="006C7BF9" w:rsidRDefault="007F6D15" w:rsidP="006C7BF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69" w:type="dxa"/>
            <w:noWrap/>
          </w:tcPr>
          <w:p w:rsidR="006C7BF9" w:rsidRDefault="009862DD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6C7BF9" w:rsidRPr="006C7BF9" w:rsidRDefault="007F6D15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7F6D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9862DD" w:rsidRPr="009862DD" w:rsidRDefault="009862DD" w:rsidP="009862D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6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05.10.1941</w:t>
            </w:r>
          </w:p>
          <w:p w:rsidR="006C7BF9" w:rsidRPr="006C7BF9" w:rsidRDefault="009862DD" w:rsidP="009862D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62D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6C7BF9" w:rsidRPr="006354D6" w:rsidRDefault="006C7BF9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6C7BF9" w:rsidRDefault="009862DD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F6D15" w:rsidRPr="0056181D" w:rsidTr="00091C49">
        <w:trPr>
          <w:trHeight w:val="200"/>
        </w:trPr>
        <w:tc>
          <w:tcPr>
            <w:tcW w:w="1439" w:type="dxa"/>
            <w:noWrap/>
          </w:tcPr>
          <w:p w:rsidR="007F6D15" w:rsidRDefault="007F6D15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Меркулов</w:t>
            </w:r>
          </w:p>
        </w:tc>
        <w:tc>
          <w:tcPr>
            <w:tcW w:w="1151" w:type="dxa"/>
            <w:noWrap/>
          </w:tcPr>
          <w:p w:rsidR="007F6D15" w:rsidRDefault="007F6D1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Дмитрий</w:t>
            </w:r>
          </w:p>
        </w:tc>
        <w:tc>
          <w:tcPr>
            <w:tcW w:w="1296" w:type="dxa"/>
            <w:noWrap/>
          </w:tcPr>
          <w:p w:rsidR="007F6D15" w:rsidRDefault="007F6D1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Александрович</w:t>
            </w:r>
          </w:p>
        </w:tc>
        <w:tc>
          <w:tcPr>
            <w:tcW w:w="1007" w:type="dxa"/>
            <w:noWrap/>
          </w:tcPr>
          <w:p w:rsidR="007F6D15" w:rsidRDefault="007F6D15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1923</w:t>
            </w:r>
          </w:p>
        </w:tc>
        <w:tc>
          <w:tcPr>
            <w:tcW w:w="1583" w:type="dxa"/>
            <w:noWrap/>
          </w:tcPr>
          <w:p w:rsidR="007F6D15" w:rsidRPr="007F6D15" w:rsidRDefault="007F6D15" w:rsidP="007F6D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7F6D15" w:rsidRPr="006C7BF9" w:rsidRDefault="007F6D15" w:rsidP="007F6D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F6D15" w:rsidRDefault="007F6D15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27.06.1942</w:t>
            </w:r>
          </w:p>
        </w:tc>
        <w:tc>
          <w:tcPr>
            <w:tcW w:w="1296" w:type="dxa"/>
            <w:noWrap/>
          </w:tcPr>
          <w:p w:rsidR="007F6D15" w:rsidRPr="009862DD" w:rsidRDefault="007F6D15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  <w:r>
              <w:t xml:space="preserve"> </w:t>
            </w: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Омская обл., </w:t>
            </w: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F6D15" w:rsidRPr="007F6D15" w:rsidRDefault="007F6D15" w:rsidP="006C7BF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294 сд85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сп</w:t>
            </w:r>
            <w:proofErr w:type="spellEnd"/>
          </w:p>
        </w:tc>
        <w:tc>
          <w:tcPr>
            <w:tcW w:w="1369" w:type="dxa"/>
            <w:noWrap/>
          </w:tcPr>
          <w:p w:rsidR="007F6D15" w:rsidRDefault="007F6D15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7F6D15" w:rsidRPr="007F6D15" w:rsidRDefault="007F6D15" w:rsidP="007F6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Медаль «За отвагу»</w:t>
            </w:r>
          </w:p>
          <w:p w:rsidR="007F6D15" w:rsidRPr="007F6D15" w:rsidRDefault="007F6D15" w:rsidP="007F6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7F6D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Орден От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ечественной войны II степени </w:t>
            </w:r>
          </w:p>
          <w:p w:rsidR="007F6D15" w:rsidRPr="007F6D15" w:rsidRDefault="007F6D15" w:rsidP="007F6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7F6D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Медаль «За отвагу»</w:t>
            </w:r>
          </w:p>
        </w:tc>
        <w:tc>
          <w:tcPr>
            <w:tcW w:w="1385" w:type="dxa"/>
            <w:noWrap/>
          </w:tcPr>
          <w:p w:rsidR="007F6D15" w:rsidRPr="007F6D15" w:rsidRDefault="007F6D15" w:rsidP="007F6D1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F6D1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22.04.1945</w:t>
            </w:r>
          </w:p>
          <w:p w:rsidR="007F6D15" w:rsidRDefault="007F6D15" w:rsidP="007F6D1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F6D1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  <w:p w:rsidR="007F6D15" w:rsidRPr="009862DD" w:rsidRDefault="007F6D15" w:rsidP="007F6D1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Германия</w:t>
            </w:r>
          </w:p>
        </w:tc>
        <w:tc>
          <w:tcPr>
            <w:tcW w:w="1007" w:type="dxa"/>
            <w:noWrap/>
          </w:tcPr>
          <w:p w:rsidR="007F6D15" w:rsidRPr="006354D6" w:rsidRDefault="007F6D15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7F6D15" w:rsidRDefault="007F6D15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F6D15" w:rsidRPr="0056181D" w:rsidTr="00091C49">
        <w:trPr>
          <w:trHeight w:val="200"/>
        </w:trPr>
        <w:tc>
          <w:tcPr>
            <w:tcW w:w="1439" w:type="dxa"/>
            <w:noWrap/>
          </w:tcPr>
          <w:p w:rsidR="007F6D15" w:rsidRDefault="007F6D15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Пашкаев</w:t>
            </w:r>
            <w:proofErr w:type="spellEnd"/>
          </w:p>
        </w:tc>
        <w:tc>
          <w:tcPr>
            <w:tcW w:w="1151" w:type="dxa"/>
            <w:noWrap/>
          </w:tcPr>
          <w:p w:rsidR="007F6D15" w:rsidRDefault="007F6D1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Савелий</w:t>
            </w:r>
          </w:p>
        </w:tc>
        <w:tc>
          <w:tcPr>
            <w:tcW w:w="1296" w:type="dxa"/>
            <w:noWrap/>
          </w:tcPr>
          <w:p w:rsidR="007F6D15" w:rsidRDefault="007F6D15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Иванович</w:t>
            </w:r>
          </w:p>
        </w:tc>
        <w:tc>
          <w:tcPr>
            <w:tcW w:w="1007" w:type="dxa"/>
            <w:noWrap/>
          </w:tcPr>
          <w:p w:rsidR="007F6D15" w:rsidRDefault="007F6D15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1908</w:t>
            </w:r>
          </w:p>
        </w:tc>
        <w:tc>
          <w:tcPr>
            <w:tcW w:w="1583" w:type="dxa"/>
            <w:noWrap/>
          </w:tcPr>
          <w:p w:rsidR="007F6D15" w:rsidRPr="007F6D15" w:rsidRDefault="007F6D15" w:rsidP="007F6D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7F6D15" w:rsidRPr="007F6D15" w:rsidRDefault="007F6D15" w:rsidP="007F6D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F6D15" w:rsidRDefault="00FD03E7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10.07.1941</w:t>
            </w:r>
          </w:p>
        </w:tc>
        <w:tc>
          <w:tcPr>
            <w:tcW w:w="1296" w:type="dxa"/>
            <w:noWrap/>
          </w:tcPr>
          <w:p w:rsidR="007F6D15" w:rsidRPr="007F6D15" w:rsidRDefault="007F6D15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F6D15" w:rsidRDefault="00FD03E7" w:rsidP="006C7BF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FD03E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69" w:type="dxa"/>
            <w:noWrap/>
          </w:tcPr>
          <w:p w:rsidR="007F6D15" w:rsidRDefault="007F6D15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сержант</w:t>
            </w:r>
          </w:p>
        </w:tc>
        <w:tc>
          <w:tcPr>
            <w:tcW w:w="1276" w:type="dxa"/>
            <w:noWrap/>
          </w:tcPr>
          <w:p w:rsidR="007F6D15" w:rsidRDefault="00FD03E7" w:rsidP="007F6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FD03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FD03E7" w:rsidRPr="00FD03E7" w:rsidRDefault="00FD03E7" w:rsidP="00FD03E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__.03.1945</w:t>
            </w:r>
          </w:p>
          <w:p w:rsidR="007F6D15" w:rsidRPr="007F6D15" w:rsidRDefault="00FD03E7" w:rsidP="00FD03E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7F6D15" w:rsidRPr="006354D6" w:rsidRDefault="007F6D15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7F6D15" w:rsidRDefault="00FD03E7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F6D15" w:rsidRPr="0056181D" w:rsidTr="00091C49">
        <w:trPr>
          <w:trHeight w:val="200"/>
        </w:trPr>
        <w:tc>
          <w:tcPr>
            <w:tcW w:w="1439" w:type="dxa"/>
            <w:noWrap/>
          </w:tcPr>
          <w:p w:rsidR="007F6D15" w:rsidRDefault="00FD03E7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Петельский</w:t>
            </w:r>
            <w:proofErr w:type="spellEnd"/>
          </w:p>
        </w:tc>
        <w:tc>
          <w:tcPr>
            <w:tcW w:w="1151" w:type="dxa"/>
            <w:noWrap/>
          </w:tcPr>
          <w:p w:rsidR="007F6D15" w:rsidRDefault="00FD03E7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</w:tc>
        <w:tc>
          <w:tcPr>
            <w:tcW w:w="1296" w:type="dxa"/>
            <w:noWrap/>
          </w:tcPr>
          <w:p w:rsidR="007F6D15" w:rsidRDefault="00FD03E7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Андреевич</w:t>
            </w:r>
          </w:p>
        </w:tc>
        <w:tc>
          <w:tcPr>
            <w:tcW w:w="1007" w:type="dxa"/>
            <w:noWrap/>
          </w:tcPr>
          <w:p w:rsidR="007F6D15" w:rsidRDefault="00FD03E7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1901</w:t>
            </w:r>
          </w:p>
        </w:tc>
        <w:tc>
          <w:tcPr>
            <w:tcW w:w="1583" w:type="dxa"/>
            <w:noWrap/>
          </w:tcPr>
          <w:p w:rsidR="007F6D15" w:rsidRPr="007F6D15" w:rsidRDefault="007F6D15" w:rsidP="007F6D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7F6D15" w:rsidRPr="007F6D15" w:rsidRDefault="007F6D15" w:rsidP="007F6D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F6D15" w:rsidRDefault="00086D1C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086D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7F6D15" w:rsidRPr="007F6D15" w:rsidRDefault="007F6D15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F6D15" w:rsidRDefault="00FD03E7" w:rsidP="006C7BF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1210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 362сд</w:t>
            </w:r>
          </w:p>
        </w:tc>
        <w:tc>
          <w:tcPr>
            <w:tcW w:w="1369" w:type="dxa"/>
            <w:noWrap/>
          </w:tcPr>
          <w:p w:rsidR="007F6D15" w:rsidRDefault="00FD03E7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7F6D15" w:rsidRDefault="00FD03E7" w:rsidP="007F6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FD03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FD03E7" w:rsidRPr="00FD03E7" w:rsidRDefault="00FD03E7" w:rsidP="00FD03E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19.02.1942</w:t>
            </w:r>
          </w:p>
          <w:p w:rsidR="00FD03E7" w:rsidRPr="00FD03E7" w:rsidRDefault="00FD03E7" w:rsidP="00FD03E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умер от ран</w:t>
            </w:r>
          </w:p>
          <w:p w:rsidR="007F6D15" w:rsidRPr="007F6D15" w:rsidRDefault="00FD03E7" w:rsidP="00FD03E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proofErr w:type="gramStart"/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Калининская</w:t>
            </w:r>
            <w:proofErr w:type="gramEnd"/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Нелидовский</w:t>
            </w:r>
            <w:proofErr w:type="spellEnd"/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</w:t>
            </w:r>
            <w:proofErr w:type="spellStart"/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Карповский</w:t>
            </w:r>
            <w:proofErr w:type="spellEnd"/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с/с, д. </w:t>
            </w:r>
            <w:proofErr w:type="spellStart"/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Карпово</w:t>
            </w:r>
            <w:proofErr w:type="spellEnd"/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в районе</w:t>
            </w:r>
          </w:p>
        </w:tc>
        <w:tc>
          <w:tcPr>
            <w:tcW w:w="1007" w:type="dxa"/>
            <w:noWrap/>
          </w:tcPr>
          <w:p w:rsidR="007F6D15" w:rsidRPr="006354D6" w:rsidRDefault="007F6D15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7F6D15" w:rsidRDefault="00FD03E7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F6D15" w:rsidRPr="0056181D" w:rsidTr="00091C49">
        <w:trPr>
          <w:trHeight w:val="200"/>
        </w:trPr>
        <w:tc>
          <w:tcPr>
            <w:tcW w:w="1439" w:type="dxa"/>
            <w:noWrap/>
          </w:tcPr>
          <w:p w:rsidR="007F6D15" w:rsidRDefault="00FD03E7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Почекаев</w:t>
            </w:r>
            <w:proofErr w:type="spellEnd"/>
          </w:p>
        </w:tc>
        <w:tc>
          <w:tcPr>
            <w:tcW w:w="1151" w:type="dxa"/>
            <w:noWrap/>
          </w:tcPr>
          <w:p w:rsidR="007F6D15" w:rsidRDefault="00FD03E7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Савелий</w:t>
            </w:r>
          </w:p>
        </w:tc>
        <w:tc>
          <w:tcPr>
            <w:tcW w:w="1296" w:type="dxa"/>
            <w:noWrap/>
          </w:tcPr>
          <w:p w:rsidR="007F6D15" w:rsidRDefault="00FD03E7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1007" w:type="dxa"/>
            <w:noWrap/>
          </w:tcPr>
          <w:p w:rsidR="007F6D15" w:rsidRDefault="00FD03E7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1908</w:t>
            </w:r>
          </w:p>
        </w:tc>
        <w:tc>
          <w:tcPr>
            <w:tcW w:w="1583" w:type="dxa"/>
            <w:noWrap/>
          </w:tcPr>
          <w:p w:rsidR="007F6D15" w:rsidRPr="007F6D15" w:rsidRDefault="007F6D15" w:rsidP="007F6D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7F6D15" w:rsidRPr="007F6D15" w:rsidRDefault="007F6D15" w:rsidP="007F6D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7F6D15" w:rsidRDefault="00086D1C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086D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7F6D15" w:rsidRPr="007F6D15" w:rsidRDefault="007F6D15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F6D15" w:rsidRDefault="00FD03E7" w:rsidP="006C7BF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FD03E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135 </w:t>
            </w:r>
            <w:proofErr w:type="spellStart"/>
            <w:r w:rsidRPr="00FD03E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гв</w:t>
            </w:r>
            <w:proofErr w:type="spellEnd"/>
            <w:r w:rsidRPr="00FD03E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. ап 66 </w:t>
            </w:r>
            <w:proofErr w:type="spellStart"/>
            <w:r w:rsidRPr="00FD03E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гв</w:t>
            </w:r>
            <w:proofErr w:type="spellEnd"/>
            <w:r w:rsidRPr="00FD03E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. </w:t>
            </w:r>
            <w:proofErr w:type="spellStart"/>
            <w:r w:rsidRPr="00FD03E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сд</w:t>
            </w:r>
            <w:proofErr w:type="spellEnd"/>
            <w:r w:rsidRPr="00FD03E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FD03E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ВорФ</w:t>
            </w:r>
            <w:proofErr w:type="spellEnd"/>
          </w:p>
        </w:tc>
        <w:tc>
          <w:tcPr>
            <w:tcW w:w="1369" w:type="dxa"/>
            <w:noWrap/>
          </w:tcPr>
          <w:p w:rsidR="007F6D15" w:rsidRDefault="00FD03E7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Гв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 xml:space="preserve"> рядовой</w:t>
            </w:r>
          </w:p>
        </w:tc>
        <w:tc>
          <w:tcPr>
            <w:tcW w:w="1276" w:type="dxa"/>
            <w:noWrap/>
          </w:tcPr>
          <w:p w:rsidR="007F6D15" w:rsidRDefault="00FD03E7" w:rsidP="007F6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FD03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Медаль «За боевые заслуги»</w:t>
            </w:r>
          </w:p>
        </w:tc>
        <w:tc>
          <w:tcPr>
            <w:tcW w:w="1385" w:type="dxa"/>
            <w:noWrap/>
          </w:tcPr>
          <w:p w:rsidR="00FD03E7" w:rsidRPr="00FD03E7" w:rsidRDefault="00FD03E7" w:rsidP="00FD03E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25.07.1944</w:t>
            </w:r>
          </w:p>
          <w:p w:rsidR="007F6D15" w:rsidRPr="007F6D15" w:rsidRDefault="00FD03E7" w:rsidP="00FD03E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03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7" w:type="dxa"/>
            <w:noWrap/>
          </w:tcPr>
          <w:p w:rsidR="007F6D15" w:rsidRPr="006354D6" w:rsidRDefault="007F6D15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7F6D15" w:rsidRDefault="00FD03E7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F6D15" w:rsidRPr="0056181D" w:rsidTr="00091C49">
        <w:trPr>
          <w:trHeight w:val="200"/>
        </w:trPr>
        <w:tc>
          <w:tcPr>
            <w:tcW w:w="1439" w:type="dxa"/>
            <w:noWrap/>
          </w:tcPr>
          <w:p w:rsidR="007F6D15" w:rsidRDefault="00086D1C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Прихотько</w:t>
            </w:r>
            <w:proofErr w:type="spellEnd"/>
          </w:p>
        </w:tc>
        <w:tc>
          <w:tcPr>
            <w:tcW w:w="1151" w:type="dxa"/>
            <w:noWrap/>
          </w:tcPr>
          <w:p w:rsidR="007F6D15" w:rsidRDefault="00086D1C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Антон</w:t>
            </w:r>
          </w:p>
        </w:tc>
        <w:tc>
          <w:tcPr>
            <w:tcW w:w="1296" w:type="dxa"/>
            <w:noWrap/>
          </w:tcPr>
          <w:p w:rsidR="007F6D15" w:rsidRDefault="00086D1C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Семенович</w:t>
            </w:r>
          </w:p>
        </w:tc>
        <w:tc>
          <w:tcPr>
            <w:tcW w:w="1007" w:type="dxa"/>
            <w:noWrap/>
          </w:tcPr>
          <w:p w:rsidR="007F6D15" w:rsidRDefault="00086D1C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1900</w:t>
            </w:r>
          </w:p>
        </w:tc>
        <w:tc>
          <w:tcPr>
            <w:tcW w:w="1583" w:type="dxa"/>
            <w:noWrap/>
          </w:tcPr>
          <w:p w:rsidR="007F6D15" w:rsidRPr="007F6D15" w:rsidRDefault="007F6D15" w:rsidP="007F6D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7F6D15" w:rsidRPr="007F6D15" w:rsidRDefault="007F6D15" w:rsidP="007F6D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</w:t>
            </w:r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lastRenderedPageBreak/>
              <w:t>области</w:t>
            </w:r>
          </w:p>
        </w:tc>
        <w:tc>
          <w:tcPr>
            <w:tcW w:w="1151" w:type="dxa"/>
            <w:noWrap/>
          </w:tcPr>
          <w:p w:rsidR="007F6D15" w:rsidRDefault="00086D1C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086D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lastRenderedPageBreak/>
              <w:t>сведений нет</w:t>
            </w:r>
          </w:p>
        </w:tc>
        <w:tc>
          <w:tcPr>
            <w:tcW w:w="1296" w:type="dxa"/>
            <w:noWrap/>
          </w:tcPr>
          <w:p w:rsidR="007F6D15" w:rsidRPr="007F6D15" w:rsidRDefault="007F6D15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lastRenderedPageBreak/>
              <w:t>Тюкалинский</w:t>
            </w:r>
            <w:proofErr w:type="spellEnd"/>
            <w:r w:rsidRPr="007F6D1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7F6D15" w:rsidRDefault="00086D1C" w:rsidP="006C7BF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086D1C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lastRenderedPageBreak/>
              <w:t>сведений нет</w:t>
            </w:r>
          </w:p>
        </w:tc>
        <w:tc>
          <w:tcPr>
            <w:tcW w:w="1369" w:type="dxa"/>
            <w:noWrap/>
          </w:tcPr>
          <w:p w:rsidR="007F6D15" w:rsidRDefault="00086D1C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7F6D15" w:rsidRDefault="00086D1C" w:rsidP="007F6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086D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7F6D15" w:rsidRPr="007F6D15" w:rsidRDefault="00086D1C" w:rsidP="007F6D1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ранен</w:t>
            </w:r>
          </w:p>
        </w:tc>
        <w:tc>
          <w:tcPr>
            <w:tcW w:w="1007" w:type="dxa"/>
            <w:noWrap/>
          </w:tcPr>
          <w:p w:rsidR="007F6D15" w:rsidRPr="006354D6" w:rsidRDefault="00086D1C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1962</w:t>
            </w:r>
          </w:p>
        </w:tc>
        <w:tc>
          <w:tcPr>
            <w:tcW w:w="1010" w:type="dxa"/>
            <w:noWrap/>
          </w:tcPr>
          <w:p w:rsidR="007F6D15" w:rsidRDefault="00086D1C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086D1C" w:rsidRPr="0056181D" w:rsidTr="00091C49">
        <w:trPr>
          <w:trHeight w:val="200"/>
        </w:trPr>
        <w:tc>
          <w:tcPr>
            <w:tcW w:w="1439" w:type="dxa"/>
            <w:noWrap/>
          </w:tcPr>
          <w:p w:rsidR="00086D1C" w:rsidRDefault="00086D1C" w:rsidP="006354D6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Романчук</w:t>
            </w:r>
          </w:p>
        </w:tc>
        <w:tc>
          <w:tcPr>
            <w:tcW w:w="1151" w:type="dxa"/>
            <w:noWrap/>
          </w:tcPr>
          <w:p w:rsidR="00086D1C" w:rsidRDefault="00086D1C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</w:p>
        </w:tc>
        <w:tc>
          <w:tcPr>
            <w:tcW w:w="1296" w:type="dxa"/>
            <w:noWrap/>
          </w:tcPr>
          <w:p w:rsidR="00086D1C" w:rsidRDefault="00086D1C" w:rsidP="006354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</w:t>
            </w:r>
          </w:p>
        </w:tc>
        <w:tc>
          <w:tcPr>
            <w:tcW w:w="1007" w:type="dxa"/>
            <w:noWrap/>
          </w:tcPr>
          <w:p w:rsidR="00086D1C" w:rsidRDefault="00086D1C" w:rsidP="006354D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1910</w:t>
            </w:r>
          </w:p>
        </w:tc>
        <w:tc>
          <w:tcPr>
            <w:tcW w:w="1583" w:type="dxa"/>
            <w:noWrap/>
          </w:tcPr>
          <w:p w:rsidR="00086D1C" w:rsidRPr="00086D1C" w:rsidRDefault="00086D1C" w:rsidP="00086D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086D1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086D1C" w:rsidRPr="007F6D15" w:rsidRDefault="00086D1C" w:rsidP="00086D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086D1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086D1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086D1C" w:rsidRPr="00086D1C" w:rsidRDefault="009A077F" w:rsidP="006354D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9A07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086D1C" w:rsidRPr="007F6D15" w:rsidRDefault="00086D1C" w:rsidP="008540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086D1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086D1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086D1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086D1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086D1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086D1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086D1C" w:rsidRPr="00086D1C" w:rsidRDefault="00086D1C" w:rsidP="006C7BF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086D1C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69" w:type="dxa"/>
            <w:noWrap/>
          </w:tcPr>
          <w:p w:rsidR="00086D1C" w:rsidRDefault="00086D1C" w:rsidP="008540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рядовой</w:t>
            </w:r>
          </w:p>
        </w:tc>
        <w:tc>
          <w:tcPr>
            <w:tcW w:w="1276" w:type="dxa"/>
            <w:noWrap/>
          </w:tcPr>
          <w:p w:rsidR="00086D1C" w:rsidRPr="00086D1C" w:rsidRDefault="00086D1C" w:rsidP="007F6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086D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385" w:type="dxa"/>
            <w:noWrap/>
          </w:tcPr>
          <w:p w:rsidR="00086D1C" w:rsidRDefault="00086D1C" w:rsidP="007F6D15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 12.1942</w:t>
            </w:r>
          </w:p>
        </w:tc>
        <w:tc>
          <w:tcPr>
            <w:tcW w:w="1007" w:type="dxa"/>
            <w:noWrap/>
          </w:tcPr>
          <w:p w:rsidR="00086D1C" w:rsidRDefault="00086D1C" w:rsidP="006354D6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086D1C" w:rsidRDefault="00086D1C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824B51" w:rsidRPr="0056181D" w:rsidTr="00091C49">
        <w:trPr>
          <w:trHeight w:val="599"/>
        </w:trPr>
        <w:tc>
          <w:tcPr>
            <w:tcW w:w="1439" w:type="dxa"/>
            <w:noWrap/>
          </w:tcPr>
          <w:p w:rsidR="00824B51" w:rsidRPr="009A077F" w:rsidRDefault="00824B51" w:rsidP="00FE056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A077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Сморчков</w:t>
            </w:r>
          </w:p>
        </w:tc>
        <w:tc>
          <w:tcPr>
            <w:tcW w:w="1151" w:type="dxa"/>
            <w:noWrap/>
          </w:tcPr>
          <w:p w:rsidR="00824B51" w:rsidRPr="009A077F" w:rsidRDefault="00824B51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77F">
              <w:rPr>
                <w:rFonts w:ascii="Times New Roman" w:hAnsi="Times New Roman" w:cs="Times New Roman"/>
                <w:sz w:val="18"/>
                <w:szCs w:val="18"/>
              </w:rPr>
              <w:t>Павел</w:t>
            </w:r>
          </w:p>
        </w:tc>
        <w:tc>
          <w:tcPr>
            <w:tcW w:w="1296" w:type="dxa"/>
            <w:noWrap/>
          </w:tcPr>
          <w:p w:rsidR="00824B51" w:rsidRPr="009A077F" w:rsidRDefault="00824B51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77F">
              <w:rPr>
                <w:rFonts w:ascii="Times New Roman" w:hAnsi="Times New Roman" w:cs="Times New Roman"/>
                <w:sz w:val="18"/>
                <w:szCs w:val="18"/>
              </w:rPr>
              <w:t>Степанович</w:t>
            </w:r>
          </w:p>
        </w:tc>
        <w:tc>
          <w:tcPr>
            <w:tcW w:w="1007" w:type="dxa"/>
            <w:noWrap/>
          </w:tcPr>
          <w:p w:rsidR="00824B51" w:rsidRPr="009A077F" w:rsidRDefault="00824B51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1900</w:t>
            </w:r>
          </w:p>
        </w:tc>
        <w:tc>
          <w:tcPr>
            <w:tcW w:w="1583" w:type="dxa"/>
            <w:noWrap/>
          </w:tcPr>
          <w:p w:rsidR="009A077F" w:rsidRPr="009A077F" w:rsidRDefault="009A077F" w:rsidP="009A077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824B51" w:rsidRPr="009A077F" w:rsidRDefault="009A077F" w:rsidP="009A077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824B51" w:rsidRPr="009A077F" w:rsidRDefault="00824B51" w:rsidP="00E00CA3">
            <w:pP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6F6F6"/>
                <w:lang w:eastAsia="ru-RU"/>
              </w:rPr>
            </w:pPr>
            <w:r w:rsidRPr="009A077F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08.1941</w:t>
            </w:r>
          </w:p>
        </w:tc>
        <w:tc>
          <w:tcPr>
            <w:tcW w:w="1296" w:type="dxa"/>
            <w:noWrap/>
          </w:tcPr>
          <w:p w:rsidR="00824B51" w:rsidRPr="009A077F" w:rsidRDefault="00824B51" w:rsidP="00E00CA3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824B51" w:rsidRPr="009A077F" w:rsidRDefault="00824B51" w:rsidP="00462D8F">
            <w:pPr>
              <w:spacing w:after="225" w:line="390" w:lineRule="atLeast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4E5154"/>
                <w:sz w:val="18"/>
                <w:szCs w:val="18"/>
                <w:lang w:eastAsia="ru-RU"/>
              </w:rPr>
            </w:pPr>
            <w:r w:rsidRPr="009A077F">
              <w:rPr>
                <w:rFonts w:ascii="Times New Roman" w:hAnsi="Times New Roman" w:cs="Times New Roman"/>
                <w:color w:val="4E5154"/>
                <w:sz w:val="18"/>
                <w:szCs w:val="18"/>
                <w:shd w:val="clear" w:color="auto" w:fill="FEF5F5"/>
              </w:rPr>
              <w:t xml:space="preserve">78 </w:t>
            </w:r>
            <w:proofErr w:type="spellStart"/>
            <w:r w:rsidRPr="009A077F">
              <w:rPr>
                <w:rFonts w:ascii="Times New Roman" w:hAnsi="Times New Roman" w:cs="Times New Roman"/>
                <w:color w:val="4E5154"/>
                <w:sz w:val="18"/>
                <w:szCs w:val="18"/>
                <w:shd w:val="clear" w:color="auto" w:fill="FEF5F5"/>
              </w:rPr>
              <w:t>лбр</w:t>
            </w:r>
            <w:proofErr w:type="spellEnd"/>
          </w:p>
        </w:tc>
        <w:tc>
          <w:tcPr>
            <w:tcW w:w="1369" w:type="dxa"/>
            <w:noWrap/>
          </w:tcPr>
          <w:p w:rsidR="00824B51" w:rsidRPr="009A077F" w:rsidRDefault="00824B51" w:rsidP="005E76B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рядовой</w:t>
            </w:r>
          </w:p>
        </w:tc>
        <w:tc>
          <w:tcPr>
            <w:tcW w:w="1276" w:type="dxa"/>
            <w:noWrap/>
          </w:tcPr>
          <w:p w:rsidR="00824B51" w:rsidRPr="009A077F" w:rsidRDefault="009A077F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85" w:type="dxa"/>
            <w:noWrap/>
          </w:tcPr>
          <w:p w:rsidR="009A077F" w:rsidRPr="009A077F" w:rsidRDefault="009A077F" w:rsidP="009A077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A07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Дата выбытия: 12.07.1943</w:t>
            </w:r>
          </w:p>
          <w:p w:rsidR="00824B51" w:rsidRPr="009A077F" w:rsidRDefault="009A077F" w:rsidP="009A077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A077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Госпиталь: клиника нервных болезней ВИЭМ</w:t>
            </w:r>
          </w:p>
        </w:tc>
        <w:tc>
          <w:tcPr>
            <w:tcW w:w="1007" w:type="dxa"/>
            <w:noWrap/>
          </w:tcPr>
          <w:p w:rsidR="00824B51" w:rsidRDefault="009A077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Ранен</w:t>
            </w:r>
          </w:p>
          <w:p w:rsidR="009A077F" w:rsidRPr="009A077F" w:rsidRDefault="009A077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1957</w:t>
            </w:r>
          </w:p>
        </w:tc>
        <w:tc>
          <w:tcPr>
            <w:tcW w:w="1010" w:type="dxa"/>
            <w:noWrap/>
          </w:tcPr>
          <w:p w:rsidR="00824B51" w:rsidRPr="009A077F" w:rsidRDefault="009A077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A077F" w:rsidRPr="0056181D" w:rsidTr="00091C49">
        <w:trPr>
          <w:trHeight w:val="599"/>
        </w:trPr>
        <w:tc>
          <w:tcPr>
            <w:tcW w:w="1439" w:type="dxa"/>
            <w:noWrap/>
          </w:tcPr>
          <w:p w:rsidR="009A077F" w:rsidRPr="009A077F" w:rsidRDefault="009A077F" w:rsidP="00FE056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Сморчков</w:t>
            </w:r>
          </w:p>
        </w:tc>
        <w:tc>
          <w:tcPr>
            <w:tcW w:w="1151" w:type="dxa"/>
            <w:noWrap/>
          </w:tcPr>
          <w:p w:rsidR="009A077F" w:rsidRPr="009A077F" w:rsidRDefault="009A077F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Кирилл</w:t>
            </w:r>
          </w:p>
        </w:tc>
        <w:tc>
          <w:tcPr>
            <w:tcW w:w="1296" w:type="dxa"/>
            <w:noWrap/>
          </w:tcPr>
          <w:p w:rsidR="009A077F" w:rsidRPr="009A077F" w:rsidRDefault="009A077F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1007" w:type="dxa"/>
            <w:noWrap/>
          </w:tcPr>
          <w:p w:rsidR="009A077F" w:rsidRPr="009A077F" w:rsidRDefault="009A077F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1902</w:t>
            </w:r>
          </w:p>
        </w:tc>
        <w:tc>
          <w:tcPr>
            <w:tcW w:w="1583" w:type="dxa"/>
            <w:noWrap/>
          </w:tcPr>
          <w:p w:rsidR="009A077F" w:rsidRPr="009A077F" w:rsidRDefault="009A077F" w:rsidP="009A077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9A077F" w:rsidRPr="009A077F" w:rsidRDefault="009A077F" w:rsidP="009A077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9A077F" w:rsidRPr="009A077F" w:rsidRDefault="009A077F" w:rsidP="00E00CA3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 w:rsidRPr="009A077F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27.08.1941</w:t>
            </w:r>
          </w:p>
        </w:tc>
        <w:tc>
          <w:tcPr>
            <w:tcW w:w="1296" w:type="dxa"/>
            <w:noWrap/>
          </w:tcPr>
          <w:p w:rsidR="009A077F" w:rsidRPr="009A077F" w:rsidRDefault="009A077F" w:rsidP="00E00CA3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9A077F" w:rsidRPr="009A077F" w:rsidRDefault="009A077F" w:rsidP="009A077F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 w:rsidRPr="009A077F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 xml:space="preserve">26 </w:t>
            </w:r>
            <w:proofErr w:type="gramStart"/>
            <w:r w:rsidRPr="009A077F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стрелковая</w:t>
            </w:r>
            <w:proofErr w:type="gramEnd"/>
            <w:r w:rsidRPr="009A077F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 xml:space="preserve"> дивизия1274 стрелковый полк 384 стрелковой дивизии</w:t>
            </w:r>
          </w:p>
        </w:tc>
        <w:tc>
          <w:tcPr>
            <w:tcW w:w="1369" w:type="dxa"/>
            <w:noWrap/>
          </w:tcPr>
          <w:p w:rsidR="009A077F" w:rsidRPr="009A077F" w:rsidRDefault="009A077F" w:rsidP="005E76B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рядовой</w:t>
            </w:r>
          </w:p>
        </w:tc>
        <w:tc>
          <w:tcPr>
            <w:tcW w:w="1276" w:type="dxa"/>
            <w:noWrap/>
          </w:tcPr>
          <w:p w:rsidR="009A077F" w:rsidRPr="009A077F" w:rsidRDefault="009A077F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9A077F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85" w:type="dxa"/>
            <w:noWrap/>
          </w:tcPr>
          <w:p w:rsidR="009A077F" w:rsidRPr="009A077F" w:rsidRDefault="009A077F" w:rsidP="009A077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077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19.02.1943</w:t>
            </w:r>
          </w:p>
          <w:p w:rsidR="009A077F" w:rsidRPr="009A077F" w:rsidRDefault="009A077F" w:rsidP="009A077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077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9A077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  <w:p w:rsidR="009A077F" w:rsidRPr="009A077F" w:rsidRDefault="009A077F" w:rsidP="009A077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A077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proofErr w:type="gramStart"/>
            <w:r w:rsidRPr="009A077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9A077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9A077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Полавский</w:t>
            </w:r>
            <w:proofErr w:type="spellEnd"/>
            <w:r w:rsidRPr="009A077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д. Сорокино, севернее, 2 км.</w:t>
            </w:r>
          </w:p>
        </w:tc>
        <w:tc>
          <w:tcPr>
            <w:tcW w:w="1007" w:type="dxa"/>
            <w:noWrap/>
          </w:tcPr>
          <w:p w:rsidR="009A077F" w:rsidRDefault="009A077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9A077F" w:rsidRDefault="009A077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A077F" w:rsidRPr="0056181D" w:rsidTr="00091C49">
        <w:trPr>
          <w:trHeight w:val="599"/>
        </w:trPr>
        <w:tc>
          <w:tcPr>
            <w:tcW w:w="1439" w:type="dxa"/>
            <w:noWrap/>
          </w:tcPr>
          <w:p w:rsidR="009A077F" w:rsidRDefault="009A077F" w:rsidP="00FE056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Сморчков</w:t>
            </w:r>
          </w:p>
        </w:tc>
        <w:tc>
          <w:tcPr>
            <w:tcW w:w="1151" w:type="dxa"/>
            <w:noWrap/>
          </w:tcPr>
          <w:p w:rsidR="009A077F" w:rsidRDefault="009A077F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Иосиф</w:t>
            </w:r>
          </w:p>
        </w:tc>
        <w:tc>
          <w:tcPr>
            <w:tcW w:w="1296" w:type="dxa"/>
            <w:noWrap/>
          </w:tcPr>
          <w:p w:rsidR="009A077F" w:rsidRDefault="009A077F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Ануфриевич</w:t>
            </w:r>
            <w:proofErr w:type="spellEnd"/>
          </w:p>
        </w:tc>
        <w:tc>
          <w:tcPr>
            <w:tcW w:w="1007" w:type="dxa"/>
            <w:noWrap/>
          </w:tcPr>
          <w:p w:rsidR="009A077F" w:rsidRDefault="009A077F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1909</w:t>
            </w:r>
          </w:p>
        </w:tc>
        <w:tc>
          <w:tcPr>
            <w:tcW w:w="1583" w:type="dxa"/>
            <w:noWrap/>
          </w:tcPr>
          <w:p w:rsidR="008211A9" w:rsidRPr="008211A9" w:rsidRDefault="008211A9" w:rsidP="008211A9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8211A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9A077F" w:rsidRPr="009A077F" w:rsidRDefault="008211A9" w:rsidP="008211A9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211A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8211A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9A077F" w:rsidRPr="009A077F" w:rsidRDefault="00FF53C4" w:rsidP="00E00CA3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1941</w:t>
            </w:r>
          </w:p>
        </w:tc>
        <w:tc>
          <w:tcPr>
            <w:tcW w:w="1296" w:type="dxa"/>
            <w:noWrap/>
          </w:tcPr>
          <w:p w:rsidR="009A077F" w:rsidRPr="009A077F" w:rsidRDefault="008211A9" w:rsidP="00E00CA3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8211A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8211A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8211A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8211A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8211A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8211A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9A077F" w:rsidRPr="009A077F" w:rsidRDefault="00FF53C4" w:rsidP="009A077F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 w:rsidRPr="00FF53C4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29 стрелковая дивизия</w:t>
            </w:r>
          </w:p>
        </w:tc>
        <w:tc>
          <w:tcPr>
            <w:tcW w:w="1369" w:type="dxa"/>
            <w:noWrap/>
          </w:tcPr>
          <w:p w:rsidR="009A077F" w:rsidRDefault="008211A9" w:rsidP="005E76B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рядовой</w:t>
            </w:r>
          </w:p>
        </w:tc>
        <w:tc>
          <w:tcPr>
            <w:tcW w:w="1276" w:type="dxa"/>
            <w:noWrap/>
          </w:tcPr>
          <w:p w:rsidR="009A077F" w:rsidRPr="009A077F" w:rsidRDefault="00FF53C4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FF53C4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85" w:type="dxa"/>
            <w:noWrap/>
          </w:tcPr>
          <w:p w:rsidR="00FF53C4" w:rsidRPr="00FF53C4" w:rsidRDefault="00FF53C4" w:rsidP="00FF53C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53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23.10.1941</w:t>
            </w:r>
          </w:p>
          <w:p w:rsidR="00FF53C4" w:rsidRPr="00FF53C4" w:rsidRDefault="00FF53C4" w:rsidP="00FF53C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53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  <w:p w:rsidR="009A077F" w:rsidRPr="009A077F" w:rsidRDefault="00FF53C4" w:rsidP="00FF53C4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53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выбытия: Московская обл., Можайский р-н, Вяземский </w:t>
            </w:r>
            <w:proofErr w:type="gramStart"/>
            <w:r w:rsidRPr="00FF53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FF53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/с, Вяземская, в районе</w:t>
            </w:r>
          </w:p>
        </w:tc>
        <w:tc>
          <w:tcPr>
            <w:tcW w:w="1007" w:type="dxa"/>
            <w:noWrap/>
          </w:tcPr>
          <w:p w:rsidR="009A077F" w:rsidRDefault="009A077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9A077F" w:rsidRDefault="00FF53C4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FF53C4" w:rsidRPr="0056181D" w:rsidTr="00091C49">
        <w:trPr>
          <w:trHeight w:val="599"/>
        </w:trPr>
        <w:tc>
          <w:tcPr>
            <w:tcW w:w="1439" w:type="dxa"/>
            <w:noWrap/>
          </w:tcPr>
          <w:p w:rsidR="00FF53C4" w:rsidRDefault="00FF53C4" w:rsidP="00FE056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Саблуков</w:t>
            </w:r>
            <w:proofErr w:type="spellEnd"/>
          </w:p>
        </w:tc>
        <w:tc>
          <w:tcPr>
            <w:tcW w:w="1151" w:type="dxa"/>
            <w:noWrap/>
          </w:tcPr>
          <w:p w:rsidR="00FF53C4" w:rsidRDefault="00FF53C4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Иосиф</w:t>
            </w:r>
          </w:p>
        </w:tc>
        <w:tc>
          <w:tcPr>
            <w:tcW w:w="1296" w:type="dxa"/>
            <w:noWrap/>
          </w:tcPr>
          <w:p w:rsidR="00FF53C4" w:rsidRDefault="00FF53C4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Дмитриевич</w:t>
            </w:r>
          </w:p>
        </w:tc>
        <w:tc>
          <w:tcPr>
            <w:tcW w:w="1007" w:type="dxa"/>
            <w:noWrap/>
          </w:tcPr>
          <w:p w:rsidR="00FF53C4" w:rsidRDefault="00FF53C4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1914</w:t>
            </w:r>
          </w:p>
        </w:tc>
        <w:tc>
          <w:tcPr>
            <w:tcW w:w="1583" w:type="dxa"/>
            <w:noWrap/>
          </w:tcPr>
          <w:p w:rsidR="00FF53C4" w:rsidRPr="00FF53C4" w:rsidRDefault="00FF53C4" w:rsidP="00FF53C4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FF53C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FF53C4" w:rsidRPr="008211A9" w:rsidRDefault="00FF53C4" w:rsidP="00FF53C4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FF53C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FF53C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FF53C4" w:rsidRDefault="00545A49" w:rsidP="00E00CA3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29.08.1941</w:t>
            </w:r>
          </w:p>
        </w:tc>
        <w:tc>
          <w:tcPr>
            <w:tcW w:w="1296" w:type="dxa"/>
            <w:noWrap/>
          </w:tcPr>
          <w:p w:rsidR="00FF53C4" w:rsidRPr="008211A9" w:rsidRDefault="00545A49" w:rsidP="00E00CA3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Зыряновский</w:t>
            </w:r>
            <w:proofErr w:type="spellEnd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Казахская ССР, Восточно-Казахстанская обл., </w:t>
            </w:r>
            <w:proofErr w:type="spellStart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Зыряновский</w:t>
            </w:r>
            <w:proofErr w:type="spellEnd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545A49" w:rsidRPr="00545A49" w:rsidRDefault="00545A49" w:rsidP="00545A4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 w:rsidRPr="00545A49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932 артиллерийский полк 375 стрелковой дивизии</w:t>
            </w:r>
          </w:p>
          <w:p w:rsidR="00FF53C4" w:rsidRPr="00FF53C4" w:rsidRDefault="00545A49" w:rsidP="00545A4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 w:rsidRPr="00545A49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454 отдельный мотострелковый батальон</w:t>
            </w:r>
          </w:p>
        </w:tc>
        <w:tc>
          <w:tcPr>
            <w:tcW w:w="1369" w:type="dxa"/>
            <w:noWrap/>
          </w:tcPr>
          <w:p w:rsidR="00FF53C4" w:rsidRDefault="00545A49" w:rsidP="005E76B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сержант</w:t>
            </w:r>
          </w:p>
        </w:tc>
        <w:tc>
          <w:tcPr>
            <w:tcW w:w="1276" w:type="dxa"/>
            <w:noWrap/>
          </w:tcPr>
          <w:p w:rsidR="00545A49" w:rsidRPr="00545A49" w:rsidRDefault="00545A49" w:rsidP="00545A4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 xml:space="preserve">Медаль «За отвагу» </w:t>
            </w:r>
          </w:p>
          <w:p w:rsidR="00FF53C4" w:rsidRPr="00FF53C4" w:rsidRDefault="00545A49" w:rsidP="00545A4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Орден Красной Звезды</w:t>
            </w:r>
          </w:p>
        </w:tc>
        <w:tc>
          <w:tcPr>
            <w:tcW w:w="1385" w:type="dxa"/>
            <w:noWrap/>
          </w:tcPr>
          <w:p w:rsidR="00545A49" w:rsidRPr="00545A49" w:rsidRDefault="00545A49" w:rsidP="00545A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45A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02.04.1944</w:t>
            </w:r>
          </w:p>
          <w:p w:rsidR="00545A49" w:rsidRPr="00545A49" w:rsidRDefault="00545A49" w:rsidP="00545A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45A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умер от ран</w:t>
            </w:r>
          </w:p>
          <w:p w:rsidR="00FF53C4" w:rsidRPr="00FF53C4" w:rsidRDefault="00545A49" w:rsidP="00545A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45A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Украинская ССР, Одесская обл., </w:t>
            </w:r>
            <w:proofErr w:type="spellStart"/>
            <w:r w:rsidRPr="00545A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Балтский</w:t>
            </w:r>
            <w:proofErr w:type="spellEnd"/>
            <w:r w:rsidRPr="00545A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с. </w:t>
            </w:r>
            <w:proofErr w:type="spellStart"/>
            <w:r w:rsidRPr="00545A4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Лесничанка</w:t>
            </w:r>
            <w:proofErr w:type="spellEnd"/>
          </w:p>
        </w:tc>
        <w:tc>
          <w:tcPr>
            <w:tcW w:w="1007" w:type="dxa"/>
            <w:noWrap/>
          </w:tcPr>
          <w:p w:rsidR="00FF53C4" w:rsidRDefault="00FF53C4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FF53C4" w:rsidRDefault="00545A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45A49" w:rsidRPr="0056181D" w:rsidTr="00091C49">
        <w:trPr>
          <w:trHeight w:val="599"/>
        </w:trPr>
        <w:tc>
          <w:tcPr>
            <w:tcW w:w="1439" w:type="dxa"/>
            <w:noWrap/>
          </w:tcPr>
          <w:p w:rsidR="00545A49" w:rsidRDefault="00545A49" w:rsidP="00FE056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Соломатин</w:t>
            </w:r>
          </w:p>
        </w:tc>
        <w:tc>
          <w:tcPr>
            <w:tcW w:w="1151" w:type="dxa"/>
            <w:noWrap/>
          </w:tcPr>
          <w:p w:rsidR="00545A49" w:rsidRDefault="00545A49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Дмитрий</w:t>
            </w:r>
          </w:p>
        </w:tc>
        <w:tc>
          <w:tcPr>
            <w:tcW w:w="1296" w:type="dxa"/>
            <w:noWrap/>
          </w:tcPr>
          <w:p w:rsidR="00545A49" w:rsidRDefault="00545A49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Ефимович</w:t>
            </w:r>
          </w:p>
        </w:tc>
        <w:tc>
          <w:tcPr>
            <w:tcW w:w="1007" w:type="dxa"/>
            <w:noWrap/>
          </w:tcPr>
          <w:p w:rsidR="00545A49" w:rsidRDefault="00545A49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1906</w:t>
            </w:r>
          </w:p>
        </w:tc>
        <w:tc>
          <w:tcPr>
            <w:tcW w:w="1583" w:type="dxa"/>
            <w:noWrap/>
          </w:tcPr>
          <w:p w:rsidR="00545A49" w:rsidRPr="00545A49" w:rsidRDefault="00545A49" w:rsidP="00545A49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545A49" w:rsidRPr="00FF53C4" w:rsidRDefault="00545A49" w:rsidP="00545A49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545A49" w:rsidRDefault="00123E3C" w:rsidP="00E00CA3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 w:rsidRPr="00123E3C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сведений нет</w:t>
            </w:r>
          </w:p>
        </w:tc>
        <w:tc>
          <w:tcPr>
            <w:tcW w:w="1296" w:type="dxa"/>
            <w:noWrap/>
          </w:tcPr>
          <w:p w:rsidR="00545A49" w:rsidRPr="00545A49" w:rsidRDefault="00545A49" w:rsidP="00E00CA3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545A4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545A49" w:rsidRPr="00545A49" w:rsidRDefault="00123E3C" w:rsidP="00545A4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гксд</w:t>
            </w:r>
            <w:proofErr w:type="spellEnd"/>
          </w:p>
        </w:tc>
        <w:tc>
          <w:tcPr>
            <w:tcW w:w="1369" w:type="dxa"/>
            <w:noWrap/>
          </w:tcPr>
          <w:p w:rsidR="00545A49" w:rsidRDefault="00123E3C" w:rsidP="005E76B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рядовой</w:t>
            </w:r>
          </w:p>
        </w:tc>
        <w:tc>
          <w:tcPr>
            <w:tcW w:w="1276" w:type="dxa"/>
            <w:noWrap/>
          </w:tcPr>
          <w:p w:rsidR="00545A49" w:rsidRDefault="00123E3C" w:rsidP="00545A4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123E3C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85" w:type="dxa"/>
            <w:noWrap/>
          </w:tcPr>
          <w:p w:rsidR="00545A49" w:rsidRDefault="00123E3C" w:rsidP="00545A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 22.10.1941</w:t>
            </w:r>
          </w:p>
          <w:p w:rsidR="00123E3C" w:rsidRPr="00545A49" w:rsidRDefault="00123E3C" w:rsidP="00545A4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noWrap/>
          </w:tcPr>
          <w:p w:rsidR="00545A49" w:rsidRDefault="00123E3C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Есть в КП блокадного Ленинграда</w:t>
            </w:r>
          </w:p>
        </w:tc>
        <w:tc>
          <w:tcPr>
            <w:tcW w:w="1010" w:type="dxa"/>
            <w:noWrap/>
          </w:tcPr>
          <w:p w:rsidR="00545A49" w:rsidRDefault="00545A49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B572EF" w:rsidRPr="0056181D" w:rsidTr="00091C49">
        <w:trPr>
          <w:trHeight w:val="599"/>
        </w:trPr>
        <w:tc>
          <w:tcPr>
            <w:tcW w:w="1439" w:type="dxa"/>
            <w:noWrap/>
          </w:tcPr>
          <w:p w:rsidR="00B572EF" w:rsidRPr="00B572EF" w:rsidRDefault="00B572EF" w:rsidP="00FE056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572E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Фарафонов</w:t>
            </w:r>
          </w:p>
        </w:tc>
        <w:tc>
          <w:tcPr>
            <w:tcW w:w="1151" w:type="dxa"/>
            <w:noWrap/>
          </w:tcPr>
          <w:p w:rsidR="00B572EF" w:rsidRPr="00B572EF" w:rsidRDefault="00B572EF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72EF">
              <w:rPr>
                <w:rFonts w:ascii="Times New Roman" w:hAnsi="Times New Roman" w:cs="Times New Roman"/>
                <w:sz w:val="18"/>
                <w:szCs w:val="18"/>
              </w:rPr>
              <w:t>Степан</w:t>
            </w:r>
          </w:p>
        </w:tc>
        <w:tc>
          <w:tcPr>
            <w:tcW w:w="1296" w:type="dxa"/>
            <w:noWrap/>
          </w:tcPr>
          <w:p w:rsidR="00B572EF" w:rsidRPr="00B572EF" w:rsidRDefault="00B572EF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72EF">
              <w:rPr>
                <w:rFonts w:ascii="Times New Roman" w:hAnsi="Times New Roman" w:cs="Times New Roman"/>
                <w:sz w:val="18"/>
                <w:szCs w:val="18"/>
              </w:rPr>
              <w:t>Ксенофонтович</w:t>
            </w:r>
            <w:proofErr w:type="spellEnd"/>
          </w:p>
        </w:tc>
        <w:tc>
          <w:tcPr>
            <w:tcW w:w="1007" w:type="dxa"/>
            <w:noWrap/>
          </w:tcPr>
          <w:p w:rsidR="00B572EF" w:rsidRPr="00B572EF" w:rsidRDefault="00B572EF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1905</w:t>
            </w:r>
          </w:p>
        </w:tc>
        <w:tc>
          <w:tcPr>
            <w:tcW w:w="1583" w:type="dxa"/>
            <w:noWrap/>
          </w:tcPr>
          <w:p w:rsidR="00B572EF" w:rsidRPr="00B572EF" w:rsidRDefault="00B572EF" w:rsidP="00B572E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B572EF" w:rsidRPr="00B572EF" w:rsidRDefault="00B572EF" w:rsidP="00B572EF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572EF" w:rsidRPr="00B572EF" w:rsidRDefault="002503B7" w:rsidP="00E00CA3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 w:rsidRPr="002503B7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сведений нет</w:t>
            </w:r>
          </w:p>
        </w:tc>
        <w:tc>
          <w:tcPr>
            <w:tcW w:w="1296" w:type="dxa"/>
            <w:noWrap/>
          </w:tcPr>
          <w:p w:rsidR="00B572EF" w:rsidRPr="00B572EF" w:rsidRDefault="00B572EF" w:rsidP="00E00CA3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572EF" w:rsidRPr="00B572EF" w:rsidRDefault="002503B7" w:rsidP="009A077F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 w:rsidRPr="002503B7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сведений нет</w:t>
            </w:r>
          </w:p>
        </w:tc>
        <w:tc>
          <w:tcPr>
            <w:tcW w:w="1369" w:type="dxa"/>
            <w:noWrap/>
          </w:tcPr>
          <w:p w:rsidR="00B572EF" w:rsidRPr="00B572EF" w:rsidRDefault="00B572EF" w:rsidP="005E76B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B572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рядовой</w:t>
            </w:r>
          </w:p>
        </w:tc>
        <w:tc>
          <w:tcPr>
            <w:tcW w:w="1276" w:type="dxa"/>
            <w:noWrap/>
          </w:tcPr>
          <w:p w:rsidR="00B572EF" w:rsidRPr="00B572EF" w:rsidRDefault="002503B7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85" w:type="dxa"/>
            <w:noWrap/>
          </w:tcPr>
          <w:p w:rsidR="00B572EF" w:rsidRPr="00B572EF" w:rsidRDefault="002503B7" w:rsidP="009A077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03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B572EF" w:rsidRPr="00B572EF" w:rsidRDefault="00B572EF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B572EF" w:rsidRPr="002503B7" w:rsidRDefault="002503B7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2503B7" w:rsidRPr="0056181D" w:rsidTr="00091C49">
        <w:trPr>
          <w:trHeight w:val="599"/>
        </w:trPr>
        <w:tc>
          <w:tcPr>
            <w:tcW w:w="1439" w:type="dxa"/>
            <w:noWrap/>
          </w:tcPr>
          <w:p w:rsidR="002503B7" w:rsidRPr="00B572EF" w:rsidRDefault="002503B7" w:rsidP="00FE056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Шитиков</w:t>
            </w:r>
          </w:p>
        </w:tc>
        <w:tc>
          <w:tcPr>
            <w:tcW w:w="1151" w:type="dxa"/>
            <w:noWrap/>
          </w:tcPr>
          <w:p w:rsidR="002503B7" w:rsidRPr="00B572EF" w:rsidRDefault="002503B7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</w:tc>
        <w:tc>
          <w:tcPr>
            <w:tcW w:w="1296" w:type="dxa"/>
            <w:noWrap/>
          </w:tcPr>
          <w:p w:rsidR="002503B7" w:rsidRPr="00B572EF" w:rsidRDefault="002503B7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Михайлович</w:t>
            </w:r>
          </w:p>
        </w:tc>
        <w:tc>
          <w:tcPr>
            <w:tcW w:w="1007" w:type="dxa"/>
            <w:noWrap/>
          </w:tcPr>
          <w:p w:rsidR="002503B7" w:rsidRPr="00B572EF" w:rsidRDefault="002503B7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1921</w:t>
            </w:r>
          </w:p>
        </w:tc>
        <w:tc>
          <w:tcPr>
            <w:tcW w:w="1583" w:type="dxa"/>
            <w:noWrap/>
          </w:tcPr>
          <w:p w:rsidR="002503B7" w:rsidRPr="002503B7" w:rsidRDefault="002503B7" w:rsidP="002503B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2503B7" w:rsidRPr="00B572EF" w:rsidRDefault="002503B7" w:rsidP="002503B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2503B7" w:rsidRPr="002503B7" w:rsidRDefault="002503B7" w:rsidP="00E00CA3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1940</w:t>
            </w:r>
          </w:p>
        </w:tc>
        <w:tc>
          <w:tcPr>
            <w:tcW w:w="1296" w:type="dxa"/>
            <w:noWrap/>
          </w:tcPr>
          <w:p w:rsidR="002503B7" w:rsidRPr="00B572EF" w:rsidRDefault="002503B7" w:rsidP="00E00CA3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2503B7" w:rsidRPr="002503B7" w:rsidRDefault="002503B7" w:rsidP="009A077F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 xml:space="preserve">127  588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одб</w:t>
            </w:r>
            <w:proofErr w:type="spellEnd"/>
          </w:p>
        </w:tc>
        <w:tc>
          <w:tcPr>
            <w:tcW w:w="1369" w:type="dxa"/>
            <w:noWrap/>
          </w:tcPr>
          <w:p w:rsidR="002503B7" w:rsidRPr="00B572EF" w:rsidRDefault="002503B7" w:rsidP="005E76B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рядовой</w:t>
            </w:r>
          </w:p>
        </w:tc>
        <w:tc>
          <w:tcPr>
            <w:tcW w:w="1276" w:type="dxa"/>
            <w:noWrap/>
          </w:tcPr>
          <w:p w:rsidR="002503B7" w:rsidRPr="002503B7" w:rsidRDefault="002503B7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Орден Отечественной войны II степени</w:t>
            </w:r>
          </w:p>
        </w:tc>
        <w:tc>
          <w:tcPr>
            <w:tcW w:w="1385" w:type="dxa"/>
            <w:noWrap/>
          </w:tcPr>
          <w:p w:rsidR="002503B7" w:rsidRPr="002503B7" w:rsidRDefault="002503B7" w:rsidP="009A077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03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7" w:type="dxa"/>
            <w:noWrap/>
          </w:tcPr>
          <w:p w:rsidR="002503B7" w:rsidRPr="00B572EF" w:rsidRDefault="002503B7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1990</w:t>
            </w:r>
          </w:p>
        </w:tc>
        <w:tc>
          <w:tcPr>
            <w:tcW w:w="1010" w:type="dxa"/>
            <w:noWrap/>
          </w:tcPr>
          <w:p w:rsidR="002503B7" w:rsidRDefault="002503B7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503B7" w:rsidRPr="0056181D" w:rsidTr="00091C49">
        <w:trPr>
          <w:trHeight w:val="599"/>
        </w:trPr>
        <w:tc>
          <w:tcPr>
            <w:tcW w:w="1439" w:type="dxa"/>
            <w:noWrap/>
          </w:tcPr>
          <w:p w:rsidR="002503B7" w:rsidRDefault="002503B7" w:rsidP="00FE056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Шитиков</w:t>
            </w:r>
          </w:p>
        </w:tc>
        <w:tc>
          <w:tcPr>
            <w:tcW w:w="1151" w:type="dxa"/>
            <w:noWrap/>
          </w:tcPr>
          <w:p w:rsidR="002503B7" w:rsidRDefault="002503B7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</w:tc>
        <w:tc>
          <w:tcPr>
            <w:tcW w:w="1296" w:type="dxa"/>
            <w:noWrap/>
          </w:tcPr>
          <w:p w:rsidR="002503B7" w:rsidRDefault="002503B7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1007" w:type="dxa"/>
            <w:noWrap/>
          </w:tcPr>
          <w:p w:rsidR="002503B7" w:rsidRDefault="002503B7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1921</w:t>
            </w:r>
          </w:p>
        </w:tc>
        <w:tc>
          <w:tcPr>
            <w:tcW w:w="1583" w:type="dxa"/>
            <w:noWrap/>
          </w:tcPr>
          <w:p w:rsidR="002503B7" w:rsidRPr="002503B7" w:rsidRDefault="002503B7" w:rsidP="002503B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2503B7" w:rsidRPr="00B572EF" w:rsidRDefault="002503B7" w:rsidP="002503B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2503B7" w:rsidRPr="002503B7" w:rsidRDefault="002503B7" w:rsidP="00E00CA3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 w:rsidRPr="002503B7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сведений нет</w:t>
            </w:r>
          </w:p>
        </w:tc>
        <w:tc>
          <w:tcPr>
            <w:tcW w:w="1296" w:type="dxa"/>
            <w:noWrap/>
          </w:tcPr>
          <w:p w:rsidR="002503B7" w:rsidRPr="00B572EF" w:rsidRDefault="002503B7" w:rsidP="00E00CA3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2503B7" w:rsidRPr="002503B7" w:rsidRDefault="002503B7" w:rsidP="009A077F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1</w:t>
            </w:r>
            <w:r w:rsidRPr="002503B7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98 моторизованная дивизия</w:t>
            </w:r>
          </w:p>
        </w:tc>
        <w:tc>
          <w:tcPr>
            <w:tcW w:w="1369" w:type="dxa"/>
            <w:noWrap/>
          </w:tcPr>
          <w:p w:rsidR="002503B7" w:rsidRPr="00B572EF" w:rsidRDefault="002503B7" w:rsidP="005E76B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рядовой</w:t>
            </w:r>
          </w:p>
        </w:tc>
        <w:tc>
          <w:tcPr>
            <w:tcW w:w="1276" w:type="dxa"/>
            <w:noWrap/>
          </w:tcPr>
          <w:p w:rsidR="002503B7" w:rsidRPr="002503B7" w:rsidRDefault="002503B7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85" w:type="dxa"/>
            <w:noWrap/>
          </w:tcPr>
          <w:p w:rsidR="002503B7" w:rsidRPr="002503B7" w:rsidRDefault="002503B7" w:rsidP="0025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03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31.08.1941</w:t>
            </w:r>
          </w:p>
          <w:p w:rsidR="002503B7" w:rsidRPr="002503B7" w:rsidRDefault="002503B7" w:rsidP="0025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03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  <w:p w:rsidR="002503B7" w:rsidRPr="002503B7" w:rsidRDefault="002503B7" w:rsidP="002503B7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03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выбытия: </w:t>
            </w:r>
            <w:proofErr w:type="gramStart"/>
            <w:r w:rsidRPr="002503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2503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2503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Приозерский</w:t>
            </w:r>
            <w:proofErr w:type="spellEnd"/>
            <w:r w:rsidRPr="002503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007" w:type="dxa"/>
            <w:noWrap/>
          </w:tcPr>
          <w:p w:rsidR="002503B7" w:rsidRPr="00B572EF" w:rsidRDefault="002503B7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noWrap/>
          </w:tcPr>
          <w:p w:rsidR="002503B7" w:rsidRDefault="002503B7" w:rsidP="0056181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572EF" w:rsidRPr="0056181D" w:rsidTr="00091C49">
        <w:trPr>
          <w:trHeight w:val="200"/>
        </w:trPr>
        <w:tc>
          <w:tcPr>
            <w:tcW w:w="1439" w:type="dxa"/>
            <w:noWrap/>
          </w:tcPr>
          <w:p w:rsidR="00B572EF" w:rsidRPr="002503B7" w:rsidRDefault="00B572EF" w:rsidP="00FE056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03B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Якунин</w:t>
            </w:r>
          </w:p>
        </w:tc>
        <w:tc>
          <w:tcPr>
            <w:tcW w:w="1151" w:type="dxa"/>
            <w:noWrap/>
          </w:tcPr>
          <w:p w:rsidR="00B572EF" w:rsidRPr="002503B7" w:rsidRDefault="00B572EF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B7">
              <w:rPr>
                <w:rFonts w:ascii="Times New Roman" w:hAnsi="Times New Roman" w:cs="Times New Roman"/>
                <w:sz w:val="18"/>
                <w:szCs w:val="18"/>
              </w:rPr>
              <w:t>Дмитрий</w:t>
            </w:r>
          </w:p>
        </w:tc>
        <w:tc>
          <w:tcPr>
            <w:tcW w:w="1296" w:type="dxa"/>
            <w:noWrap/>
          </w:tcPr>
          <w:p w:rsidR="00B572EF" w:rsidRPr="002503B7" w:rsidRDefault="00B572EF" w:rsidP="00462D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3B7">
              <w:rPr>
                <w:rFonts w:ascii="Times New Roman" w:hAnsi="Times New Roman" w:cs="Times New Roman"/>
                <w:sz w:val="18"/>
                <w:szCs w:val="18"/>
              </w:rPr>
              <w:t>Борисович</w:t>
            </w:r>
          </w:p>
        </w:tc>
        <w:tc>
          <w:tcPr>
            <w:tcW w:w="1007" w:type="dxa"/>
            <w:noWrap/>
          </w:tcPr>
          <w:p w:rsidR="00B572EF" w:rsidRPr="002503B7" w:rsidRDefault="00B572EF" w:rsidP="002503B7">
            <w:pP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2503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 </w:t>
            </w:r>
            <w:r w:rsidRPr="002503B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bdr w:val="none" w:sz="0" w:space="0" w:color="auto" w:frame="1"/>
                <w:lang w:eastAsia="ru-RU"/>
              </w:rPr>
              <w:t>01.10.1921</w:t>
            </w:r>
          </w:p>
          <w:p w:rsidR="00B572EF" w:rsidRPr="002503B7" w:rsidRDefault="00B572EF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</w:p>
        </w:tc>
        <w:tc>
          <w:tcPr>
            <w:tcW w:w="1583" w:type="dxa"/>
            <w:noWrap/>
          </w:tcPr>
          <w:p w:rsidR="002503B7" w:rsidRPr="002503B7" w:rsidRDefault="002503B7" w:rsidP="002503B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д. Михайловка</w:t>
            </w:r>
          </w:p>
          <w:p w:rsidR="00B572EF" w:rsidRPr="002503B7" w:rsidRDefault="002503B7" w:rsidP="002503B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Тюкалинского</w:t>
            </w:r>
            <w:proofErr w:type="spellEnd"/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района Омской области</w:t>
            </w:r>
          </w:p>
        </w:tc>
        <w:tc>
          <w:tcPr>
            <w:tcW w:w="1151" w:type="dxa"/>
            <w:noWrap/>
          </w:tcPr>
          <w:p w:rsidR="00B572EF" w:rsidRPr="002503B7" w:rsidRDefault="00985B0D" w:rsidP="00E00CA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</w:pPr>
            <w:r w:rsidRPr="00985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сведений нет</w:t>
            </w:r>
          </w:p>
        </w:tc>
        <w:tc>
          <w:tcPr>
            <w:tcW w:w="1296" w:type="dxa"/>
            <w:noWrap/>
          </w:tcPr>
          <w:p w:rsidR="00B572EF" w:rsidRPr="002503B7" w:rsidRDefault="00B572EF" w:rsidP="00E00CA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03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6F6F6"/>
                <w:lang w:eastAsia="ru-RU"/>
              </w:rPr>
              <w:t> </w:t>
            </w:r>
            <w:proofErr w:type="spellStart"/>
            <w:r w:rsidR="002503B7"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="002503B7"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="002503B7"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="002503B7"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="002503B7"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="002503B7"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440" w:type="dxa"/>
            <w:noWrap/>
          </w:tcPr>
          <w:p w:rsidR="00B572EF" w:rsidRPr="002503B7" w:rsidRDefault="00985B0D" w:rsidP="00462D8F">
            <w:pPr>
              <w:spacing w:after="225" w:line="390" w:lineRule="atLeast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4E5154"/>
                <w:sz w:val="18"/>
                <w:szCs w:val="18"/>
                <w:lang w:eastAsia="ru-RU"/>
              </w:rPr>
            </w:pPr>
            <w:r w:rsidRPr="00985B0D">
              <w:rPr>
                <w:rFonts w:ascii="Times New Roman" w:eastAsia="Times New Roman" w:hAnsi="Times New Roman" w:cs="Times New Roman"/>
                <w:bCs/>
                <w:color w:val="4E5154"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369" w:type="dxa"/>
            <w:noWrap/>
          </w:tcPr>
          <w:p w:rsidR="00B572EF" w:rsidRPr="002503B7" w:rsidRDefault="00B572EF" w:rsidP="005E76B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2503B7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рядовой</w:t>
            </w:r>
          </w:p>
        </w:tc>
        <w:tc>
          <w:tcPr>
            <w:tcW w:w="1276" w:type="dxa"/>
            <w:noWrap/>
          </w:tcPr>
          <w:p w:rsidR="00B572EF" w:rsidRPr="002503B7" w:rsidRDefault="00985B0D" w:rsidP="0056181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985B0D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385" w:type="dxa"/>
            <w:noWrap/>
          </w:tcPr>
          <w:p w:rsidR="00985B0D" w:rsidRPr="00985B0D" w:rsidRDefault="00985B0D" w:rsidP="00985B0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попал в плен</w:t>
            </w:r>
          </w:p>
          <w:p w:rsidR="00985B0D" w:rsidRPr="00985B0D" w:rsidRDefault="00985B0D" w:rsidP="00985B0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пленения: </w:t>
            </w:r>
            <w:proofErr w:type="spellStart"/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Ермолинцы</w:t>
            </w:r>
            <w:proofErr w:type="spellEnd"/>
          </w:p>
          <w:p w:rsidR="00985B0D" w:rsidRPr="00985B0D" w:rsidRDefault="00985B0D" w:rsidP="00985B0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Лагерь: </w:t>
            </w:r>
            <w:proofErr w:type="spellStart"/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шталаг</w:t>
            </w:r>
            <w:proofErr w:type="spellEnd"/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VI B, </w:t>
            </w:r>
            <w:proofErr w:type="spellStart"/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шталаг</w:t>
            </w:r>
            <w:proofErr w:type="spellEnd"/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XII A, </w:t>
            </w:r>
            <w:proofErr w:type="spellStart"/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шталаг</w:t>
            </w:r>
            <w:proofErr w:type="spellEnd"/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XII F</w:t>
            </w:r>
          </w:p>
          <w:p w:rsidR="00985B0D" w:rsidRPr="00985B0D" w:rsidRDefault="00985B0D" w:rsidP="00985B0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Лагерный номер: 29580</w:t>
            </w:r>
          </w:p>
          <w:p w:rsidR="00B572EF" w:rsidRPr="00985B0D" w:rsidRDefault="00985B0D" w:rsidP="00985B0D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85B0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пленения: 08.07.1941</w:t>
            </w:r>
          </w:p>
        </w:tc>
        <w:tc>
          <w:tcPr>
            <w:tcW w:w="1007" w:type="dxa"/>
            <w:noWrap/>
          </w:tcPr>
          <w:p w:rsidR="00985B0D" w:rsidRPr="002503B7" w:rsidRDefault="00985B0D" w:rsidP="0056181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освобожден</w:t>
            </w:r>
          </w:p>
        </w:tc>
        <w:tc>
          <w:tcPr>
            <w:tcW w:w="1010" w:type="dxa"/>
            <w:noWrap/>
          </w:tcPr>
          <w:p w:rsidR="00B572EF" w:rsidRPr="00985B0D" w:rsidRDefault="00985B0D" w:rsidP="00985B0D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</w:tbl>
    <w:p w:rsidR="002F171A" w:rsidRDefault="002F171A">
      <w:bookmarkStart w:id="0" w:name="_GoBack"/>
      <w:bookmarkEnd w:id="0"/>
    </w:p>
    <w:p w:rsidR="002F171A" w:rsidRDefault="002F171A"/>
    <w:sectPr w:rsidR="002F171A" w:rsidSect="0056181D">
      <w:pgSz w:w="16838" w:h="11906" w:orient="landscape" w:code="9"/>
      <w:pgMar w:top="284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1D"/>
    <w:rsid w:val="00035014"/>
    <w:rsid w:val="00086D1C"/>
    <w:rsid w:val="00091C49"/>
    <w:rsid w:val="000B525A"/>
    <w:rsid w:val="000F628C"/>
    <w:rsid w:val="001154FD"/>
    <w:rsid w:val="00123E3C"/>
    <w:rsid w:val="00172AFD"/>
    <w:rsid w:val="001F294E"/>
    <w:rsid w:val="00242442"/>
    <w:rsid w:val="002503B7"/>
    <w:rsid w:val="00255144"/>
    <w:rsid w:val="0028783D"/>
    <w:rsid w:val="002F171A"/>
    <w:rsid w:val="00344D7B"/>
    <w:rsid w:val="003B47EF"/>
    <w:rsid w:val="00406D3A"/>
    <w:rsid w:val="00424101"/>
    <w:rsid w:val="00462D8F"/>
    <w:rsid w:val="004656A3"/>
    <w:rsid w:val="0047595E"/>
    <w:rsid w:val="004F7EF0"/>
    <w:rsid w:val="00545A49"/>
    <w:rsid w:val="00553903"/>
    <w:rsid w:val="0056181D"/>
    <w:rsid w:val="00562111"/>
    <w:rsid w:val="00596BF6"/>
    <w:rsid w:val="00597E18"/>
    <w:rsid w:val="005E044B"/>
    <w:rsid w:val="005E547E"/>
    <w:rsid w:val="005E76B2"/>
    <w:rsid w:val="00631156"/>
    <w:rsid w:val="006354D6"/>
    <w:rsid w:val="006C7BF9"/>
    <w:rsid w:val="006F4EC1"/>
    <w:rsid w:val="00767B02"/>
    <w:rsid w:val="007B5284"/>
    <w:rsid w:val="007B64ED"/>
    <w:rsid w:val="007C3EF3"/>
    <w:rsid w:val="007F6D15"/>
    <w:rsid w:val="008211A9"/>
    <w:rsid w:val="00824B51"/>
    <w:rsid w:val="00854065"/>
    <w:rsid w:val="00872C75"/>
    <w:rsid w:val="00895376"/>
    <w:rsid w:val="008B2AA8"/>
    <w:rsid w:val="008B5883"/>
    <w:rsid w:val="008C614B"/>
    <w:rsid w:val="00963325"/>
    <w:rsid w:val="00985B0D"/>
    <w:rsid w:val="009862DD"/>
    <w:rsid w:val="0099084E"/>
    <w:rsid w:val="009A077F"/>
    <w:rsid w:val="009A7C40"/>
    <w:rsid w:val="009E0576"/>
    <w:rsid w:val="00A00AB8"/>
    <w:rsid w:val="00A62F61"/>
    <w:rsid w:val="00B06E1F"/>
    <w:rsid w:val="00B504EF"/>
    <w:rsid w:val="00B572EF"/>
    <w:rsid w:val="00BB7F4C"/>
    <w:rsid w:val="00BF1A61"/>
    <w:rsid w:val="00CA7BF3"/>
    <w:rsid w:val="00D64F99"/>
    <w:rsid w:val="00D75627"/>
    <w:rsid w:val="00DF7ED6"/>
    <w:rsid w:val="00E00CA3"/>
    <w:rsid w:val="00E123C9"/>
    <w:rsid w:val="00E3653A"/>
    <w:rsid w:val="00EC7EAD"/>
    <w:rsid w:val="00F34DA8"/>
    <w:rsid w:val="00FD03E7"/>
    <w:rsid w:val="00FE0569"/>
    <w:rsid w:val="00FF1654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154FD"/>
    <w:rPr>
      <w:color w:val="0000FF"/>
      <w:u w:val="single"/>
    </w:rPr>
  </w:style>
  <w:style w:type="paragraph" w:styleId="a5">
    <w:name w:val="No Spacing"/>
    <w:uiPriority w:val="1"/>
    <w:qFormat/>
    <w:rsid w:val="00B50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154FD"/>
    <w:rPr>
      <w:color w:val="0000FF"/>
      <w:u w:val="single"/>
    </w:rPr>
  </w:style>
  <w:style w:type="paragraph" w:styleId="a5">
    <w:name w:val="No Spacing"/>
    <w:uiPriority w:val="1"/>
    <w:qFormat/>
    <w:rsid w:val="00B50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2933">
              <w:marLeft w:val="8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8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8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33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25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3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2296">
              <w:marLeft w:val="8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0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70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0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943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5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7E839-F5D5-401D-9440-7673F8196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7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22</cp:revision>
  <dcterms:created xsi:type="dcterms:W3CDTF">2024-11-14T05:25:00Z</dcterms:created>
  <dcterms:modified xsi:type="dcterms:W3CDTF">2024-12-03T19:22:00Z</dcterms:modified>
</cp:coreProperties>
</file>