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56" w:rsidRPr="00110256" w:rsidRDefault="00110256" w:rsidP="00110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110256" w:rsidRPr="00110256" w:rsidRDefault="00110256" w:rsidP="00110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Сажинского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с. Сажино</w:t>
      </w:r>
    </w:p>
    <w:p w:rsidR="00110256" w:rsidRPr="00110256" w:rsidRDefault="00110256" w:rsidP="00110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34922" w:rsidRDefault="00E34922"/>
    <w:p w:rsidR="00FE619A" w:rsidRPr="00110256" w:rsidRDefault="00FE619A" w:rsidP="00FE619A">
      <w:pPr>
        <w:pStyle w:val="a3"/>
        <w:widowControl w:val="0"/>
        <w:numPr>
          <w:ilvl w:val="0"/>
          <w:numId w:val="1"/>
        </w:numPr>
        <w:tabs>
          <w:tab w:val="left" w:pos="9355"/>
        </w:tabs>
        <w:autoSpaceDE w:val="0"/>
        <w:autoSpaceDN w:val="0"/>
        <w:spacing w:after="0" w:line="360" w:lineRule="auto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proofErr w:type="spellStart"/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Абыденников</w:t>
      </w:r>
      <w:proofErr w:type="spellEnd"/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Сергей Иванович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1920, с.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Сажино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.Г</w:t>
      </w:r>
      <w:proofErr w:type="gram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в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ст. сержант,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ком.отделения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23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ап; ЛФ. Награды:  </w:t>
      </w:r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 xml:space="preserve">Две медали «За отвагу», Орден Красной </w:t>
      </w:r>
      <w:proofErr w:type="spellStart"/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звезды</w:t>
      </w:r>
      <w:proofErr w:type="gramStart"/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.М</w:t>
      </w:r>
      <w:proofErr w:type="gramEnd"/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едаль</w:t>
      </w:r>
      <w:proofErr w:type="spellEnd"/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 xml:space="preserve"> «За победу над Германией в Великой Отечественной войне 1941–1945 гг.»(есть большая статья о нем)</w:t>
      </w:r>
    </w:p>
    <w:p w:rsidR="00FE619A" w:rsidRPr="00110256" w:rsidRDefault="00FE619A" w:rsidP="00FE619A">
      <w:pPr>
        <w:pStyle w:val="a3"/>
        <w:widowControl w:val="0"/>
        <w:numPr>
          <w:ilvl w:val="0"/>
          <w:numId w:val="1"/>
        </w:numPr>
        <w:tabs>
          <w:tab w:val="left" w:pos="9355"/>
        </w:tabs>
        <w:autoSpaceDE w:val="0"/>
        <w:autoSpaceDN w:val="0"/>
        <w:spacing w:after="0" w:line="360" w:lineRule="auto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Агафонов Петр Иванович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1910, г. Тюкалинск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.(</w:t>
      </w:r>
      <w:proofErr w:type="gram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Сажино) Дата поступления на службу: 06.1941. Рядовой шофер санчасти 182гап  </w:t>
      </w:r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боевые заслуги»</w:t>
      </w:r>
      <w:proofErr w:type="gramStart"/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 xml:space="preserve"> .</w:t>
      </w:r>
      <w:proofErr w:type="gramEnd"/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победу над Германией в Великой Отечественной войне 1941–1945 гг.» Медаль «За победу над Японией</w:t>
      </w:r>
    </w:p>
    <w:p w:rsidR="002119FE" w:rsidRPr="00110256" w:rsidRDefault="002119FE" w:rsidP="002119FE">
      <w:pPr>
        <w:pStyle w:val="a3"/>
        <w:widowControl w:val="0"/>
        <w:numPr>
          <w:ilvl w:val="0"/>
          <w:numId w:val="1"/>
        </w:numPr>
        <w:tabs>
          <w:tab w:val="left" w:pos="9355"/>
        </w:tabs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Акулов Иван Кириллович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1913, с. Сажино.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рядовой, 2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Ранен. 29.01. 1943 выбыл в запас. </w:t>
      </w:r>
      <w:proofErr w:type="gramEnd"/>
    </w:p>
    <w:p w:rsidR="000E4976" w:rsidRPr="00110256" w:rsidRDefault="000E4976" w:rsidP="000E49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Бородин Федор Васильевич, </w:t>
      </w:r>
      <w:r w:rsidRPr="00110256">
        <w:rPr>
          <w:rFonts w:ascii="Times New Roman" w:hAnsi="Times New Roman" w:cs="Times New Roman"/>
          <w:sz w:val="28"/>
          <w:szCs w:val="28"/>
          <w:lang w:bidi="ru-RU"/>
        </w:rPr>
        <w:t>р. 1926, с. Сажино. Рядовой.</w:t>
      </w:r>
    </w:p>
    <w:p w:rsidR="000E4976" w:rsidRPr="00110256" w:rsidRDefault="000E4976" w:rsidP="000E49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Бочанов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Александр Викторович (</w:t>
      </w:r>
      <w:r w:rsidRPr="00110256">
        <w:rPr>
          <w:rFonts w:ascii="Times New Roman" w:hAnsi="Times New Roman" w:cs="Times New Roman"/>
          <w:sz w:val="28"/>
          <w:szCs w:val="28"/>
          <w:lang w:bidi="ru-RU"/>
        </w:rPr>
        <w:t>1912-1996),с. Сажино. Рядовой, 777 ап. Ранен</w:t>
      </w:r>
      <w:proofErr w:type="gram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11025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</w:t>
      </w:r>
      <w:proofErr w:type="gramEnd"/>
      <w:r w:rsidRPr="0011025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аграды Орден Отечественной войны II степени(юбилейный)(1985),Награды Орден Отечественной войны I степени юбилейный(1987)Медаль «За отвагу»(1980)</w:t>
      </w:r>
    </w:p>
    <w:p w:rsidR="000E4976" w:rsidRPr="00110256" w:rsidRDefault="000E4976" w:rsidP="000E49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Бочанов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Анатолий Федорович </w:t>
      </w:r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(1925-1977),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.Д</w:t>
      </w:r>
      <w:proofErr w:type="gramEnd"/>
      <w:r w:rsidRPr="00110256">
        <w:rPr>
          <w:rFonts w:ascii="Times New Roman" w:hAnsi="Times New Roman" w:cs="Times New Roman"/>
          <w:sz w:val="28"/>
          <w:szCs w:val="28"/>
          <w:lang w:bidi="ru-RU"/>
        </w:rPr>
        <w:t>ата</w:t>
      </w:r>
      <w:proofErr w:type="spellEnd"/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 поступления на службу: 01.1943.  Рядовой, сапер 199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инж</w:t>
      </w:r>
      <w:proofErr w:type="spellEnd"/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. сапб.29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исбр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. </w:t>
      </w:r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Награды: Медаль «За отвагу»</w:t>
      </w:r>
    </w:p>
    <w:p w:rsidR="000E4976" w:rsidRPr="00110256" w:rsidRDefault="000E4976" w:rsidP="000E49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bidi="ru-RU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Бочанов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Андрей </w:t>
      </w:r>
      <w:proofErr w:type="spell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Никандрович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(Николаевич) (</w:t>
      </w:r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1911-1994), с. Сажино  Рядовой, 102 ап;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ДВФ</w:t>
      </w:r>
      <w:proofErr w:type="gram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Н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аграды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Орден Отечественной войны II степени(юбилейный)</w:t>
      </w:r>
    </w:p>
    <w:p w:rsidR="000E4976" w:rsidRPr="00110256" w:rsidRDefault="000E4976" w:rsidP="000E49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Бочанов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Андрей Яковлевич </w:t>
      </w:r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(1910-1997), с. Сажино. Рядовой, стрелок 914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 246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  <w:lang w:bidi="ru-RU"/>
        </w:rPr>
        <w:t>; ЛФ. Ранен</w:t>
      </w:r>
      <w:proofErr w:type="gram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.Д</w:t>
      </w:r>
      <w:proofErr w:type="gramEnd"/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емобилизован после ранения 02.08.1943. Госпиталь №3866 – Свердловская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область</w:t>
      </w:r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Награды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Орден Отечественной войны II степен</w:t>
      </w:r>
      <w:proofErr w:type="gramStart"/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и(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юбилейный)</w:t>
      </w:r>
    </w:p>
    <w:p w:rsidR="00A04931" w:rsidRPr="00110256" w:rsidRDefault="00A04931" w:rsidP="00A04931">
      <w:pPr>
        <w:numPr>
          <w:ilvl w:val="0"/>
          <w:numId w:val="1"/>
        </w:numPr>
        <w:spacing w:after="0" w:line="36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eastAsia="Times New Roman" w:hAnsi="Times New Roman" w:cs="Times New Roman"/>
          <w:b/>
          <w:sz w:val="28"/>
          <w:szCs w:val="28"/>
        </w:rPr>
        <w:t>Бочанов</w:t>
      </w:r>
      <w:proofErr w:type="spellEnd"/>
      <w:r w:rsidRPr="00110256">
        <w:rPr>
          <w:rFonts w:ascii="Times New Roman" w:eastAsia="Times New Roman" w:hAnsi="Times New Roman" w:cs="Times New Roman"/>
          <w:b/>
          <w:sz w:val="28"/>
          <w:szCs w:val="28"/>
        </w:rPr>
        <w:t xml:space="preserve"> Алексей Ильич</w:t>
      </w:r>
      <w:r w:rsidRPr="00110256">
        <w:rPr>
          <w:rFonts w:ascii="Times New Roman" w:eastAsia="Times New Roman" w:hAnsi="Times New Roman" w:cs="Times New Roman"/>
          <w:sz w:val="28"/>
          <w:szCs w:val="28"/>
        </w:rPr>
        <w:t>, р.</w:t>
      </w:r>
      <w:r w:rsidRPr="001102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1899, с. Сажино. Призван 07.11.1941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 . Рядовой,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1025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 январе 1943 </w:t>
      </w:r>
      <w:r w:rsidRPr="00110256">
        <w:rPr>
          <w:rFonts w:ascii="Times New Roman" w:eastAsia="Times New Roman" w:hAnsi="Times New Roman" w:cs="Times New Roman"/>
          <w:i/>
          <w:sz w:val="28"/>
          <w:szCs w:val="28"/>
        </w:rPr>
        <w:t>( со слов Натальи Александровны от 22.10.1946 )</w:t>
      </w:r>
    </w:p>
    <w:p w:rsidR="00A04931" w:rsidRPr="00110256" w:rsidRDefault="00A04931" w:rsidP="00A0493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>Бочанов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Василий </w:t>
      </w:r>
      <w:proofErr w:type="spell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Михайлович</w:t>
      </w:r>
      <w:proofErr w:type="gram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,</w:t>
      </w:r>
      <w:r w:rsidRPr="00110256">
        <w:rPr>
          <w:rFonts w:ascii="Times New Roman" w:hAnsi="Times New Roman" w:cs="Times New Roman"/>
          <w:sz w:val="28"/>
          <w:szCs w:val="28"/>
          <w:lang w:bidi="ru-RU"/>
        </w:rPr>
        <w:t>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  <w:lang w:bidi="ru-RU"/>
        </w:rPr>
        <w:t xml:space="preserve">. 1924, с. Сажино. </w:t>
      </w:r>
      <w:proofErr w:type="spellStart"/>
      <w:r w:rsidRPr="00110256">
        <w:rPr>
          <w:rFonts w:ascii="Times New Roman" w:hAnsi="Times New Roman" w:cs="Times New Roman"/>
          <w:sz w:val="28"/>
          <w:szCs w:val="28"/>
          <w:lang w:bidi="ru-RU"/>
        </w:rPr>
        <w:t>Рядовой</w:t>
      </w:r>
      <w:proofErr w:type="gramStart"/>
      <w:r w:rsidRPr="00110256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Н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>аграды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Орден Отечественной войны II степени (юбилейный)</w:t>
      </w:r>
    </w:p>
    <w:p w:rsidR="00FE619A" w:rsidRPr="00110256" w:rsidRDefault="00A04931" w:rsidP="00FE619A">
      <w:pPr>
        <w:pStyle w:val="a3"/>
        <w:widowControl w:val="0"/>
        <w:numPr>
          <w:ilvl w:val="0"/>
          <w:numId w:val="1"/>
        </w:numPr>
        <w:tabs>
          <w:tab w:val="left" w:pos="9355"/>
        </w:tabs>
        <w:autoSpaceDE w:val="0"/>
        <w:autoSpaceDN w:val="0"/>
        <w:spacing w:after="0" w:line="360" w:lineRule="auto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110256">
        <w:rPr>
          <w:rFonts w:ascii="Times New Roman" w:eastAsia="Times New Roman" w:hAnsi="Times New Roman" w:cs="Times New Roman"/>
          <w:b/>
          <w:sz w:val="28"/>
          <w:szCs w:val="28"/>
        </w:rPr>
        <w:t>Бочаров Дмитрий Петрович</w:t>
      </w:r>
      <w:r w:rsidRPr="00110256">
        <w:rPr>
          <w:rFonts w:ascii="Times New Roman" w:eastAsia="Times New Roman" w:hAnsi="Times New Roman" w:cs="Times New Roman"/>
          <w:sz w:val="28"/>
          <w:szCs w:val="28"/>
        </w:rPr>
        <w:t>, р.</w:t>
      </w:r>
      <w:r w:rsidRPr="001102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1899. с. Сажино. Призван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</w:rPr>
        <w:t>. Сержант, ком</w:t>
      </w:r>
      <w:proofErr w:type="gramStart"/>
      <w:r w:rsidRPr="0011025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1025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тд. 38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 65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; погиб 04.04.44, похоронен в д. Воронино 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</w:rPr>
        <w:t>Палкинский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</w:rPr>
        <w:t xml:space="preserve"> р-н Псковская обл. </w:t>
      </w:r>
      <w:r w:rsidRPr="00110256">
        <w:rPr>
          <w:rFonts w:ascii="Times New Roman" w:eastAsia="Times New Roman" w:hAnsi="Times New Roman" w:cs="Times New Roman"/>
          <w:i/>
          <w:sz w:val="28"/>
          <w:szCs w:val="28"/>
        </w:rPr>
        <w:t>(извещение Варваре Федоровне)</w:t>
      </w:r>
    </w:p>
    <w:p w:rsidR="004C3949" w:rsidRPr="00110256" w:rsidRDefault="000C2E98" w:rsidP="00C830D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Васютин Иван Лаврентьевич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(1908-1946), с. Сажино. Дата </w:t>
      </w:r>
    </w:p>
    <w:p w:rsidR="00C03FEB" w:rsidRPr="00110256" w:rsidRDefault="00C03FEB" w:rsidP="00C03FEB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Гиренко Иван Павлович</w:t>
      </w:r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1907, с. Сажино. Призван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proofErr w:type="gramStart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Рядовой 1сп(нет такого полка)310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погиб 16.03.43, похоронен  д. Волынь, Новгородский р-н,  Новгородской обл. (извещение жене Ефросинье Федоровне)</w:t>
      </w:r>
    </w:p>
    <w:p w:rsidR="00C03FEB" w:rsidRPr="00110256" w:rsidRDefault="00C03FEB" w:rsidP="00C03F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110256">
        <w:rPr>
          <w:rFonts w:ascii="Times New Roman" w:hAnsi="Times New Roman" w:cs="Times New Roman"/>
          <w:b/>
          <w:sz w:val="28"/>
          <w:szCs w:val="28"/>
          <w:highlight w:val="yellow"/>
        </w:rPr>
        <w:t>Гололобов Александр Осипович</w:t>
      </w:r>
      <w:r w:rsidRPr="00110256">
        <w:rPr>
          <w:rFonts w:ascii="Times New Roman" w:hAnsi="Times New Roman" w:cs="Times New Roman"/>
          <w:sz w:val="28"/>
          <w:szCs w:val="28"/>
          <w:highlight w:val="yellow"/>
        </w:rPr>
        <w:t xml:space="preserve">, р. 1907, с. Сажино. Рядовой. </w:t>
      </w:r>
      <w:r w:rsidRPr="00110256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(Возможно ошибка в фамилии </w:t>
      </w:r>
      <w:proofErr w:type="spellStart"/>
      <w:r w:rsidRPr="00110256">
        <w:rPr>
          <w:rFonts w:ascii="Times New Roman" w:hAnsi="Times New Roman" w:cs="Times New Roman"/>
          <w:i/>
          <w:sz w:val="28"/>
          <w:szCs w:val="28"/>
          <w:highlight w:val="yellow"/>
        </w:rPr>
        <w:t>Голобоков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  <w:highlight w:val="yellow"/>
        </w:rPr>
        <w:t>)</w:t>
      </w:r>
    </w:p>
    <w:p w:rsidR="00C03FEB" w:rsidRPr="00110256" w:rsidRDefault="00C03FEB" w:rsidP="00C03FEB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Голомакин</w:t>
      </w:r>
      <w:proofErr w:type="spellEnd"/>
      <w:r w:rsidRPr="0011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Алексей </w:t>
      </w:r>
      <w:proofErr w:type="spellStart"/>
      <w:r w:rsidRPr="0011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Тарасович</w:t>
      </w:r>
      <w:proofErr w:type="gramStart"/>
      <w:r w:rsidRPr="0011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1905, с.  Сажино. Призван  в1941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</w:t>
      </w:r>
      <w:proofErr w:type="spellStart"/>
      <w:proofErr w:type="gramStart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вапреле</w:t>
      </w:r>
      <w:proofErr w:type="spellEnd"/>
      <w:r w:rsidRPr="0011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1942 ( со слов жены 06.10.1947 )</w:t>
      </w:r>
    </w:p>
    <w:p w:rsidR="005266E3" w:rsidRPr="00110256" w:rsidRDefault="005266E3" w:rsidP="005266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110256">
        <w:rPr>
          <w:rFonts w:ascii="Times New Roman" w:hAnsi="Times New Roman" w:cs="Times New Roman"/>
          <w:b/>
          <w:sz w:val="28"/>
          <w:szCs w:val="28"/>
        </w:rPr>
        <w:t>Григорьев Афанасии Федорович,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1925,  с. Сажино, г.  Тюкалинск. Рядовой, сапер-понтонер 106 отд.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мпомб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3 ПФ. Ранен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</w:t>
      </w:r>
      <w:r w:rsidRPr="00110256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аграды Орден Отечественной войны I степени (юбилейный) </w:t>
      </w:r>
    </w:p>
    <w:p w:rsidR="00400036" w:rsidRPr="00110256" w:rsidRDefault="00400036" w:rsidP="004000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Григорьев Иван Степанович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(1894-1965), с. Сажино. Рядовой.</w:t>
      </w:r>
    </w:p>
    <w:p w:rsidR="005266E3" w:rsidRPr="00110256" w:rsidRDefault="005266E3" w:rsidP="005266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Григорьева Наталья Ивановна</w:t>
      </w:r>
      <w:r w:rsidRPr="00110256">
        <w:rPr>
          <w:rFonts w:ascii="Times New Roman" w:hAnsi="Times New Roman" w:cs="Times New Roman"/>
          <w:sz w:val="28"/>
          <w:szCs w:val="28"/>
        </w:rPr>
        <w:t>, р. 1924, с. Сажино, Рядовой.</w:t>
      </w:r>
    </w:p>
    <w:p w:rsidR="005266E3" w:rsidRPr="00110256" w:rsidRDefault="00000090" w:rsidP="005266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266E3" w:rsidRPr="00110256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Гусельников Владимир </w:t>
        </w:r>
        <w:proofErr w:type="spellStart"/>
        <w:r w:rsidR="005266E3" w:rsidRPr="00110256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Николаевич</w:t>
        </w:r>
      </w:hyperlink>
      <w:r w:rsidR="005266E3" w:rsidRPr="00110256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="005266E3"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266E3" w:rsidRPr="00110256"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 w:rsidR="005266E3" w:rsidRPr="00110256">
        <w:rPr>
          <w:rFonts w:ascii="Times New Roman" w:hAnsi="Times New Roman" w:cs="Times New Roman"/>
          <w:sz w:val="28"/>
          <w:szCs w:val="28"/>
        </w:rPr>
        <w:t xml:space="preserve">, __.__.1926 Омская обл., Тюкалинский р-н, с. Сажино, Место службы: 57 </w:t>
      </w:r>
      <w:proofErr w:type="spellStart"/>
      <w:r w:rsidR="005266E3" w:rsidRPr="00110256">
        <w:rPr>
          <w:rFonts w:ascii="Times New Roman" w:hAnsi="Times New Roman" w:cs="Times New Roman"/>
          <w:sz w:val="28"/>
          <w:szCs w:val="28"/>
        </w:rPr>
        <w:t>зсп</w:t>
      </w:r>
      <w:proofErr w:type="spellEnd"/>
      <w:r w:rsidR="005266E3" w:rsidRPr="00110256">
        <w:rPr>
          <w:rFonts w:ascii="Times New Roman" w:hAnsi="Times New Roman" w:cs="Times New Roman"/>
          <w:sz w:val="28"/>
          <w:szCs w:val="28"/>
        </w:rPr>
        <w:t xml:space="preserve">, 364 </w:t>
      </w:r>
      <w:proofErr w:type="spellStart"/>
      <w:r w:rsidR="005266E3"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266E3" w:rsidRPr="00110256">
        <w:rPr>
          <w:rFonts w:ascii="Times New Roman" w:hAnsi="Times New Roman" w:cs="Times New Roman"/>
          <w:sz w:val="28"/>
          <w:szCs w:val="28"/>
        </w:rPr>
        <w:t xml:space="preserve"> 139 </w:t>
      </w:r>
      <w:proofErr w:type="spellStart"/>
      <w:r w:rsidR="005266E3"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</w:p>
    <w:p w:rsidR="005266E3" w:rsidRPr="00110256" w:rsidRDefault="005266E3" w:rsidP="005266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Гусельникова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Ольга Николаевна</w:t>
      </w:r>
      <w:r w:rsidRPr="00110256">
        <w:rPr>
          <w:rFonts w:ascii="Times New Roman" w:hAnsi="Times New Roman" w:cs="Times New Roman"/>
          <w:sz w:val="28"/>
          <w:szCs w:val="28"/>
        </w:rPr>
        <w:t>, р. 1924, с. Сажино. Рядовой.</w:t>
      </w:r>
    </w:p>
    <w:p w:rsidR="0018679E" w:rsidRPr="00110256" w:rsidRDefault="0018679E" w:rsidP="0018679E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Давыдов Иван Федорович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1903 с. Сажино. Рядовой 1274сп384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19.04.42, похоронен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ГридиноНовгородской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обл</w:t>
      </w:r>
      <w:r w:rsidRPr="00110256">
        <w:rPr>
          <w:rFonts w:ascii="Times New Roman" w:hAnsi="Times New Roman" w:cs="Times New Roman"/>
          <w:b/>
          <w:sz w:val="28"/>
          <w:szCs w:val="28"/>
        </w:rPr>
        <w:t>. (Нет в ОБД)</w:t>
      </w:r>
    </w:p>
    <w:p w:rsidR="0018679E" w:rsidRPr="00110256" w:rsidRDefault="0018679E" w:rsidP="0018679E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Давыдов Кирилл </w:t>
      </w: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Иванович</w:t>
      </w:r>
      <w:proofErr w:type="gramStart"/>
      <w:r w:rsidRPr="00110256">
        <w:rPr>
          <w:rFonts w:ascii="Times New Roman" w:hAnsi="Times New Roman" w:cs="Times New Roman"/>
          <w:b/>
          <w:sz w:val="28"/>
          <w:szCs w:val="28"/>
        </w:rPr>
        <w:t>,</w:t>
      </w:r>
      <w:r w:rsidRPr="0011025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. 1905,  с. Сажино.  Призван в 1941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Рядовой 317сп92сд; погиб 31.12.42,  похоронен у  д. М. Каменка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Лен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 (извещение жене Ольге Даниловне)</w:t>
      </w:r>
    </w:p>
    <w:p w:rsidR="0018679E" w:rsidRPr="00110256" w:rsidRDefault="0018679E" w:rsidP="0018679E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Дорошкевич Николай Данилович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(1921-1996), 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ажино. Рядовой, шофер 135 ап 461мп 2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УкФ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110256">
        <w:rPr>
          <w:rFonts w:ascii="Times New Roman" w:hAnsi="Times New Roman" w:cs="Times New Roman"/>
          <w:i/>
          <w:sz w:val="28"/>
          <w:szCs w:val="28"/>
        </w:rPr>
        <w:t>Награды Медаль «За отвагу</w:t>
      </w:r>
      <w:proofErr w:type="gramStart"/>
      <w:r w:rsidRPr="00110256">
        <w:rPr>
          <w:rFonts w:ascii="Times New Roman" w:hAnsi="Times New Roman" w:cs="Times New Roman"/>
          <w:i/>
          <w:sz w:val="28"/>
          <w:szCs w:val="28"/>
        </w:rPr>
        <w:t>»М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</w:rPr>
        <w:t>едаль «За победу над Германией в Великой Отечественной войне 1941–1945 гг.»Орден Отечественной войны II степени (юбилейный)</w:t>
      </w:r>
    </w:p>
    <w:p w:rsidR="0018679E" w:rsidRPr="00110256" w:rsidRDefault="0018679E" w:rsidP="0018679E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Дудоладов Егор Кириллович</w:t>
      </w:r>
      <w:r w:rsidRPr="00110256">
        <w:rPr>
          <w:rFonts w:ascii="Times New Roman" w:hAnsi="Times New Roman" w:cs="Times New Roman"/>
          <w:sz w:val="28"/>
          <w:szCs w:val="28"/>
        </w:rPr>
        <w:t>, 1922, с. Сажино. Призван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Рядовой 1006сп 266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06.11.43, похоронен в с. Н. Петровка Запорожской </w:t>
      </w:r>
      <w:r w:rsidRPr="00110256">
        <w:rPr>
          <w:rFonts w:ascii="Times New Roman" w:hAnsi="Times New Roman" w:cs="Times New Roman"/>
          <w:sz w:val="28"/>
          <w:szCs w:val="28"/>
        </w:rPr>
        <w:lastRenderedPageBreak/>
        <w:t xml:space="preserve">обл., Украина. (НЕ наш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Ишимский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район там тоже есть село Сажино туда же ушла похоронка)</w:t>
      </w:r>
    </w:p>
    <w:p w:rsidR="00C03FEB" w:rsidRPr="00110256" w:rsidRDefault="00BE6434" w:rsidP="00FE619A">
      <w:pPr>
        <w:pStyle w:val="a3"/>
        <w:widowControl w:val="0"/>
        <w:numPr>
          <w:ilvl w:val="0"/>
          <w:numId w:val="1"/>
        </w:numPr>
        <w:tabs>
          <w:tab w:val="left" w:pos="9355"/>
        </w:tabs>
        <w:autoSpaceDE w:val="0"/>
        <w:autoSpaceDN w:val="0"/>
        <w:spacing w:after="0" w:line="360" w:lineRule="auto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Екимов Кузьма Степанович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1918, с.  Сажино. Рядовой 92сд; погиб 17.11.41, похоронен с. Верхнее Заозерье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Любетинскийр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– н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E82960" w:rsidRPr="00110256" w:rsidRDefault="00E82960" w:rsidP="00E829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Еремин Василий </w:t>
      </w: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Иванович</w:t>
      </w:r>
      <w:proofErr w:type="gramStart"/>
      <w:r w:rsidRPr="00110256">
        <w:rPr>
          <w:rFonts w:ascii="Times New Roman" w:hAnsi="Times New Roman" w:cs="Times New Roman"/>
          <w:b/>
          <w:sz w:val="28"/>
          <w:szCs w:val="28"/>
        </w:rPr>
        <w:t>,</w:t>
      </w:r>
      <w:r w:rsidRPr="0011025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. 1919, с. Сажино. Призван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ефрейтор 19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мехбр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 УФ  556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омсб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умер от ран 13.01.44, похоронен в с-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зе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«Большевик»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Виницкой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обл., Украина. Награды: </w:t>
      </w:r>
      <w:r w:rsidRPr="00110256">
        <w:rPr>
          <w:rFonts w:ascii="Times New Roman" w:hAnsi="Times New Roman" w:cs="Times New Roman"/>
          <w:i/>
          <w:sz w:val="28"/>
          <w:szCs w:val="28"/>
        </w:rPr>
        <w:t xml:space="preserve"> медаль «За отвагу».</w:t>
      </w:r>
    </w:p>
    <w:p w:rsidR="00E82960" w:rsidRPr="00110256" w:rsidRDefault="00E82960" w:rsidP="00E8296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Еремин Никита Федорович  </w:t>
      </w:r>
      <w:r w:rsidRPr="00110256">
        <w:rPr>
          <w:rFonts w:ascii="Times New Roman" w:hAnsi="Times New Roman" w:cs="Times New Roman"/>
          <w:sz w:val="28"/>
          <w:szCs w:val="28"/>
        </w:rPr>
        <w:t xml:space="preserve">898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СажиноРядовой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\б в.08.1945ЯПОНИЯ</w:t>
      </w:r>
      <w:r w:rsidRPr="00110256">
        <w:rPr>
          <w:rFonts w:ascii="Times New Roman" w:hAnsi="Times New Roman" w:cs="Times New Roman"/>
          <w:b/>
          <w:sz w:val="28"/>
          <w:szCs w:val="28"/>
        </w:rPr>
        <w:t xml:space="preserve">  (Из ОБД)</w:t>
      </w:r>
    </w:p>
    <w:p w:rsidR="00BE6434" w:rsidRPr="00110256" w:rsidRDefault="00BE6434" w:rsidP="00BE643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Еремин  Степан </w:t>
      </w: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Федорович,</w:t>
      </w:r>
      <w:r w:rsidRPr="0011025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1906,  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ажино.  Призван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воктябре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1942. ( со слов жены Прасковьи Семеновны 20.08.1947)</w:t>
      </w:r>
    </w:p>
    <w:p w:rsidR="00BE6434" w:rsidRPr="00110256" w:rsidRDefault="00BE6434" w:rsidP="00BE6434">
      <w:pPr>
        <w:spacing w:after="0" w:line="360" w:lineRule="auto"/>
        <w:ind w:left="28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i/>
          <w:sz w:val="28"/>
          <w:szCs w:val="28"/>
        </w:rPr>
        <w:t>Выписка из наградного листа к медали «За отвагу» от 16.</w:t>
      </w:r>
      <w:r w:rsidRPr="00110256">
        <w:rPr>
          <w:rFonts w:ascii="Times New Roman" w:hAnsi="Times New Roman" w:cs="Times New Roman"/>
          <w:i/>
          <w:sz w:val="28"/>
          <w:szCs w:val="28"/>
        </w:rPr>
        <w:t xml:space="preserve">01.1944: « В боях за дер. </w:t>
      </w:r>
      <w:proofErr w:type="spellStart"/>
      <w:r w:rsidRPr="00110256">
        <w:rPr>
          <w:rFonts w:ascii="Times New Roman" w:hAnsi="Times New Roman" w:cs="Times New Roman"/>
          <w:i/>
          <w:sz w:val="28"/>
          <w:szCs w:val="28"/>
        </w:rPr>
        <w:t>Турбовка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 25.12.1943 года захватил 2 ручных пулемета и уничтожил 6 немецких солдат».</w:t>
      </w:r>
    </w:p>
    <w:p w:rsidR="0014291E" w:rsidRPr="00110256" w:rsidRDefault="0014291E" w:rsidP="001429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Захаров Василий Павлович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(1911-1980),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14291E" w:rsidRPr="00110256" w:rsidRDefault="0014291E" w:rsidP="0014291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Захаров Геннадий Павлович</w:t>
      </w:r>
      <w:r w:rsidRPr="00110256">
        <w:rPr>
          <w:rFonts w:ascii="Times New Roman" w:hAnsi="Times New Roman" w:cs="Times New Roman"/>
          <w:sz w:val="28"/>
          <w:szCs w:val="28"/>
        </w:rPr>
        <w:t>, р. 1923, 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ажино. Призван в 1941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ТрвкРядовой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виюне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1944( со слов отца п\д 03.07.1947)</w:t>
      </w:r>
    </w:p>
    <w:p w:rsidR="0014291E" w:rsidRDefault="0014291E" w:rsidP="0014291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Захаров Евгений Павлович,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1923, с. Сажино. Призван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Ефрейтор, разведчик 719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67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погиб 23.03.44, похоронен в г. Кандалакша Мурманской обл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извещение отцу Павлу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Ксенофонтовичу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)(искать захоронение)</w:t>
      </w:r>
    </w:p>
    <w:p w:rsidR="00C318A6" w:rsidRPr="00212CA9" w:rsidRDefault="00E537B0" w:rsidP="00212C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A9">
        <w:rPr>
          <w:rFonts w:ascii="Times New Roman" w:hAnsi="Times New Roman" w:cs="Times New Roman"/>
          <w:b/>
          <w:sz w:val="28"/>
          <w:szCs w:val="28"/>
        </w:rPr>
        <w:t>Захаров Иван Константинович</w:t>
      </w:r>
      <w:r w:rsidR="00583223" w:rsidRPr="00212CA9">
        <w:rPr>
          <w:rFonts w:ascii="Times New Roman" w:hAnsi="Times New Roman" w:cs="Times New Roman"/>
          <w:sz w:val="28"/>
          <w:szCs w:val="28"/>
        </w:rPr>
        <w:t xml:space="preserve"> </w:t>
      </w:r>
      <w:r w:rsidR="00E85D96" w:rsidRPr="00212CA9">
        <w:rPr>
          <w:rFonts w:ascii="Times New Roman" w:hAnsi="Times New Roman" w:cs="Times New Roman"/>
          <w:sz w:val="28"/>
          <w:szCs w:val="28"/>
        </w:rPr>
        <w:t xml:space="preserve">  </w:t>
      </w:r>
      <w:r w:rsidR="00E85D96" w:rsidRPr="00212CA9">
        <w:rPr>
          <w:rFonts w:ascii="Times New Roman" w:hAnsi="Times New Roman" w:cs="Times New Roman"/>
          <w:sz w:val="28"/>
          <w:szCs w:val="28"/>
          <w:highlight w:val="yellow"/>
        </w:rPr>
        <w:t>Герой Советского союза</w:t>
      </w:r>
      <w:r w:rsidR="00E85D96" w:rsidRPr="00212CA9">
        <w:rPr>
          <w:rFonts w:ascii="Times New Roman" w:hAnsi="Times New Roman" w:cs="Times New Roman"/>
          <w:sz w:val="28"/>
          <w:szCs w:val="28"/>
        </w:rPr>
        <w:t xml:space="preserve"> </w:t>
      </w:r>
      <w:r w:rsidR="00C318A6" w:rsidRPr="00212CA9">
        <w:rPr>
          <w:rFonts w:ascii="Times New Roman" w:hAnsi="Times New Roman" w:cs="Times New Roman"/>
          <w:sz w:val="28"/>
          <w:szCs w:val="28"/>
        </w:rPr>
        <w:t xml:space="preserve">р. </w:t>
      </w:r>
      <w:r w:rsidR="00C318A6" w:rsidRPr="00212CA9">
        <w:rPr>
          <w:rFonts w:ascii="Times New Roman" w:hAnsi="Times New Roman" w:cs="Times New Roman"/>
          <w:bCs/>
          <w:sz w:val="28"/>
          <w:szCs w:val="28"/>
        </w:rPr>
        <w:t>23</w:t>
      </w:r>
      <w:r w:rsidR="00C318A6" w:rsidRPr="00212CA9">
        <w:rPr>
          <w:rFonts w:ascii="Times New Roman" w:hAnsi="Times New Roman" w:cs="Times New Roman"/>
          <w:sz w:val="28"/>
          <w:szCs w:val="28"/>
        </w:rPr>
        <w:t xml:space="preserve">.10. 1919 с. </w:t>
      </w:r>
      <w:r w:rsidR="00C318A6" w:rsidRPr="00212CA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Сажино.</w:t>
      </w:r>
      <w:r w:rsidR="00C318A6" w:rsidRPr="00212CA9">
        <w:rPr>
          <w:rFonts w:ascii="Times New Roman" w:hAnsi="Times New Roman" w:cs="Times New Roman"/>
          <w:sz w:val="28"/>
          <w:szCs w:val="28"/>
        </w:rPr>
        <w:t xml:space="preserve"> Призван </w:t>
      </w:r>
      <w:r w:rsidR="00836BEF" w:rsidRPr="00212CA9">
        <w:rPr>
          <w:rFonts w:ascii="Times New Roman" w:hAnsi="Times New Roman" w:cs="Times New Roman"/>
          <w:sz w:val="28"/>
          <w:szCs w:val="28"/>
        </w:rPr>
        <w:t>в 1939г</w:t>
      </w:r>
      <w:proofErr w:type="gramStart"/>
      <w:r w:rsidR="00836BEF" w:rsidRPr="00212CA9">
        <w:rPr>
          <w:rFonts w:ascii="Times New Roman" w:hAnsi="Times New Roman" w:cs="Times New Roman"/>
          <w:sz w:val="28"/>
          <w:szCs w:val="28"/>
        </w:rPr>
        <w:t>.</w:t>
      </w:r>
      <w:r w:rsidR="00C318A6" w:rsidRPr="00212CA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C318A6" w:rsidRPr="00212CA9">
        <w:rPr>
          <w:rFonts w:ascii="Times New Roman" w:hAnsi="Times New Roman" w:cs="Times New Roman"/>
          <w:sz w:val="28"/>
          <w:szCs w:val="28"/>
        </w:rPr>
        <w:t>юкалинский РВК, Омская обл., Тюкалинский р-н</w:t>
      </w:r>
      <w:r w:rsidR="00C318A6" w:rsidRPr="00212CA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318A6" w:rsidRPr="00212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8A6" w:rsidRPr="00212CA9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C318A6" w:rsidRPr="00212CA9">
        <w:rPr>
          <w:rFonts w:ascii="Times New Roman" w:hAnsi="Times New Roman" w:cs="Times New Roman"/>
          <w:sz w:val="28"/>
          <w:szCs w:val="28"/>
        </w:rPr>
        <w:t xml:space="preserve">. ст. </w:t>
      </w:r>
      <w:proofErr w:type="spellStart"/>
      <w:r w:rsidR="00C318A6" w:rsidRPr="00212CA9">
        <w:rPr>
          <w:rFonts w:ascii="Times New Roman" w:hAnsi="Times New Roman" w:cs="Times New Roman"/>
          <w:sz w:val="28"/>
          <w:szCs w:val="28"/>
        </w:rPr>
        <w:t>лейтенант|капитан</w:t>
      </w:r>
      <w:proofErr w:type="spellEnd"/>
      <w:r w:rsidR="00E85D96" w:rsidRPr="00212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049" w:rsidRPr="00212CA9">
        <w:rPr>
          <w:rFonts w:ascii="Times New Roman" w:hAnsi="Times New Roman" w:cs="Times New Roman"/>
          <w:sz w:val="28"/>
          <w:szCs w:val="28"/>
        </w:rPr>
        <w:t>тб</w:t>
      </w:r>
      <w:proofErr w:type="spellEnd"/>
      <w:r w:rsidR="00E85D96" w:rsidRPr="00212CA9">
        <w:rPr>
          <w:rFonts w:ascii="Times New Roman" w:hAnsi="Times New Roman" w:cs="Times New Roman"/>
          <w:sz w:val="28"/>
          <w:szCs w:val="28"/>
        </w:rPr>
        <w:t xml:space="preserve"> 40-й </w:t>
      </w:r>
      <w:proofErr w:type="spellStart"/>
      <w:r w:rsidR="00E85D96" w:rsidRPr="00212CA9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E85D96" w:rsidRPr="00212CA9">
        <w:rPr>
          <w:rFonts w:ascii="Times New Roman" w:hAnsi="Times New Roman" w:cs="Times New Roman"/>
          <w:sz w:val="28"/>
          <w:szCs w:val="28"/>
        </w:rPr>
        <w:t xml:space="preserve"> бригады</w:t>
      </w:r>
    </w:p>
    <w:p w:rsidR="00836BEF" w:rsidRPr="00212CA9" w:rsidRDefault="00836BEF" w:rsidP="00212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2C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</w:t>
      </w:r>
      <w:r w:rsidRPr="00212CA9">
        <w:rPr>
          <w:rFonts w:ascii="Times New Roman" w:hAnsi="Times New Roman" w:cs="Times New Roman"/>
          <w:sz w:val="28"/>
          <w:szCs w:val="28"/>
        </w:rPr>
        <w:t>11.11.</w:t>
      </w:r>
      <w:r w:rsidR="00C318A6" w:rsidRPr="00212CA9">
        <w:rPr>
          <w:rFonts w:ascii="Times New Roman" w:hAnsi="Times New Roman" w:cs="Times New Roman"/>
          <w:sz w:val="28"/>
          <w:szCs w:val="28"/>
        </w:rPr>
        <w:t xml:space="preserve"> 1947 года погиб в бою с </w:t>
      </w:r>
      <w:proofErr w:type="gramStart"/>
      <w:r w:rsidR="00C318A6" w:rsidRPr="00212CA9">
        <w:rPr>
          <w:rFonts w:ascii="Times New Roman" w:hAnsi="Times New Roman" w:cs="Times New Roman"/>
          <w:sz w:val="28"/>
          <w:szCs w:val="28"/>
        </w:rPr>
        <w:t>украинскими</w:t>
      </w:r>
      <w:proofErr w:type="gramEnd"/>
      <w:r w:rsidR="00C318A6" w:rsidRPr="00212CA9">
        <w:rPr>
          <w:rFonts w:ascii="Times New Roman" w:hAnsi="Times New Roman" w:cs="Times New Roman"/>
          <w:sz w:val="28"/>
          <w:szCs w:val="28"/>
        </w:rPr>
        <w:t xml:space="preserve"> националистическими </w:t>
      </w:r>
      <w:r w:rsidRPr="00212CA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12CA9" w:rsidRPr="00212CA9" w:rsidRDefault="00836BEF" w:rsidP="00212C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12CA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18A6" w:rsidRPr="00212CA9">
        <w:rPr>
          <w:rFonts w:ascii="Times New Roman" w:hAnsi="Times New Roman" w:cs="Times New Roman"/>
          <w:sz w:val="28"/>
          <w:szCs w:val="28"/>
        </w:rPr>
        <w:t xml:space="preserve">формированиями, </w:t>
      </w:r>
      <w:proofErr w:type="gramStart"/>
      <w:r w:rsidR="00C318A6" w:rsidRPr="00212CA9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="00C318A6" w:rsidRPr="00212CA9">
        <w:rPr>
          <w:rFonts w:ascii="Times New Roman" w:hAnsi="Times New Roman" w:cs="Times New Roman"/>
          <w:sz w:val="28"/>
          <w:szCs w:val="28"/>
        </w:rPr>
        <w:t xml:space="preserve"> в Кишинёве.</w:t>
      </w:r>
      <w:r w:rsidR="00876049" w:rsidRPr="00212CA9">
        <w:rPr>
          <w:rFonts w:ascii="Times New Roman" w:hAnsi="Times New Roman" w:cs="Times New Roman"/>
          <w:sz w:val="28"/>
          <w:szCs w:val="28"/>
        </w:rPr>
        <w:t xml:space="preserve"> Награды:</w:t>
      </w:r>
      <w:r w:rsidR="00212CA9" w:rsidRPr="00212CA9">
        <w:rPr>
          <w:sz w:val="28"/>
          <w:szCs w:val="28"/>
        </w:rPr>
        <w:t xml:space="preserve"> </w:t>
      </w:r>
      <w:r w:rsidR="00212CA9" w:rsidRPr="00212CA9">
        <w:rPr>
          <w:rFonts w:ascii="Times New Roman" w:hAnsi="Times New Roman" w:cs="Times New Roman"/>
          <w:sz w:val="28"/>
          <w:szCs w:val="28"/>
        </w:rPr>
        <w:t>ордена  Ленина,</w:t>
      </w:r>
    </w:p>
    <w:p w:rsidR="00212CA9" w:rsidRPr="00212CA9" w:rsidRDefault="00212CA9" w:rsidP="00212C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12CA9">
        <w:rPr>
          <w:rFonts w:ascii="Times New Roman" w:hAnsi="Times New Roman" w:cs="Times New Roman"/>
          <w:sz w:val="28"/>
          <w:szCs w:val="28"/>
        </w:rPr>
        <w:t xml:space="preserve">          Красного Знамени, Красной Звезды, Отечественной войны II степени.</w:t>
      </w:r>
    </w:p>
    <w:p w:rsidR="00212CA9" w:rsidRPr="00212CA9" w:rsidRDefault="00212CA9" w:rsidP="00212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2CA9">
        <w:rPr>
          <w:rFonts w:ascii="Times New Roman" w:hAnsi="Times New Roman" w:cs="Times New Roman"/>
          <w:sz w:val="28"/>
          <w:szCs w:val="28"/>
        </w:rPr>
        <w:t xml:space="preserve">         Указом Президиума Верховного Совета СССР 24 апреля 1944 года ему </w:t>
      </w:r>
    </w:p>
    <w:p w:rsidR="00C318A6" w:rsidRPr="00212CA9" w:rsidRDefault="00212CA9" w:rsidP="00212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2CA9">
        <w:rPr>
          <w:rFonts w:ascii="Times New Roman" w:hAnsi="Times New Roman" w:cs="Times New Roman"/>
          <w:sz w:val="28"/>
          <w:szCs w:val="28"/>
        </w:rPr>
        <w:t xml:space="preserve">          присвоено звание Героя Советского Союза.</w:t>
      </w:r>
    </w:p>
    <w:p w:rsidR="0014291E" w:rsidRPr="00110256" w:rsidRDefault="0014291E" w:rsidP="001429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lastRenderedPageBreak/>
        <w:t>Захаров Павел Павлович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1926, с. Сажино. Рядовой, стрелок 28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зап.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1 УФ. Ранен.</w:t>
      </w:r>
    </w:p>
    <w:p w:rsidR="0014291E" w:rsidRPr="00110256" w:rsidRDefault="0014291E" w:rsidP="00E5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Захаров Сергей Владимирович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(1904-1972), 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ажино. Рядовой. Ранен. </w:t>
      </w:r>
      <w:r w:rsidRPr="00110256">
        <w:rPr>
          <w:rFonts w:ascii="Times New Roman" w:hAnsi="Times New Roman" w:cs="Times New Roman"/>
          <w:i/>
          <w:sz w:val="28"/>
          <w:szCs w:val="28"/>
        </w:rPr>
        <w:t>Награды: Медаль «За отвагу», Медаль «За победу над Германией в Великой Отечественной войне 1941–1945 гг.»</w:t>
      </w:r>
    </w:p>
    <w:p w:rsidR="0014291E" w:rsidRPr="00110256" w:rsidRDefault="0014291E" w:rsidP="00E5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Захаров Сергей Павлович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(1921-1999),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, стрелок 41 отд.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абр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1 УФ.</w:t>
      </w:r>
    </w:p>
    <w:p w:rsidR="008E524D" w:rsidRPr="00110256" w:rsidRDefault="008E524D" w:rsidP="008E52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Иванов Степан Андреевич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(1918-1980), с. Сажино. Ст. сержант, 703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233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8E524D" w:rsidRPr="00110256" w:rsidRDefault="008E524D" w:rsidP="008E52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Ильин Семен Михайлович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 (1913-1995),  с.  Сажино. Рядовой.</w:t>
      </w:r>
    </w:p>
    <w:p w:rsidR="00602F38" w:rsidRPr="00110256" w:rsidRDefault="00602F38" w:rsidP="00602F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Кабанов Григорий Андреевич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(1922-1997), с. Сажино. Рядовой, минометчик; Ст. Ф. Ранен.</w:t>
      </w:r>
    </w:p>
    <w:p w:rsidR="00602F38" w:rsidRPr="00110256" w:rsidRDefault="00602F38" w:rsidP="00602F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Калачев Анатолий Иванович,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1923, с. Сажино. Ст. сержант, пом.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звода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166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1 УФ,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Ф. Ранен. </w:t>
      </w:r>
      <w:r w:rsidRPr="00110256">
        <w:rPr>
          <w:rFonts w:ascii="Times New Roman" w:hAnsi="Times New Roman" w:cs="Times New Roman"/>
          <w:i/>
          <w:sz w:val="28"/>
          <w:szCs w:val="28"/>
        </w:rPr>
        <w:t>Награды: Орден Славы III степени</w:t>
      </w:r>
    </w:p>
    <w:p w:rsidR="009115C7" w:rsidRPr="00110256" w:rsidRDefault="009115C7" w:rsidP="009115C7">
      <w:pPr>
        <w:numPr>
          <w:ilvl w:val="0"/>
          <w:numId w:val="1"/>
        </w:numPr>
        <w:spacing w:line="360" w:lineRule="auto"/>
        <w:ind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Капанин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Василий Михайлович, </w:t>
      </w:r>
      <w:r w:rsidRPr="00110256">
        <w:rPr>
          <w:rFonts w:ascii="Times New Roman" w:hAnsi="Times New Roman" w:cs="Times New Roman"/>
          <w:sz w:val="28"/>
          <w:szCs w:val="28"/>
        </w:rPr>
        <w:t xml:space="preserve">1905,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Сажинский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. (точнее нет) Рядовой 262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21.01.42,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Завидово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Тверской обл. ЖИВОЙ в СП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Ковалев Александр Тимофеевич,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 1906, Сажино.  Рядовой 308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351сп; погиб  в плену 20.05.1943,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Каменец-Подольская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Славутский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р-н, г. Славута, лагерь военнопленных "Славута", Украина.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Кожевников Иван </w:t>
      </w: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Фролович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>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1914,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ажино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08.1943(П\д)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Козлова Прасковья Захаровна,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1925, с. Сажино 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б\в. Есть место захоронения Псковская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, г. Остров у дома офицеров.</w:t>
      </w:r>
      <w:r w:rsidRPr="00110256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110256">
        <w:rPr>
          <w:rFonts w:ascii="Times New Roman" w:hAnsi="Times New Roman" w:cs="Times New Roman"/>
          <w:i/>
          <w:sz w:val="28"/>
          <w:szCs w:val="28"/>
        </w:rPr>
        <w:t>Кп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 т. 11 наш район)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Кокарев Николай Васильевич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 (1925-1978), с. Сажино  Рядовой. </w:t>
      </w:r>
      <w:r w:rsidRPr="00110256">
        <w:rPr>
          <w:rFonts w:ascii="Times New Roman" w:hAnsi="Times New Roman" w:cs="Times New Roman"/>
          <w:i/>
          <w:sz w:val="28"/>
          <w:szCs w:val="28"/>
        </w:rPr>
        <w:t>Награды: Орден Славы III степени Медаль «За отвагу» Орден Красной Звезды Медаль «За победу над Германией в Великой Отечественной войне 1941–1945 гг.»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Конищев Николай Ефремович,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1922, с. Сажино. Рядовой;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08.1943 (П\Д)</w:t>
      </w:r>
    </w:p>
    <w:p w:rsidR="009115C7" w:rsidRPr="00110256" w:rsidRDefault="00000090" w:rsidP="009115C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115C7" w:rsidRPr="00110256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Конюхов Леонид </w:t>
        </w:r>
        <w:proofErr w:type="spellStart"/>
        <w:r w:rsidR="009115C7" w:rsidRPr="00110256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</w:rPr>
          <w:t>Николаевич</w:t>
        </w:r>
      </w:hyperlink>
      <w:proofErr w:type="gramStart"/>
      <w:r w:rsidR="009115C7" w:rsidRPr="00110256">
        <w:rPr>
          <w:rFonts w:ascii="Times New Roman" w:hAnsi="Times New Roman" w:cs="Times New Roman"/>
          <w:b/>
          <w:bCs/>
          <w:sz w:val="28"/>
          <w:szCs w:val="28"/>
        </w:rPr>
        <w:t>C</w:t>
      </w:r>
      <w:proofErr w:type="gramEnd"/>
      <w:r w:rsidR="009115C7" w:rsidRPr="00110256">
        <w:rPr>
          <w:rFonts w:ascii="Times New Roman" w:hAnsi="Times New Roman" w:cs="Times New Roman"/>
          <w:b/>
          <w:bCs/>
          <w:sz w:val="28"/>
          <w:szCs w:val="28"/>
        </w:rPr>
        <w:t>остоит</w:t>
      </w:r>
      <w:proofErr w:type="spellEnd"/>
      <w:r w:rsidR="009115C7" w:rsidRPr="00110256">
        <w:rPr>
          <w:rFonts w:ascii="Times New Roman" w:hAnsi="Times New Roman" w:cs="Times New Roman"/>
          <w:b/>
          <w:bCs/>
          <w:sz w:val="28"/>
          <w:szCs w:val="28"/>
        </w:rPr>
        <w:t xml:space="preserve"> из 9 </w:t>
      </w:r>
      <w:proofErr w:type="spellStart"/>
      <w:r w:rsidR="009115C7" w:rsidRPr="00110256">
        <w:rPr>
          <w:rFonts w:ascii="Times New Roman" w:hAnsi="Times New Roman" w:cs="Times New Roman"/>
          <w:b/>
          <w:bCs/>
          <w:sz w:val="28"/>
          <w:szCs w:val="28"/>
        </w:rPr>
        <w:t>документов</w:t>
      </w:r>
      <w:r w:rsidR="009115C7" w:rsidRPr="00110256">
        <w:rPr>
          <w:rFonts w:ascii="Times New Roman" w:hAnsi="Times New Roman" w:cs="Times New Roman"/>
          <w:sz w:val="28"/>
          <w:szCs w:val="28"/>
        </w:rPr>
        <w:t>Старший</w:t>
      </w:r>
      <w:proofErr w:type="spellEnd"/>
      <w:r w:rsidR="009115C7" w:rsidRPr="00110256">
        <w:rPr>
          <w:rFonts w:ascii="Times New Roman" w:hAnsi="Times New Roman" w:cs="Times New Roman"/>
          <w:sz w:val="28"/>
          <w:szCs w:val="28"/>
        </w:rPr>
        <w:t xml:space="preserve"> лейтенант, 01.03.1921 Омская обл., Тюкалинский р-н, </w:t>
      </w:r>
      <w:proofErr w:type="spellStart"/>
      <w:r w:rsidR="009115C7" w:rsidRPr="00110256">
        <w:rPr>
          <w:rFonts w:ascii="Times New Roman" w:hAnsi="Times New Roman" w:cs="Times New Roman"/>
          <w:sz w:val="28"/>
          <w:szCs w:val="28"/>
        </w:rPr>
        <w:t>Сажинский</w:t>
      </w:r>
      <w:proofErr w:type="spellEnd"/>
      <w:r w:rsidR="009115C7" w:rsidRPr="00110256">
        <w:rPr>
          <w:rFonts w:ascii="Times New Roman" w:hAnsi="Times New Roman" w:cs="Times New Roman"/>
          <w:sz w:val="28"/>
          <w:szCs w:val="28"/>
        </w:rPr>
        <w:t xml:space="preserve"> с/с, д. Мал. </w:t>
      </w:r>
      <w:proofErr w:type="spellStart"/>
      <w:r w:rsidR="009115C7" w:rsidRPr="00110256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="009115C7" w:rsidRPr="00110256">
        <w:rPr>
          <w:rFonts w:ascii="Times New Roman" w:hAnsi="Times New Roman" w:cs="Times New Roman"/>
          <w:sz w:val="28"/>
          <w:szCs w:val="28"/>
        </w:rPr>
        <w:t xml:space="preserve">, Место службы: 401 лап, 2 </w:t>
      </w:r>
      <w:proofErr w:type="spellStart"/>
      <w:r w:rsidR="009115C7" w:rsidRPr="00110256">
        <w:rPr>
          <w:rFonts w:ascii="Times New Roman" w:hAnsi="Times New Roman" w:cs="Times New Roman"/>
          <w:sz w:val="28"/>
          <w:szCs w:val="28"/>
        </w:rPr>
        <w:t>адп</w:t>
      </w:r>
      <w:proofErr w:type="spellEnd"/>
      <w:r w:rsidR="009115C7" w:rsidRPr="00110256">
        <w:rPr>
          <w:rFonts w:ascii="Times New Roman" w:hAnsi="Times New Roman" w:cs="Times New Roman"/>
          <w:sz w:val="28"/>
          <w:szCs w:val="28"/>
        </w:rPr>
        <w:t xml:space="preserve"> РГК,48 </w:t>
      </w:r>
      <w:proofErr w:type="spellStart"/>
      <w:r w:rsidR="009115C7" w:rsidRPr="0011025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9115C7"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115C7" w:rsidRPr="00110256">
        <w:rPr>
          <w:rFonts w:ascii="Times New Roman" w:hAnsi="Times New Roman" w:cs="Times New Roman"/>
          <w:sz w:val="28"/>
          <w:szCs w:val="28"/>
        </w:rPr>
        <w:t>тгабрр</w:t>
      </w:r>
      <w:proofErr w:type="spellEnd"/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lastRenderedPageBreak/>
        <w:t>Котин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Андрей Васильевич,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1908, Сажино. Рядовой 183сд; 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б\в  22.02.42 у ст.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Мончалово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Ржевского р-на Тверской обл.(в\д)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Котин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Андрей Васильевич,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1910 с. Сажино.   Сержант, ком орудия 118 УР; погиб 25.01.43, похоронен Сталинградская обл., г. Сталинград, Кировский р-н,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. Старая Отрада.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Котин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Павел Иванович,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1905, Сажино. Рядовой, погиб 23.05.42, похоронен 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Курской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Котин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Петр Яковлевич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1921, с. Сажино.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ейтенант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r w:rsidRPr="00110256">
        <w:rPr>
          <w:rFonts w:ascii="Times New Roman" w:hAnsi="Times New Roman" w:cs="Times New Roman"/>
          <w:i/>
          <w:sz w:val="28"/>
          <w:szCs w:val="28"/>
        </w:rPr>
        <w:t xml:space="preserve">Награды: Орден Отечественной войны II степени Медаль «За оборону Советского Заполярья» Медаль «За победу над Германией в Великой Отечественной войне 1941–1945 гг.» 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Крыжановский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Игнат Александрович, </w:t>
      </w:r>
      <w:r w:rsidRPr="00110256">
        <w:rPr>
          <w:rFonts w:ascii="Times New Roman" w:hAnsi="Times New Roman" w:cs="Times New Roman"/>
          <w:sz w:val="28"/>
          <w:szCs w:val="28"/>
        </w:rPr>
        <w:t xml:space="preserve">1925, с. Сажино. Рядовой 202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1317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13.03.44,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Губник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Винницкой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обл., Украина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Кряжев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Артемий Степанович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1908,  с. Сажино. Рядовой 189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11.10.44,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 на х.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Дельвичи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, Латвия. </w:t>
      </w:r>
      <w:r w:rsidRPr="00110256">
        <w:rPr>
          <w:rFonts w:ascii="Times New Roman" w:hAnsi="Times New Roman" w:cs="Times New Roman"/>
          <w:i/>
          <w:sz w:val="28"/>
          <w:szCs w:val="28"/>
        </w:rPr>
        <w:t>Медаль «За отвагу», «За боевые заслуги»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Куприянов Александр Петрович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190(7),  д. Сажино. Сержант,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ашни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танка 4ТА, 91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оитп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1УФ; погиб 24.01.42,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г.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Пиотркув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, Польша. </w:t>
      </w:r>
      <w:proofErr w:type="gramStart"/>
      <w:r w:rsidRPr="00110256">
        <w:rPr>
          <w:rFonts w:ascii="Times New Roman" w:hAnsi="Times New Roman" w:cs="Times New Roman"/>
          <w:i/>
          <w:sz w:val="28"/>
          <w:szCs w:val="28"/>
        </w:rPr>
        <w:t>Награжден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 Орденом Отечественной войны ӀӀ степени (посмертно)</w:t>
      </w:r>
    </w:p>
    <w:p w:rsidR="009115C7" w:rsidRPr="00110256" w:rsidRDefault="009115C7" w:rsidP="009115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Куприянов Василий Федорович,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1921, с. Сажино. Рядовой.</w:t>
      </w:r>
    </w:p>
    <w:p w:rsidR="001A6926" w:rsidRPr="00110256" w:rsidRDefault="001A6926" w:rsidP="001A6926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" w:after="0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Лаврентьев Иван Степанович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(1907-1983),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ab/>
      </w:r>
      <w:r w:rsidRPr="00110256">
        <w:rPr>
          <w:rFonts w:ascii="Times New Roman" w:eastAsia="Book Antiqua" w:hAnsi="Times New Roman" w:cs="Times New Roman"/>
          <w:spacing w:val="-9"/>
          <w:sz w:val="28"/>
          <w:szCs w:val="28"/>
          <w:lang w:eastAsia="ru-RU" w:bidi="ru-RU"/>
        </w:rPr>
        <w:t>с.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Сажино. Рядовой, шофер 573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автб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</w:p>
    <w:p w:rsidR="001A6926" w:rsidRPr="00110256" w:rsidRDefault="001A6926" w:rsidP="001A6926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1" w:after="0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Лаврищев Александр Антонович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(1899-1970), с. Сажино. Сержант.</w:t>
      </w:r>
    </w:p>
    <w:p w:rsidR="001A6926" w:rsidRPr="00110256" w:rsidRDefault="001A6926" w:rsidP="001A6926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Лазаревич Федор Иванович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(1905-1960), с. Сажино. Рядовой; БФ.</w:t>
      </w:r>
    </w:p>
    <w:p w:rsidR="000A1EE4" w:rsidRPr="00110256" w:rsidRDefault="000A1EE4" w:rsidP="000A1EE4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Лебедев Константин Александрович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1909, с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.С</w:t>
      </w:r>
      <w:proofErr w:type="gram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ажино. Рядовой.</w:t>
      </w:r>
    </w:p>
    <w:p w:rsidR="000A1EE4" w:rsidRPr="00110256" w:rsidRDefault="000A1EE4" w:rsidP="000A1EE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Ложников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Иван Семенович,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1923, с. Сажино.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385сд 1270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24.02.45,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Рудцина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, Польша.</w:t>
      </w:r>
    </w:p>
    <w:p w:rsidR="00D14DC8" w:rsidRPr="00110256" w:rsidRDefault="00D14DC8" w:rsidP="00D14DC8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Лукьянов Александр Прокопьевич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(1923-1987), с. Сажино. Рядовой, 896 ап.</w:t>
      </w:r>
    </w:p>
    <w:p w:rsidR="00A90928" w:rsidRPr="00110256" w:rsidRDefault="00A90928" w:rsidP="00A9092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Маркин  (Марков</w:t>
      </w:r>
      <w:proofErr w:type="gramStart"/>
      <w:r w:rsidRPr="00110256">
        <w:rPr>
          <w:rFonts w:ascii="Times New Roman" w:hAnsi="Times New Roman" w:cs="Times New Roman"/>
          <w:b/>
          <w:sz w:val="28"/>
          <w:szCs w:val="28"/>
        </w:rPr>
        <w:t>)В</w:t>
      </w:r>
      <w:proofErr w:type="gramEnd"/>
      <w:r w:rsidRPr="00110256">
        <w:rPr>
          <w:rFonts w:ascii="Times New Roman" w:hAnsi="Times New Roman" w:cs="Times New Roman"/>
          <w:b/>
          <w:sz w:val="28"/>
          <w:szCs w:val="28"/>
        </w:rPr>
        <w:t>асилий Федорович,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1921.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Сажинский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(точнее нет) Рядовой, шофер;  погиб в плену.  Дата пленения 08.11. 41 .Место </w:t>
      </w:r>
      <w:r w:rsidRPr="00110256">
        <w:rPr>
          <w:rFonts w:ascii="Times New Roman" w:hAnsi="Times New Roman" w:cs="Times New Roman"/>
          <w:sz w:val="28"/>
          <w:szCs w:val="28"/>
        </w:rPr>
        <w:lastRenderedPageBreak/>
        <w:t xml:space="preserve">пленения Карелия. Погиб 06.12.41, Финляндия.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губ.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Оулу</w:t>
      </w:r>
      <w:proofErr w:type="spellEnd"/>
      <w:proofErr w:type="gramStart"/>
      <w:r w:rsidRPr="00110256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110256">
        <w:rPr>
          <w:rFonts w:ascii="Times New Roman" w:hAnsi="Times New Roman" w:cs="Times New Roman"/>
          <w:sz w:val="28"/>
          <w:szCs w:val="28"/>
        </w:rPr>
        <w:t>Юливиеска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, Финляндия.</w:t>
      </w:r>
    </w:p>
    <w:p w:rsidR="00A90928" w:rsidRPr="00110256" w:rsidRDefault="00A90928" w:rsidP="00A90928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Марков Егор </w:t>
      </w:r>
      <w:proofErr w:type="spellStart"/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Емельянович</w:t>
      </w:r>
      <w:proofErr w:type="spellEnd"/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(1905-1975), с. Сажино. Ефрейтор.</w:t>
      </w:r>
    </w:p>
    <w:p w:rsidR="001B489D" w:rsidRPr="00110256" w:rsidRDefault="001B489D" w:rsidP="001B489D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9" w:after="0" w:line="240" w:lineRule="auto"/>
        <w:ind w:right="-2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Меркулов Александр Матвеевич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(1923-1991), с. Сажино. Рядовой, стрелок 766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60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тбр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217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Триждыранен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отвагу» Орден Отечественной войны II степени Орден Красной Звезды Орден Отечественной войны I степени Медаль «За победу над Германией в Великой Отечественной войне 1941–1945 гг.»</w:t>
      </w:r>
    </w:p>
    <w:p w:rsidR="001B489D" w:rsidRPr="00110256" w:rsidRDefault="001B489D" w:rsidP="001B489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Меркулов Василий Григорьевич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(1918-1973), с. Сажино. Рядовой.</w:t>
      </w:r>
    </w:p>
    <w:p w:rsidR="001B489D" w:rsidRPr="00110256" w:rsidRDefault="001B489D" w:rsidP="001B48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Меркулов Василий Матвеевич,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1916, с. Сажино. Рядовой, ком. взвода;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декабре 1941. (п\д)</w:t>
      </w:r>
    </w:p>
    <w:p w:rsidR="001B489D" w:rsidRPr="00110256" w:rsidRDefault="001B489D" w:rsidP="001B489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Меркулов Дмитрий Григорьевич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1921, с. Сажино. Рядовой.</w:t>
      </w:r>
    </w:p>
    <w:p w:rsidR="001B489D" w:rsidRPr="00110256" w:rsidRDefault="001B489D" w:rsidP="001B48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Меркулов Егор Матвеевич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1911, 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Сажинский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.. Рядовой, сапер;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б/в в марте 1943.(п\д)</w:t>
      </w:r>
    </w:p>
    <w:p w:rsidR="001B489D" w:rsidRPr="00110256" w:rsidRDefault="001B489D" w:rsidP="001B48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Меркулов Илья Григорьевич,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1923. С. Сажино. Рядовой, стрелок; пр.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мае 1942. (п\д)</w:t>
      </w:r>
    </w:p>
    <w:p w:rsidR="001B489D" w:rsidRPr="00110256" w:rsidRDefault="001B489D" w:rsidP="001B489D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Меркулов Михаил Григорьевич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(1912-1999), с. Сажино. Рядовой.</w:t>
      </w:r>
    </w:p>
    <w:p w:rsidR="001B489D" w:rsidRPr="00110256" w:rsidRDefault="001B489D" w:rsidP="001B489D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8" w:after="0" w:line="240" w:lineRule="auto"/>
        <w:ind w:right="-2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Меркулов Моисей Матвеевич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(1908-1991), с. Саж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и-</w:t>
      </w:r>
      <w:proofErr w:type="gram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но. Рядовой. </w:t>
      </w:r>
      <w:r w:rsidRPr="00110256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отвагу» (2) Медаль «За победу над Германией в Великой Отечественной войне 1941–1945 гг.»</w:t>
      </w:r>
    </w:p>
    <w:p w:rsidR="009E6547" w:rsidRPr="00110256" w:rsidRDefault="009E6547" w:rsidP="009E6547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8"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Митин Иван Иванович </w:t>
      </w:r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(1915-1991), с. Сажино. 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Сер-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жант</w:t>
      </w:r>
      <w:proofErr w:type="spellEnd"/>
      <w:proofErr w:type="gram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3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27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</w:p>
    <w:p w:rsidR="0008097E" w:rsidRPr="00110256" w:rsidRDefault="0008097E" w:rsidP="0008097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eastAsia="Book Antiqua" w:hAnsi="Times New Roman" w:cs="Times New Roman"/>
          <w:b/>
          <w:bCs/>
          <w:sz w:val="28"/>
          <w:szCs w:val="28"/>
        </w:rPr>
        <w:t>Михайлов Валентин Андреевич,</w:t>
      </w:r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 1923.д.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</w:rPr>
        <w:t>.Л</w:t>
      </w:r>
      <w:proofErr w:type="gramEnd"/>
      <w:r w:rsidRPr="00110256">
        <w:rPr>
          <w:rFonts w:ascii="Times New Roman" w:eastAsia="Book Antiqua" w:hAnsi="Times New Roman" w:cs="Times New Roman"/>
          <w:sz w:val="28"/>
          <w:szCs w:val="28"/>
        </w:rPr>
        <w:t>ейтенант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,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</w:rPr>
        <w:t>ком.взвода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 382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; погиб 30.03.43.Кировский р-н, Березовская волость, 700 м вост. ст. Новая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</w:rPr>
        <w:t>Малукса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, Мемориал "Новая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</w:rPr>
        <w:t>Малукса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", Ленинградская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</w:rPr>
        <w:t>обл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 (+)</w:t>
      </w:r>
    </w:p>
    <w:p w:rsidR="0008097E" w:rsidRPr="00110256" w:rsidRDefault="0008097E" w:rsidP="0008097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Морозов Владимир </w:t>
      </w:r>
      <w:proofErr w:type="spellStart"/>
      <w:r w:rsidRPr="00110256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Акентьевич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(1917-1992), с. Сажино. Сержант, 32 отд.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лбр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313 </w:t>
      </w:r>
      <w:proofErr w:type="spellStart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110256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Ранен.</w:t>
      </w:r>
    </w:p>
    <w:p w:rsidR="0008097E" w:rsidRPr="00110256" w:rsidRDefault="0008097E" w:rsidP="0008097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Москвин Иван Леонтьевич,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1909.с. Сажино.  Рядовой, радиотелеграфист; Погиб в плену 10.03.1942 Место пленения: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Синяево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Лагерь: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VI K (326) Лагерный номер: 13933 Место захоронения: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Фореллькруг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Зенне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Могила: могила 3152 (есть место захоронения)</w:t>
      </w:r>
    </w:p>
    <w:p w:rsidR="000023FA" w:rsidRPr="00110256" w:rsidRDefault="000023FA" w:rsidP="000023F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Мухин Григорий Кузьмич,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1907, с. Сажино. Рядовой, стрелок 237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69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28.08.43,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Н-Ямская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Севского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Брянскойобл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(+)</w:t>
      </w:r>
    </w:p>
    <w:p w:rsidR="00E2147F" w:rsidRPr="00110256" w:rsidRDefault="00E2147F" w:rsidP="00E2147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lastRenderedPageBreak/>
        <w:t>Нефедов Василий Степанович,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1914, с. Сажино. Рядовой 25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мсп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 Погиб в плену 20.10.1941. Место пленения Минск. Дата пленения 06.07.1941. Лагерь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X D (310). Лагерный номер 37373. Первичное место захоронения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Витцендорф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, Германия.</w:t>
      </w:r>
      <w:proofErr w:type="gramStart"/>
      <w:r w:rsidRPr="00110256">
        <w:rPr>
          <w:rFonts w:ascii="Times New Roman" w:eastAsia="Book Antiqua" w:hAnsi="Times New Roman" w:cs="Times New Roman"/>
          <w:sz w:val="28"/>
          <w:szCs w:val="28"/>
        </w:rPr>
        <w:t xml:space="preserve"> .</w:t>
      </w:r>
      <w:proofErr w:type="gramEnd"/>
      <w:r w:rsidRPr="00110256">
        <w:rPr>
          <w:rFonts w:ascii="Times New Roman" w:eastAsia="Book Antiqua" w:hAnsi="Times New Roman" w:cs="Times New Roman"/>
          <w:i/>
          <w:sz w:val="28"/>
          <w:szCs w:val="28"/>
        </w:rPr>
        <w:t xml:space="preserve"> (КП т.11 наш район)</w:t>
      </w:r>
    </w:p>
    <w:p w:rsidR="00E2147F" w:rsidRPr="00110256" w:rsidRDefault="00E2147F" w:rsidP="00E2147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Нефедов Филипп Степанович,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1898, с. Сажино Рядовой 1248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376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погиб 06.05.42.</w:t>
      </w:r>
    </w:p>
    <w:p w:rsidR="00A37CAE" w:rsidRPr="00110256" w:rsidRDefault="00A37CAE" w:rsidP="00A37CA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Пингин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Иван Александрович,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1921, с. Сажино. Рядовой, стрелок 90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1УФОрден Отечественной войны II степен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юбилейный</w:t>
      </w:r>
    </w:p>
    <w:p w:rsidR="00A37CAE" w:rsidRPr="00110256" w:rsidRDefault="00A37CAE" w:rsidP="00A37CA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Подобед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Георгий </w:t>
      </w: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Емельянович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(1914-1962),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ажино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Рядовой. Ранен.</w:t>
      </w:r>
    </w:p>
    <w:p w:rsidR="00A37CAE" w:rsidRPr="00110256" w:rsidRDefault="00A37CAE" w:rsidP="00A37CA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Прокопьев Дмитрий Филиппович </w:t>
      </w:r>
      <w:r w:rsidRPr="00110256">
        <w:rPr>
          <w:rFonts w:ascii="Times New Roman" w:hAnsi="Times New Roman" w:cs="Times New Roman"/>
          <w:sz w:val="28"/>
          <w:szCs w:val="28"/>
        </w:rPr>
        <w:t>(1918-1975), 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ажино. Рядовой, 22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Ранен</w:t>
      </w:r>
    </w:p>
    <w:p w:rsidR="00A37CAE" w:rsidRPr="00110256" w:rsidRDefault="00A37CAE" w:rsidP="00A37CAE">
      <w:pPr>
        <w:pStyle w:val="a3"/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Прокопьев Николай Филиппович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1924с. Сажино.  Рядовой, п. п 2062;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декабре 1942.(в\д)</w:t>
      </w:r>
    </w:p>
    <w:p w:rsidR="00A37CAE" w:rsidRPr="00110256" w:rsidRDefault="00A37CAE" w:rsidP="00A37CAE">
      <w:pPr>
        <w:pStyle w:val="a3"/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Прокопьев Петр Васильевич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1920, с. Сажино. Лейтенант, ком. полка 3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тб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41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тбр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22.06.44,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в д. Малиново, Латвия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</w:rPr>
        <w:t>награжден Орден Красной Звезды)</w:t>
      </w:r>
    </w:p>
    <w:p w:rsidR="00A37CAE" w:rsidRPr="00110256" w:rsidRDefault="00A37CAE" w:rsidP="00A37CAE">
      <w:pPr>
        <w:pStyle w:val="a3"/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Прохоров Александр Дмитриевич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1906.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ядовой,курсант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учебного стр. батальона  погиб 19.10.44,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Сантара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Вилкавишского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р-на, Литва. </w:t>
      </w:r>
      <w:r w:rsidRPr="00110256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10256">
        <w:rPr>
          <w:rFonts w:ascii="Times New Roman" w:hAnsi="Times New Roman" w:cs="Times New Roman"/>
          <w:i/>
          <w:sz w:val="28"/>
          <w:szCs w:val="28"/>
        </w:rPr>
        <w:t>Награжден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 медалью «За отвагу»)</w:t>
      </w:r>
    </w:p>
    <w:p w:rsidR="00A37CAE" w:rsidRPr="00110256" w:rsidRDefault="00A37CAE" w:rsidP="00A37CAE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Прохоров Лукьян Прокопьевич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(1903-1984),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ажино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Ст. сержант мед службы 36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инжб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Ранен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</w:t>
      </w:r>
      <w:r w:rsidRPr="00110256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</w:rPr>
        <w:t>аграды Медаль «За отвагу» Медаль «За победу над Германией в Великой Отечественной войне 1941–1945 гг.»</w:t>
      </w:r>
    </w:p>
    <w:p w:rsidR="00395AB5" w:rsidRPr="00110256" w:rsidRDefault="00395AB5" w:rsidP="00395AB5">
      <w:pPr>
        <w:pStyle w:val="a3"/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Прохоров Матвей Дмитриевич,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1906, с. Сажино. Рядовой, стрелок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олб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44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24.01.44,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Карловка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Новгород-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395AB5" w:rsidRPr="00110256" w:rsidRDefault="00395AB5" w:rsidP="00395AB5">
      <w:pPr>
        <w:pStyle w:val="a3"/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Прохоров Павел Никифорович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1898.с. Сажино. Сержант, ком. отделения;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мае 1945.</w:t>
      </w:r>
    </w:p>
    <w:p w:rsidR="00DC6AB1" w:rsidRPr="00110256" w:rsidRDefault="00DC6AB1" w:rsidP="00DC6AB1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lastRenderedPageBreak/>
        <w:t>Рогов Дмитрий Иванович,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1906, с. Сажино.  Рядовой, стрелок 629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134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15.12.42,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Симоновка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Бельского р-на Тверской обл.</w:t>
      </w:r>
    </w:p>
    <w:p w:rsidR="00DC6AB1" w:rsidRPr="00110256" w:rsidRDefault="00DC6AB1" w:rsidP="00DC6AB1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Рязанцев Константин Васильевич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1914 с. Сажино. Рядовой, телефонист;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июне 1942. (п\д)</w:t>
      </w:r>
    </w:p>
    <w:p w:rsidR="00DC6AB1" w:rsidRPr="00110256" w:rsidRDefault="00DC6AB1" w:rsidP="00DC6AB1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Ряполов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Василий Егорович,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1909, с. Сажино. Капитан,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инжен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по ремонту 14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апдд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аддд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31.03.43,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на ст.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Кратово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Раменского р-на Московской обл. </w:t>
      </w:r>
      <w:r w:rsidRPr="00110256">
        <w:rPr>
          <w:rFonts w:ascii="Times New Roman" w:hAnsi="Times New Roman" w:cs="Times New Roman"/>
          <w:i/>
          <w:sz w:val="28"/>
          <w:szCs w:val="28"/>
        </w:rPr>
        <w:t>(Еще есть в книге памяти Московской области как погибший под Москвой)</w:t>
      </w:r>
    </w:p>
    <w:p w:rsidR="008119C7" w:rsidRPr="00110256" w:rsidRDefault="008119C7" w:rsidP="008119C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Савельев Василий Егорович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(1909-1965),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сержант.</w:t>
      </w:r>
    </w:p>
    <w:p w:rsidR="008119C7" w:rsidRPr="00110256" w:rsidRDefault="008119C7" w:rsidP="008119C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Савченко Георгий Кузьмич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(1917-1993),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8119C7" w:rsidRPr="00110256" w:rsidRDefault="008119C7" w:rsidP="008119C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Сажин Александр Егорович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(1921-1993),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8119C7" w:rsidRPr="00110256" w:rsidRDefault="008119C7" w:rsidP="008119C7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256">
        <w:rPr>
          <w:rFonts w:ascii="Times New Roman" w:eastAsia="Calibri" w:hAnsi="Times New Roman" w:cs="Times New Roman"/>
          <w:b/>
          <w:sz w:val="28"/>
          <w:szCs w:val="28"/>
        </w:rPr>
        <w:t>Сажин Гавриил Михайлович,</w:t>
      </w:r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р. 1904, с. Сажино. Рядовой 305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оптд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810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сентябре 1941. (п\д)</w:t>
      </w:r>
    </w:p>
    <w:p w:rsidR="008119C7" w:rsidRPr="00110256" w:rsidRDefault="008119C7" w:rsidP="008119C7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256">
        <w:rPr>
          <w:rFonts w:ascii="Times New Roman" w:eastAsia="Calibri" w:hAnsi="Times New Roman" w:cs="Times New Roman"/>
          <w:b/>
          <w:sz w:val="28"/>
          <w:szCs w:val="28"/>
        </w:rPr>
        <w:t>Сажин Григорий Алексеевич,</w:t>
      </w:r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р. 1907.с. Сажино. Место рождения: Казахская ССР,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Акмолинская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обл.,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Шортандинский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р-н, рудник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Жаломбет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, ул. Новая, 20 Место призыва: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Акулинский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РВК, Казахская ССР,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Акмолинская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обл.,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Акулинский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р-н Рядовой,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апреле 1942.(п\д)</w:t>
      </w:r>
    </w:p>
    <w:p w:rsidR="008119C7" w:rsidRPr="00110256" w:rsidRDefault="008119C7" w:rsidP="008119C7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256">
        <w:rPr>
          <w:rFonts w:ascii="Times New Roman" w:eastAsia="Calibri" w:hAnsi="Times New Roman" w:cs="Times New Roman"/>
          <w:b/>
          <w:sz w:val="28"/>
          <w:szCs w:val="28"/>
        </w:rPr>
        <w:t>Сажин Григорий Сергеевич,</w:t>
      </w:r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р. 1907, с. Сажино. Рядовой, стрелок;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октябре 1943.(п\д)</w:t>
      </w:r>
    </w:p>
    <w:p w:rsidR="000A4519" w:rsidRPr="00110256" w:rsidRDefault="000A4519" w:rsidP="000A4519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256">
        <w:rPr>
          <w:rFonts w:ascii="Times New Roman" w:eastAsia="Calibri" w:hAnsi="Times New Roman" w:cs="Times New Roman"/>
          <w:b/>
          <w:sz w:val="28"/>
          <w:szCs w:val="28"/>
        </w:rPr>
        <w:t>Сажин Иван Васильевич, р. 1911</w:t>
      </w:r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 С. Сажино. Рядовой,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проп.б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/в 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феврале 1942. (п\д)</w:t>
      </w:r>
    </w:p>
    <w:p w:rsidR="000A4519" w:rsidRPr="00110256" w:rsidRDefault="000A4519" w:rsidP="000A4519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256">
        <w:rPr>
          <w:rFonts w:ascii="Times New Roman" w:eastAsia="Calibri" w:hAnsi="Times New Roman" w:cs="Times New Roman"/>
          <w:b/>
          <w:sz w:val="28"/>
          <w:szCs w:val="28"/>
        </w:rPr>
        <w:t xml:space="preserve">Сажин Михаил Иванович, </w:t>
      </w:r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р. 1926, с. Сажино. </w:t>
      </w:r>
      <w:proofErr w:type="spellStart"/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Еф-рейтор</w:t>
      </w:r>
      <w:proofErr w:type="spellEnd"/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, стрелок 119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89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; погиб 28.07.44,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Ладынино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Псковской обл.</w:t>
      </w:r>
    </w:p>
    <w:p w:rsidR="000A4519" w:rsidRPr="00110256" w:rsidRDefault="000A4519" w:rsidP="000A4519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8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Сажин Петр Иванович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(1907-1984), с. Сажино. </w:t>
      </w:r>
      <w:proofErr w:type="spellStart"/>
      <w:proofErr w:type="gramStart"/>
      <w:r w:rsidRPr="00110256">
        <w:rPr>
          <w:rFonts w:ascii="Times New Roman" w:hAnsi="Times New Roman" w:cs="Times New Roman"/>
          <w:sz w:val="28"/>
          <w:szCs w:val="28"/>
        </w:rPr>
        <w:t>Ря-довой</w:t>
      </w:r>
      <w:proofErr w:type="spellEnd"/>
      <w:proofErr w:type="gramEnd"/>
      <w:r w:rsidRPr="00110256">
        <w:rPr>
          <w:rFonts w:ascii="Times New Roman" w:hAnsi="Times New Roman" w:cs="Times New Roman"/>
          <w:sz w:val="28"/>
          <w:szCs w:val="28"/>
        </w:rPr>
        <w:t>. Ранен.</w:t>
      </w:r>
    </w:p>
    <w:p w:rsidR="000A4519" w:rsidRPr="00110256" w:rsidRDefault="000A4519" w:rsidP="000A4519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Сажин Филипп Данилович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(1907-1950),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0A4519" w:rsidRPr="00110256" w:rsidRDefault="000A4519" w:rsidP="000A4519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Сажина Анастасия Петровна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1922,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0A4519" w:rsidRPr="00110256" w:rsidRDefault="000A4519" w:rsidP="000A4519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7" w:after="0" w:line="360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Сажина Анна Васильевна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1924, с. Сажино. Мл. сержант </w:t>
      </w:r>
      <w:r w:rsidRPr="00110256">
        <w:rPr>
          <w:rFonts w:ascii="Times New Roman" w:hAnsi="Times New Roman" w:cs="Times New Roman"/>
          <w:sz w:val="28"/>
          <w:szCs w:val="28"/>
        </w:rPr>
        <w:lastRenderedPageBreak/>
        <w:t xml:space="preserve">связист 57 ап 95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33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, 57 ап 95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, 27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оуап</w:t>
      </w:r>
      <w:r w:rsidRPr="00110256">
        <w:rPr>
          <w:rFonts w:ascii="Times New Roman" w:hAnsi="Times New Roman" w:cs="Times New Roman"/>
          <w:i/>
          <w:sz w:val="28"/>
          <w:szCs w:val="28"/>
        </w:rPr>
        <w:t>Награды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 Медаль «За боевые заслуги» (2) Медаль «За отвагу»</w:t>
      </w:r>
    </w:p>
    <w:p w:rsidR="00290509" w:rsidRPr="00110256" w:rsidRDefault="00290509" w:rsidP="00290509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4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Серебренников Николай Трофимович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(1920-1977), с. Сажино. Рядовой, шофер 161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автб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290509" w:rsidRPr="00110256" w:rsidRDefault="00290509" w:rsidP="00290509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Серегин Константин Петрович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1923, с. Сажино. Сержант, радиотелефонист 56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пабр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БФ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</w:t>
      </w:r>
      <w:r w:rsidRPr="00110256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110256">
        <w:rPr>
          <w:rFonts w:ascii="Times New Roman" w:hAnsi="Times New Roman" w:cs="Times New Roman"/>
          <w:i/>
          <w:sz w:val="28"/>
          <w:szCs w:val="28"/>
        </w:rPr>
        <w:t>аграды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 Медаль «За отвагу» (2)Медаль «За победу над Германией в Великой Отечественной войне 1941–1945 гг.»Медаль «За освобождение Варшавы</w:t>
      </w:r>
      <w:r w:rsidRPr="00110256">
        <w:rPr>
          <w:rFonts w:ascii="Times New Roman" w:hAnsi="Times New Roman" w:cs="Times New Roman"/>
          <w:sz w:val="28"/>
          <w:szCs w:val="28"/>
        </w:rPr>
        <w:t>»</w:t>
      </w:r>
    </w:p>
    <w:p w:rsidR="007A34B0" w:rsidRPr="00110256" w:rsidRDefault="007A34B0" w:rsidP="007A34B0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Силев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Михаил Иванович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1919, с. Сажино.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старшина, пом.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звода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65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Ранен.</w:t>
      </w:r>
    </w:p>
    <w:p w:rsidR="007A34B0" w:rsidRPr="00110256" w:rsidRDefault="007A34B0" w:rsidP="007A34B0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256">
        <w:rPr>
          <w:rFonts w:ascii="Times New Roman" w:eastAsia="Calibri" w:hAnsi="Times New Roman" w:cs="Times New Roman"/>
          <w:b/>
          <w:sz w:val="28"/>
          <w:szCs w:val="28"/>
        </w:rPr>
        <w:t>Соловейко Иван Степанович</w:t>
      </w:r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, р. 1908,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Сажинский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с/с. Рядовой 11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4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; погиб 23.11.42,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Дымовск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Луганской обл., Украина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>ет в ОБД)</w:t>
      </w:r>
    </w:p>
    <w:p w:rsidR="007A34B0" w:rsidRPr="00110256" w:rsidRDefault="007A34B0" w:rsidP="007A34B0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4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Спиридонов Иван Алексеевич </w:t>
      </w:r>
      <w:r w:rsidRPr="00110256">
        <w:rPr>
          <w:rFonts w:ascii="Times New Roman" w:hAnsi="Times New Roman" w:cs="Times New Roman"/>
          <w:sz w:val="28"/>
          <w:szCs w:val="28"/>
        </w:rPr>
        <w:t>(1911-1993), с. Саж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но. Рядовой, 63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абр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</w:t>
      </w:r>
    </w:p>
    <w:p w:rsidR="007A34B0" w:rsidRPr="00110256" w:rsidRDefault="007A34B0" w:rsidP="007A34B0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Спиридонов Константин Алексеевич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(1920-1945), с. Сажино. Ст. сержант,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звода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987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226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. Ранен.</w:t>
      </w:r>
    </w:p>
    <w:p w:rsidR="00EB2D78" w:rsidRPr="00110256" w:rsidRDefault="00EB2D78" w:rsidP="00EB2D78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Сподаренко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Федор Федорович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1919, с. Сажино. </w:t>
      </w:r>
      <w:r w:rsidR="00000090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606.15pt;margin-top:9.85pt;width:75.6pt;height:52.9pt;z-index:251660288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5"/>
                    <w:gridCol w:w="326"/>
                  </w:tblGrid>
                  <w:tr w:rsidR="00EB2D78" w:rsidTr="00B66131">
                    <w:trPr>
                      <w:trHeight w:val="322"/>
                    </w:trPr>
                    <w:tc>
                      <w:tcPr>
                        <w:tcW w:w="1185" w:type="dxa"/>
                        <w:shd w:val="clear" w:color="auto" w:fill="auto"/>
                      </w:tcPr>
                      <w:p w:rsidR="00EB2D78" w:rsidRPr="002417F4" w:rsidRDefault="00EB2D78" w:rsidP="00B66131">
                        <w:pPr>
                          <w:pStyle w:val="TableParagraph"/>
                          <w:spacing w:before="0" w:line="231" w:lineRule="exact"/>
                          <w:ind w:left="50"/>
                          <w:rPr>
                            <w:sz w:val="19"/>
                          </w:rPr>
                        </w:pPr>
                        <w:r w:rsidRPr="002417F4">
                          <w:rPr>
                            <w:sz w:val="19"/>
                          </w:rPr>
                          <w:t>(1924-1981),</w:t>
                        </w:r>
                      </w:p>
                    </w:tc>
                    <w:tc>
                      <w:tcPr>
                        <w:tcW w:w="326" w:type="dxa"/>
                        <w:shd w:val="clear" w:color="auto" w:fill="auto"/>
                      </w:tcPr>
                      <w:p w:rsidR="00EB2D78" w:rsidRPr="002417F4" w:rsidRDefault="00EB2D78" w:rsidP="00B66131">
                        <w:pPr>
                          <w:pStyle w:val="TableParagraph"/>
                          <w:spacing w:before="0" w:line="231" w:lineRule="exact"/>
                          <w:ind w:right="47"/>
                          <w:jc w:val="right"/>
                          <w:rPr>
                            <w:sz w:val="19"/>
                          </w:rPr>
                        </w:pPr>
                        <w:proofErr w:type="gramStart"/>
                        <w:r w:rsidRPr="002417F4">
                          <w:rPr>
                            <w:sz w:val="19"/>
                          </w:rPr>
                          <w:t>г</w:t>
                        </w:r>
                        <w:proofErr w:type="gramEnd"/>
                        <w:r w:rsidRPr="002417F4">
                          <w:rPr>
                            <w:sz w:val="19"/>
                          </w:rPr>
                          <w:t>.</w:t>
                        </w:r>
                      </w:p>
                    </w:tc>
                  </w:tr>
                  <w:tr w:rsidR="00EB2D78" w:rsidTr="00B66131">
                    <w:trPr>
                      <w:trHeight w:val="412"/>
                    </w:trPr>
                    <w:tc>
                      <w:tcPr>
                        <w:tcW w:w="1185" w:type="dxa"/>
                        <w:shd w:val="clear" w:color="auto" w:fill="auto"/>
                      </w:tcPr>
                      <w:p w:rsidR="00EB2D78" w:rsidRPr="002417F4" w:rsidRDefault="00EB2D78" w:rsidP="00B66131">
                        <w:pPr>
                          <w:pStyle w:val="TableParagraph"/>
                          <w:ind w:left="59"/>
                          <w:rPr>
                            <w:sz w:val="19"/>
                          </w:rPr>
                        </w:pPr>
                        <w:r w:rsidRPr="002417F4">
                          <w:rPr>
                            <w:sz w:val="19"/>
                          </w:rPr>
                          <w:t>(1923-1971),</w:t>
                        </w:r>
                      </w:p>
                    </w:tc>
                    <w:tc>
                      <w:tcPr>
                        <w:tcW w:w="326" w:type="dxa"/>
                        <w:shd w:val="clear" w:color="auto" w:fill="auto"/>
                      </w:tcPr>
                      <w:p w:rsidR="00EB2D78" w:rsidRPr="002417F4" w:rsidRDefault="00EB2D78" w:rsidP="00B66131">
                        <w:pPr>
                          <w:pStyle w:val="TableParagraph"/>
                          <w:ind w:right="47"/>
                          <w:jc w:val="right"/>
                          <w:rPr>
                            <w:sz w:val="19"/>
                          </w:rPr>
                        </w:pPr>
                        <w:proofErr w:type="gramStart"/>
                        <w:r w:rsidRPr="002417F4">
                          <w:rPr>
                            <w:sz w:val="19"/>
                          </w:rPr>
                          <w:t>г</w:t>
                        </w:r>
                        <w:proofErr w:type="gramEnd"/>
                        <w:r w:rsidRPr="002417F4">
                          <w:rPr>
                            <w:sz w:val="19"/>
                          </w:rPr>
                          <w:t>.</w:t>
                        </w:r>
                      </w:p>
                    </w:tc>
                  </w:tr>
                  <w:tr w:rsidR="00EB2D78" w:rsidTr="00B66131">
                    <w:trPr>
                      <w:trHeight w:val="322"/>
                    </w:trPr>
                    <w:tc>
                      <w:tcPr>
                        <w:tcW w:w="1185" w:type="dxa"/>
                        <w:shd w:val="clear" w:color="auto" w:fill="auto"/>
                      </w:tcPr>
                      <w:p w:rsidR="00EB2D78" w:rsidRPr="002417F4" w:rsidRDefault="00EB2D78" w:rsidP="00B66131">
                        <w:pPr>
                          <w:pStyle w:val="TableParagraph"/>
                          <w:spacing w:line="217" w:lineRule="exact"/>
                          <w:ind w:left="69"/>
                          <w:rPr>
                            <w:sz w:val="19"/>
                          </w:rPr>
                        </w:pPr>
                        <w:r w:rsidRPr="002417F4">
                          <w:rPr>
                            <w:sz w:val="19"/>
                          </w:rPr>
                          <w:t>(1918-1991),</w:t>
                        </w:r>
                      </w:p>
                    </w:tc>
                    <w:tc>
                      <w:tcPr>
                        <w:tcW w:w="326" w:type="dxa"/>
                        <w:shd w:val="clear" w:color="auto" w:fill="auto"/>
                      </w:tcPr>
                      <w:p w:rsidR="00EB2D78" w:rsidRPr="002417F4" w:rsidRDefault="00EB2D78" w:rsidP="00B66131">
                        <w:pPr>
                          <w:pStyle w:val="TableParagraph"/>
                          <w:spacing w:line="217" w:lineRule="exact"/>
                          <w:ind w:right="47"/>
                          <w:jc w:val="right"/>
                          <w:rPr>
                            <w:sz w:val="19"/>
                          </w:rPr>
                        </w:pPr>
                        <w:r w:rsidRPr="002417F4">
                          <w:rPr>
                            <w:sz w:val="19"/>
                          </w:rPr>
                          <w:t>д.</w:t>
                        </w:r>
                      </w:p>
                    </w:tc>
                  </w:tr>
                </w:tbl>
                <w:p w:rsidR="00EB2D78" w:rsidRDefault="00EB2D78" w:rsidP="00EB2D78">
                  <w:pPr>
                    <w:pStyle w:val="a5"/>
                  </w:pPr>
                </w:p>
              </w:txbxContent>
            </v:textbox>
            <w10:wrap anchorx="page"/>
          </v:shape>
        </w:pict>
      </w:r>
      <w:r w:rsidRPr="00110256">
        <w:rPr>
          <w:rFonts w:ascii="Times New Roman" w:hAnsi="Times New Roman" w:cs="Times New Roman"/>
          <w:sz w:val="28"/>
          <w:szCs w:val="28"/>
        </w:rPr>
        <w:t>Ст. сержант.</w:t>
      </w:r>
    </w:p>
    <w:p w:rsidR="00EB2D78" w:rsidRPr="00110256" w:rsidRDefault="00EB2D78" w:rsidP="00EB2D78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eastAsia="Calibri" w:hAnsi="Times New Roman" w:cs="Times New Roman"/>
          <w:b/>
          <w:sz w:val="28"/>
          <w:szCs w:val="28"/>
        </w:rPr>
        <w:t>Сребняк</w:t>
      </w:r>
      <w:proofErr w:type="spellEnd"/>
      <w:r w:rsidRPr="00110256">
        <w:rPr>
          <w:rFonts w:ascii="Times New Roman" w:eastAsia="Calibri" w:hAnsi="Times New Roman" w:cs="Times New Roman"/>
          <w:b/>
          <w:sz w:val="28"/>
          <w:szCs w:val="28"/>
        </w:rPr>
        <w:t xml:space="preserve"> Григорий Иванович,</w:t>
      </w:r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р. 1909,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Сажинский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 w:rsidRPr="0011025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Рядовой, стрелок 407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108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; погиб 20.07.43,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eastAsia="Calibri" w:hAnsi="Times New Roman" w:cs="Times New Roman"/>
          <w:sz w:val="28"/>
          <w:szCs w:val="28"/>
        </w:rPr>
        <w:t>Столбник</w:t>
      </w:r>
      <w:proofErr w:type="spellEnd"/>
      <w:r w:rsidRPr="00110256">
        <w:rPr>
          <w:rFonts w:ascii="Times New Roman" w:eastAsia="Calibri" w:hAnsi="Times New Roman" w:cs="Times New Roman"/>
          <w:sz w:val="28"/>
          <w:szCs w:val="28"/>
        </w:rPr>
        <w:t xml:space="preserve"> Болховского р-на Орловской обл. </w:t>
      </w:r>
      <w:r w:rsidRPr="00110256">
        <w:rPr>
          <w:rFonts w:ascii="Times New Roman" w:eastAsia="Calibri" w:hAnsi="Times New Roman" w:cs="Times New Roman"/>
          <w:i/>
          <w:sz w:val="28"/>
          <w:szCs w:val="28"/>
        </w:rPr>
        <w:t>Медаль «За боевые заслуги» Орден Отечественной войны II степени (Возможно жив потому как Орден в 1985 году вручен)</w:t>
      </w:r>
    </w:p>
    <w:p w:rsidR="00477F8F" w:rsidRPr="00110256" w:rsidRDefault="00477F8F" w:rsidP="00477F8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Сюсюкин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Семен Федорович </w:t>
      </w:r>
      <w:r w:rsidRPr="00110256">
        <w:rPr>
          <w:rFonts w:ascii="Times New Roman" w:hAnsi="Times New Roman" w:cs="Times New Roman"/>
          <w:sz w:val="28"/>
          <w:szCs w:val="28"/>
        </w:rPr>
        <w:t>(1911-1981), с. Сажино, Рядовой.</w:t>
      </w:r>
    </w:p>
    <w:p w:rsidR="00BB0253" w:rsidRPr="00110256" w:rsidRDefault="00BB0253" w:rsidP="00BB0253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"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Татарников Федор Семенович </w:t>
      </w:r>
      <w:r w:rsidRPr="00110256">
        <w:rPr>
          <w:rFonts w:ascii="Times New Roman" w:hAnsi="Times New Roman" w:cs="Times New Roman"/>
          <w:sz w:val="28"/>
          <w:szCs w:val="28"/>
        </w:rPr>
        <w:t>(1907-1963), с. Саж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но. Рядовой. Ранен.</w:t>
      </w:r>
    </w:p>
    <w:p w:rsidR="00BB0253" w:rsidRPr="00110256" w:rsidRDefault="00BB0253" w:rsidP="00BB0253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Татекимов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Ермак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1922.с. Сажино Курсант, минометчик 50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21.08.42,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Бисманово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Смоленской обл.</w:t>
      </w:r>
    </w:p>
    <w:p w:rsidR="00F52231" w:rsidRPr="00110256" w:rsidRDefault="00F52231" w:rsidP="00F52231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Ткаченко Павел Иванович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1897,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Сажинскийс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(точнее нет). Рядовой,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июне 1942. (нет в ОБД)</w:t>
      </w:r>
    </w:p>
    <w:p w:rsidR="00F52231" w:rsidRPr="00110256" w:rsidRDefault="00F52231" w:rsidP="00F52231">
      <w:pPr>
        <w:numPr>
          <w:ilvl w:val="0"/>
          <w:numId w:val="1"/>
        </w:numPr>
        <w:spacing w:after="0" w:line="209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lastRenderedPageBreak/>
        <w:t>Утовкаин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Никита Андреевич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1915. с.  Сажино, призван из г. Омска. Рядовой,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марте 19 42. (со слов жены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Феклы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Николаевны проживавшей после войны в с. Сажино п\д 08.07.1947)</w:t>
      </w:r>
    </w:p>
    <w:p w:rsidR="004331BD" w:rsidRPr="00110256" w:rsidRDefault="004331BD" w:rsidP="004331BD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" w:after="0"/>
        <w:ind w:right="794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 xml:space="preserve">Чебаков Василий Васильевич </w:t>
      </w:r>
      <w:r w:rsidRPr="00110256">
        <w:rPr>
          <w:rFonts w:ascii="Times New Roman" w:hAnsi="Times New Roman" w:cs="Times New Roman"/>
          <w:sz w:val="28"/>
          <w:szCs w:val="28"/>
        </w:rPr>
        <w:t>(1920-1998), с. Саж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но. Сержант,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тделения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188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106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ДВФ.</w:t>
      </w:r>
    </w:p>
    <w:p w:rsidR="000E1640" w:rsidRPr="00110256" w:rsidRDefault="000E1640" w:rsidP="000E1640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Шальнев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Григорий Степанович,</w:t>
      </w:r>
      <w:r w:rsidRPr="00110256">
        <w:rPr>
          <w:rFonts w:ascii="Times New Roman" w:hAnsi="Times New Roman" w:cs="Times New Roman"/>
          <w:sz w:val="28"/>
          <w:szCs w:val="28"/>
        </w:rPr>
        <w:t xml:space="preserve"> р. 1913, с. Сажино. Дата поступления на службу 1935год.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Гв.ст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 лейтенант,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оты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421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119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умер от ран 09.07.44 в МСБ-442, похоронен в д.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Струбки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Витебской обл., Беларусь. (извещение жене Клавдии Васильевне). </w:t>
      </w:r>
      <w:r w:rsidRPr="00110256">
        <w:rPr>
          <w:rFonts w:ascii="Times New Roman" w:hAnsi="Times New Roman" w:cs="Times New Roman"/>
          <w:i/>
          <w:sz w:val="28"/>
          <w:szCs w:val="28"/>
        </w:rPr>
        <w:t>Награды:  Орден Красной Звезды Орден Отечественной войны II степени</w:t>
      </w:r>
    </w:p>
    <w:p w:rsidR="000E1640" w:rsidRPr="00110256" w:rsidRDefault="000E1640" w:rsidP="000E1640">
      <w:p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Выписка из наградного листа к Ордену Красной звезды от 23.12.1943:</w:t>
      </w:r>
      <w:r w:rsidRPr="00110256">
        <w:rPr>
          <w:rFonts w:ascii="Times New Roman" w:hAnsi="Times New Roman" w:cs="Times New Roman"/>
          <w:i/>
          <w:sz w:val="28"/>
          <w:szCs w:val="28"/>
        </w:rPr>
        <w:t xml:space="preserve"> «В боях за д. </w:t>
      </w:r>
      <w:proofErr w:type="spellStart"/>
      <w:r w:rsidRPr="00110256">
        <w:rPr>
          <w:rFonts w:ascii="Times New Roman" w:hAnsi="Times New Roman" w:cs="Times New Roman"/>
          <w:i/>
          <w:sz w:val="28"/>
          <w:szCs w:val="28"/>
        </w:rPr>
        <w:t>Харны</w:t>
      </w:r>
      <w:proofErr w:type="spellEnd"/>
      <w:r w:rsidRPr="00110256">
        <w:rPr>
          <w:rFonts w:ascii="Times New Roman" w:hAnsi="Times New Roman" w:cs="Times New Roman"/>
          <w:i/>
          <w:sz w:val="28"/>
          <w:szCs w:val="28"/>
        </w:rPr>
        <w:t xml:space="preserve"> 2 ноября 1943 года проявил отвагу и умение. С группой бойцов зашел во фланг противника опрокинул заслон, и обеспечил продвижение и атаку наших подразделений».</w:t>
      </w:r>
    </w:p>
    <w:p w:rsidR="000E1640" w:rsidRPr="00110256" w:rsidRDefault="000E1640" w:rsidP="000E1640">
      <w:pPr>
        <w:pStyle w:val="a3"/>
        <w:widowControl w:val="0"/>
        <w:numPr>
          <w:ilvl w:val="0"/>
          <w:numId w:val="1"/>
        </w:numPr>
        <w:tabs>
          <w:tab w:val="left" w:pos="1440"/>
          <w:tab w:val="left" w:pos="2218"/>
          <w:tab w:val="left" w:pos="3666"/>
          <w:tab w:val="left" w:pos="4900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Шальнев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Ефим Михайлович </w:t>
      </w:r>
      <w:r w:rsidRPr="00110256">
        <w:rPr>
          <w:rFonts w:ascii="Times New Roman" w:hAnsi="Times New Roman" w:cs="Times New Roman"/>
          <w:sz w:val="28"/>
          <w:szCs w:val="28"/>
        </w:rPr>
        <w:t>(1903-1962),</w:t>
      </w:r>
      <w:r w:rsidRPr="00110256">
        <w:rPr>
          <w:rFonts w:ascii="Times New Roman" w:hAnsi="Times New Roman" w:cs="Times New Roman"/>
          <w:sz w:val="28"/>
          <w:szCs w:val="28"/>
        </w:rPr>
        <w:tab/>
        <w:t>с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ажино. Рядовой 195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66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proofErr w:type="gramStart"/>
      <w:r w:rsidRPr="00110256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0E1640" w:rsidRPr="00110256" w:rsidRDefault="000E1640" w:rsidP="000E1640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Шальнев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Иван Михайлович </w:t>
      </w:r>
      <w:r w:rsidRPr="00110256">
        <w:rPr>
          <w:rFonts w:ascii="Times New Roman" w:hAnsi="Times New Roman" w:cs="Times New Roman"/>
          <w:sz w:val="28"/>
          <w:szCs w:val="28"/>
        </w:rPr>
        <w:t xml:space="preserve">(1922-1985),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>; Ст. Ф. Ранен.</w:t>
      </w:r>
    </w:p>
    <w:p w:rsidR="000E1640" w:rsidRPr="00110256" w:rsidRDefault="000E1640" w:rsidP="000E1640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Шальнев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Никифор Филиппович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1898, с. Сажино. Призван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Рядовой, стрелок 1247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377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умер от ран 06.02.44,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похороненд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Жестяная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Горка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атецкий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р-н, Новгородская обл. </w:t>
      </w:r>
      <w:r w:rsidRPr="00110256">
        <w:rPr>
          <w:rFonts w:ascii="Times New Roman" w:hAnsi="Times New Roman" w:cs="Times New Roman"/>
          <w:i/>
          <w:sz w:val="28"/>
          <w:szCs w:val="28"/>
        </w:rPr>
        <w:t>(извещение жене Александре Андреевне)</w:t>
      </w:r>
    </w:p>
    <w:p w:rsidR="000E1640" w:rsidRPr="00110256" w:rsidRDefault="000E1640" w:rsidP="000E1640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Шальнев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Прокопий Степанович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1907, с. Сажино.  Призван 17.08.1941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Рядовой, телефонист;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январе 1943. </w:t>
      </w:r>
      <w:r w:rsidRPr="00110256">
        <w:rPr>
          <w:rFonts w:ascii="Times New Roman" w:hAnsi="Times New Roman" w:cs="Times New Roman"/>
          <w:i/>
          <w:sz w:val="28"/>
          <w:szCs w:val="28"/>
        </w:rPr>
        <w:t>( со слов жены Александры Ивановны 22.10.1946 )</w:t>
      </w:r>
    </w:p>
    <w:p w:rsidR="000E1640" w:rsidRPr="00110256" w:rsidRDefault="000E1640" w:rsidP="000E1640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t>Шальнев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Федор Филимонович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1912, с. Сажино.  Призван28.06.1940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. Рядовой, стрелок;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феврале 1942. (со слов жены Александры Васильевны )</w:t>
      </w:r>
    </w:p>
    <w:p w:rsidR="007A1568" w:rsidRPr="00110256" w:rsidRDefault="007A1568" w:rsidP="007A1568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Шаталов Федор Алексеевич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1909, с.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Сажино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фрейтор</w:t>
      </w:r>
      <w:proofErr w:type="spellEnd"/>
    </w:p>
    <w:p w:rsidR="007A1568" w:rsidRPr="00110256" w:rsidRDefault="007A1568" w:rsidP="007A1568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110256">
        <w:rPr>
          <w:rFonts w:ascii="Times New Roman" w:hAnsi="Times New Roman" w:cs="Times New Roman"/>
          <w:b/>
          <w:sz w:val="28"/>
          <w:szCs w:val="28"/>
        </w:rPr>
        <w:t>Шершнев Николай Николаевич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1922, с. Сажино. Рядовой, стрелок 47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; погиб 29.12.42,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похороненд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Урицкое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>ратская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 могила № 23, Великолукский р-н, Псковской обл</w:t>
      </w:r>
      <w:r w:rsidRPr="00110256">
        <w:rPr>
          <w:rFonts w:ascii="Times New Roman" w:hAnsi="Times New Roman" w:cs="Times New Roman"/>
          <w:i/>
          <w:sz w:val="28"/>
          <w:szCs w:val="28"/>
        </w:rPr>
        <w:t>. (извещение Горчаковой Евдокии Федоровне)</w:t>
      </w:r>
    </w:p>
    <w:p w:rsidR="000C3F63" w:rsidRPr="00110256" w:rsidRDefault="000C3F63" w:rsidP="000C3F63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256">
        <w:rPr>
          <w:rFonts w:ascii="Times New Roman" w:hAnsi="Times New Roman" w:cs="Times New Roman"/>
          <w:b/>
          <w:sz w:val="28"/>
          <w:szCs w:val="28"/>
        </w:rPr>
        <w:lastRenderedPageBreak/>
        <w:t>Шиховцов</w:t>
      </w:r>
      <w:proofErr w:type="spellEnd"/>
      <w:r w:rsidRPr="00110256">
        <w:rPr>
          <w:rFonts w:ascii="Times New Roman" w:hAnsi="Times New Roman" w:cs="Times New Roman"/>
          <w:b/>
          <w:sz w:val="28"/>
          <w:szCs w:val="28"/>
        </w:rPr>
        <w:t xml:space="preserve"> Михаил Абрамович</w:t>
      </w:r>
      <w:r w:rsidRPr="00110256">
        <w:rPr>
          <w:rFonts w:ascii="Times New Roman" w:hAnsi="Times New Roman" w:cs="Times New Roman"/>
          <w:sz w:val="28"/>
          <w:szCs w:val="28"/>
        </w:rPr>
        <w:t xml:space="preserve">, р. 1896, с. Сажино. Призван 1941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Pr="00110256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110256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1102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0256">
        <w:rPr>
          <w:rFonts w:ascii="Times New Roman" w:hAnsi="Times New Roman" w:cs="Times New Roman"/>
          <w:sz w:val="28"/>
          <w:szCs w:val="28"/>
        </w:rPr>
        <w:t xml:space="preserve"> ноябре 1942. ( со слов  отца 03.07.1947)</w:t>
      </w:r>
    </w:p>
    <w:p w:rsidR="00395AB5" w:rsidRPr="00110256" w:rsidRDefault="00395AB5" w:rsidP="00110256">
      <w:pPr>
        <w:spacing w:after="0" w:line="360" w:lineRule="auto"/>
        <w:ind w:left="360"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395AB5" w:rsidRPr="00110256" w:rsidRDefault="00395AB5" w:rsidP="00395AB5">
      <w:p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395AB5" w:rsidRPr="00110256" w:rsidRDefault="00395AB5" w:rsidP="00395AB5">
      <w:pPr>
        <w:widowControl w:val="0"/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6434" w:rsidRPr="00110256" w:rsidRDefault="00BE6434" w:rsidP="00395AB5">
      <w:pPr>
        <w:pStyle w:val="a3"/>
        <w:widowControl w:val="0"/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619A" w:rsidRPr="00110256" w:rsidRDefault="00FE619A">
      <w:pPr>
        <w:rPr>
          <w:rFonts w:ascii="Times New Roman" w:hAnsi="Times New Roman" w:cs="Times New Roman"/>
          <w:sz w:val="28"/>
          <w:szCs w:val="28"/>
        </w:rPr>
      </w:pPr>
    </w:p>
    <w:sectPr w:rsidR="00FE619A" w:rsidRPr="00110256" w:rsidSect="00E3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4462"/>
    <w:multiLevelType w:val="hybridMultilevel"/>
    <w:tmpl w:val="54AE2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3E32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8DA"/>
    <w:multiLevelType w:val="hybridMultilevel"/>
    <w:tmpl w:val="933A82D0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2394"/>
    <w:multiLevelType w:val="hybridMultilevel"/>
    <w:tmpl w:val="523887B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1BEE3734"/>
    <w:multiLevelType w:val="hybridMultilevel"/>
    <w:tmpl w:val="E9D413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85F20"/>
    <w:multiLevelType w:val="hybridMultilevel"/>
    <w:tmpl w:val="41B2CED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240477B7"/>
    <w:multiLevelType w:val="hybridMultilevel"/>
    <w:tmpl w:val="59A80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86B26"/>
    <w:multiLevelType w:val="hybridMultilevel"/>
    <w:tmpl w:val="9948D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210A3"/>
    <w:multiLevelType w:val="hybridMultilevel"/>
    <w:tmpl w:val="C694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C0B2F"/>
    <w:multiLevelType w:val="hybridMultilevel"/>
    <w:tmpl w:val="03E85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904C1"/>
    <w:multiLevelType w:val="hybridMultilevel"/>
    <w:tmpl w:val="FCAE2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FCE3728"/>
    <w:multiLevelType w:val="hybridMultilevel"/>
    <w:tmpl w:val="8188BD9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F2226"/>
    <w:multiLevelType w:val="hybridMultilevel"/>
    <w:tmpl w:val="9306F2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9CB5B82"/>
    <w:multiLevelType w:val="hybridMultilevel"/>
    <w:tmpl w:val="C0C4B2A4"/>
    <w:lvl w:ilvl="0" w:tplc="E052628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0D579B"/>
    <w:multiLevelType w:val="hybridMultilevel"/>
    <w:tmpl w:val="025E0DD6"/>
    <w:lvl w:ilvl="0" w:tplc="4C106FD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F30C75"/>
    <w:multiLevelType w:val="hybridMultilevel"/>
    <w:tmpl w:val="1E74CB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14"/>
  </w:num>
  <w:num w:numId="3">
    <w:abstractNumId w:val="19"/>
  </w:num>
  <w:num w:numId="4">
    <w:abstractNumId w:val="22"/>
  </w:num>
  <w:num w:numId="5">
    <w:abstractNumId w:val="25"/>
  </w:num>
  <w:num w:numId="6">
    <w:abstractNumId w:val="1"/>
  </w:num>
  <w:num w:numId="7">
    <w:abstractNumId w:val="9"/>
  </w:num>
  <w:num w:numId="8">
    <w:abstractNumId w:val="5"/>
  </w:num>
  <w:num w:numId="9">
    <w:abstractNumId w:val="24"/>
  </w:num>
  <w:num w:numId="10">
    <w:abstractNumId w:val="23"/>
  </w:num>
  <w:num w:numId="11">
    <w:abstractNumId w:val="2"/>
  </w:num>
  <w:num w:numId="12">
    <w:abstractNumId w:val="0"/>
  </w:num>
  <w:num w:numId="13">
    <w:abstractNumId w:val="7"/>
  </w:num>
  <w:num w:numId="14">
    <w:abstractNumId w:val="18"/>
  </w:num>
  <w:num w:numId="15">
    <w:abstractNumId w:val="16"/>
  </w:num>
  <w:num w:numId="16">
    <w:abstractNumId w:val="13"/>
  </w:num>
  <w:num w:numId="17">
    <w:abstractNumId w:val="26"/>
  </w:num>
  <w:num w:numId="18">
    <w:abstractNumId w:val="10"/>
  </w:num>
  <w:num w:numId="19">
    <w:abstractNumId w:val="20"/>
  </w:num>
  <w:num w:numId="20">
    <w:abstractNumId w:val="3"/>
  </w:num>
  <w:num w:numId="21">
    <w:abstractNumId w:val="17"/>
  </w:num>
  <w:num w:numId="22">
    <w:abstractNumId w:val="12"/>
  </w:num>
  <w:num w:numId="23">
    <w:abstractNumId w:val="8"/>
  </w:num>
  <w:num w:numId="24">
    <w:abstractNumId w:val="15"/>
  </w:num>
  <w:num w:numId="25">
    <w:abstractNumId w:val="6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19A"/>
    <w:rsid w:val="00000090"/>
    <w:rsid w:val="000023FA"/>
    <w:rsid w:val="0001202B"/>
    <w:rsid w:val="000248DD"/>
    <w:rsid w:val="0008097E"/>
    <w:rsid w:val="000A1EE4"/>
    <w:rsid w:val="000A4519"/>
    <w:rsid w:val="000C2E98"/>
    <w:rsid w:val="000C3F63"/>
    <w:rsid w:val="000E1640"/>
    <w:rsid w:val="000E4976"/>
    <w:rsid w:val="00110256"/>
    <w:rsid w:val="0014291E"/>
    <w:rsid w:val="00184FEC"/>
    <w:rsid w:val="0018679E"/>
    <w:rsid w:val="001A6926"/>
    <w:rsid w:val="001B489D"/>
    <w:rsid w:val="002119FE"/>
    <w:rsid w:val="00212CA9"/>
    <w:rsid w:val="00225B3A"/>
    <w:rsid w:val="00264FEA"/>
    <w:rsid w:val="00270136"/>
    <w:rsid w:val="00290509"/>
    <w:rsid w:val="002B6285"/>
    <w:rsid w:val="002E0B0B"/>
    <w:rsid w:val="002F7CE4"/>
    <w:rsid w:val="00395AB5"/>
    <w:rsid w:val="003D7BB8"/>
    <w:rsid w:val="003D7D52"/>
    <w:rsid w:val="00400036"/>
    <w:rsid w:val="00402003"/>
    <w:rsid w:val="004331BD"/>
    <w:rsid w:val="00477F8F"/>
    <w:rsid w:val="004C3949"/>
    <w:rsid w:val="005266E3"/>
    <w:rsid w:val="005327BC"/>
    <w:rsid w:val="00583223"/>
    <w:rsid w:val="00602F38"/>
    <w:rsid w:val="00667E77"/>
    <w:rsid w:val="00703970"/>
    <w:rsid w:val="00720470"/>
    <w:rsid w:val="007A1568"/>
    <w:rsid w:val="007A34B0"/>
    <w:rsid w:val="007F3FAB"/>
    <w:rsid w:val="008119C7"/>
    <w:rsid w:val="00836BEF"/>
    <w:rsid w:val="00876049"/>
    <w:rsid w:val="008A70EF"/>
    <w:rsid w:val="008E524D"/>
    <w:rsid w:val="009115C7"/>
    <w:rsid w:val="00975617"/>
    <w:rsid w:val="009C5AB8"/>
    <w:rsid w:val="009E6547"/>
    <w:rsid w:val="00A04931"/>
    <w:rsid w:val="00A32FC0"/>
    <w:rsid w:val="00A37CAE"/>
    <w:rsid w:val="00A90928"/>
    <w:rsid w:val="00BB0253"/>
    <w:rsid w:val="00BE6434"/>
    <w:rsid w:val="00BF448B"/>
    <w:rsid w:val="00C03FEB"/>
    <w:rsid w:val="00C318A6"/>
    <w:rsid w:val="00C35009"/>
    <w:rsid w:val="00C830D2"/>
    <w:rsid w:val="00C90434"/>
    <w:rsid w:val="00D14DC8"/>
    <w:rsid w:val="00DC6AB1"/>
    <w:rsid w:val="00E2147F"/>
    <w:rsid w:val="00E34922"/>
    <w:rsid w:val="00E52EA7"/>
    <w:rsid w:val="00E537B0"/>
    <w:rsid w:val="00E82960"/>
    <w:rsid w:val="00E85D96"/>
    <w:rsid w:val="00EB2D78"/>
    <w:rsid w:val="00EC52B7"/>
    <w:rsid w:val="00F52231"/>
    <w:rsid w:val="00F61777"/>
    <w:rsid w:val="00FB61FB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1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66E3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EB2D78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EB2D78"/>
    <w:rPr>
      <w:rFonts w:ascii="Book Antiqua" w:eastAsia="Book Antiqua" w:hAnsi="Book Antiqua" w:cs="Book Antiqua"/>
      <w:sz w:val="19"/>
      <w:szCs w:val="19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B2D78"/>
    <w:pPr>
      <w:widowControl w:val="0"/>
      <w:autoSpaceDE w:val="0"/>
      <w:autoSpaceDN w:val="0"/>
      <w:spacing w:before="85" w:after="0" w:line="240" w:lineRule="auto"/>
    </w:pPr>
    <w:rPr>
      <w:rFonts w:ascii="Book Antiqua" w:eastAsia="Book Antiqua" w:hAnsi="Book Antiqua" w:cs="Book Antiqua"/>
      <w:lang w:eastAsia="ru-RU" w:bidi="ru-RU"/>
    </w:rPr>
  </w:style>
  <w:style w:type="character" w:customStyle="1" w:styleId="apple-converted-space">
    <w:name w:val="apple-converted-space"/>
    <w:basedOn w:val="a0"/>
    <w:rsid w:val="00C31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myat-naroda.ru/heroes/person-hero91644526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70%26grouppersons%3D1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erson-hero83866578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83%26grouppersons%3D1&amp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18596</CharactersWithSpaces>
  <SharedDoc>false</SharedDoc>
  <HLinks>
    <vt:vector size="12" baseType="variant">
      <vt:variant>
        <vt:i4>7471126</vt:i4>
      </vt:variant>
      <vt:variant>
        <vt:i4>3</vt:i4>
      </vt:variant>
      <vt:variant>
        <vt:i4>0</vt:i4>
      </vt:variant>
      <vt:variant>
        <vt:i4>5</vt:i4>
      </vt:variant>
      <vt:variant>
        <vt:lpwstr>https://pamyat-naroda.ru/heroes/person-hero91644526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170%26grouppersons%3D1&amp;</vt:lpwstr>
      </vt:variant>
      <vt:variant>
        <vt:lpwstr/>
      </vt:variant>
      <vt:variant>
        <vt:i4>7995416</vt:i4>
      </vt:variant>
      <vt:variant>
        <vt:i4>0</vt:i4>
      </vt:variant>
      <vt:variant>
        <vt:i4>0</vt:i4>
      </vt:variant>
      <vt:variant>
        <vt:i4>5</vt:i4>
      </vt:variant>
      <vt:variant>
        <vt:lpwstr>https://pamyat-naroda.ru/heroes/person-hero83866578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183%26grouppersons%3D1&amp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14</cp:revision>
  <cp:lastPrinted>2024-11-18T03:26:00Z</cp:lastPrinted>
  <dcterms:created xsi:type="dcterms:W3CDTF">2024-11-14T23:23:00Z</dcterms:created>
  <dcterms:modified xsi:type="dcterms:W3CDTF">2024-11-18T03:38:00Z</dcterms:modified>
</cp:coreProperties>
</file>