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proofErr w:type="spellStart"/>
      <w:r w:rsidR="006F4EC1">
        <w:rPr>
          <w:rFonts w:ascii="Times New Roman" w:hAnsi="Times New Roman" w:cs="Times New Roman"/>
          <w:b/>
          <w:sz w:val="24"/>
        </w:rPr>
        <w:t>Ермолино</w:t>
      </w:r>
      <w:proofErr w:type="spellEnd"/>
    </w:p>
    <w:p w:rsidR="00562111" w:rsidRDefault="00562111" w:rsidP="00562111">
      <w:pPr>
        <w:spacing w:line="240" w:lineRule="auto"/>
        <w:jc w:val="center"/>
      </w:pPr>
    </w:p>
    <w:tbl>
      <w:tblPr>
        <w:tblW w:w="16455" w:type="dxa"/>
        <w:tblInd w:w="-34" w:type="dxa"/>
        <w:tblLayout w:type="fixed"/>
        <w:tblLook w:val="0420" w:firstRow="1" w:lastRow="0" w:firstColumn="0" w:lastColumn="0" w:noHBand="0" w:noVBand="1"/>
      </w:tblPr>
      <w:tblGrid>
        <w:gridCol w:w="426"/>
        <w:gridCol w:w="992"/>
        <w:gridCol w:w="11"/>
        <w:gridCol w:w="273"/>
        <w:gridCol w:w="850"/>
        <w:gridCol w:w="11"/>
        <w:gridCol w:w="273"/>
        <w:gridCol w:w="992"/>
        <w:gridCol w:w="11"/>
        <w:gridCol w:w="272"/>
        <w:gridCol w:w="709"/>
        <w:gridCol w:w="11"/>
        <w:gridCol w:w="273"/>
        <w:gridCol w:w="1275"/>
        <w:gridCol w:w="11"/>
        <w:gridCol w:w="1123"/>
        <w:gridCol w:w="11"/>
        <w:gridCol w:w="1265"/>
        <w:gridCol w:w="11"/>
        <w:gridCol w:w="1407"/>
        <w:gridCol w:w="11"/>
        <w:gridCol w:w="1123"/>
        <w:gridCol w:w="11"/>
        <w:gridCol w:w="1690"/>
        <w:gridCol w:w="11"/>
        <w:gridCol w:w="1123"/>
        <w:gridCol w:w="11"/>
        <w:gridCol w:w="981"/>
        <w:gridCol w:w="11"/>
        <w:gridCol w:w="131"/>
        <w:gridCol w:w="1134"/>
        <w:gridCol w:w="11"/>
      </w:tblGrid>
      <w:tr w:rsidR="00562111" w:rsidRPr="0056181D" w:rsidTr="00242A77">
        <w:trPr>
          <w:gridAfter w:val="1"/>
          <w:wAfter w:w="11" w:type="dxa"/>
          <w:trHeight w:val="25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2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23F0A" w:rsidRPr="0056181D" w:rsidTr="00CA2B50">
        <w:trPr>
          <w:trHeight w:val="1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62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623F0A" w:rsidRPr="0056181D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62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F0A" w:rsidRPr="0056181D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Авилов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Григорий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Федорович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10.11.1943 </w:t>
            </w:r>
            <w:r w:rsidR="00CD5180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180" w:rsidRPr="00C615D8" w:rsidRDefault="00CD5180" w:rsidP="00CD5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DD31F6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Писарь, ком. миномётного расчета  169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86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(II) 195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.а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 91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 </w:t>
            </w:r>
            <w:r w:rsidR="00CD5180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223 армейский запасной стрелковый полк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ПрибФ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2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БелФ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DD31F6" w:rsidP="00DD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Сержант;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623F0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 Медаль «За отвагу» Медаль «За взятие Кенигсберга» Медаль «За победу над Германией в Великой Отечественной войне 1941–1945 гг.» Орден Отечественной войны 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F0A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Имеются 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54" w:rsidRPr="00C615D8" w:rsidRDefault="003F3A54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Авилов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Григорьевич 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Кочкарский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Челябинская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Кочкарский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оатб</w:t>
            </w:r>
            <w:proofErr w:type="spellEnd"/>
          </w:p>
          <w:p w:rsidR="007B640D" w:rsidRPr="00C615D8" w:rsidRDefault="007B640D" w:rsidP="007B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Дальневосто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фр.124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стрелк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полк 59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стрелк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див.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CD5180" w:rsidP="00DD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r w:rsidR="007B640D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т.  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  <w:r w:rsidR="00684624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(доп.)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54" w:rsidRPr="00C615D8" w:rsidRDefault="003F3A54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Авилов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Иосиф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525A3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Данилович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684624" w:rsidP="00684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д.</w:t>
            </w:r>
            <w:r w:rsidR="003F3A54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="003F3A54"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30.07.1941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180" w:rsidRPr="00C615D8" w:rsidRDefault="00CD5180" w:rsidP="00CD5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35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Приб.Ф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 </w:t>
            </w:r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пом. ком</w:t>
            </w:r>
            <w:proofErr w:type="gramStart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звода связи 982 ап 413 </w:t>
            </w:r>
            <w:proofErr w:type="spellStart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="0035209E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 50 А . 2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ком. отделения связи 3-го дивизиона связи.  916 ап 348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СЗФ,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КалФ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Бр.Ф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5209E" w:rsidP="00352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Сержант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,, </w:t>
            </w:r>
            <w:proofErr w:type="gramEnd"/>
            <w:r w:rsidR="003F3A54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Ст. сержант,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3F3A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два Ордена Красной Звезды, медаль «За отвагу», медаль «За взятие Берлина», медаль «За победу над Германией в Великой Отечественной войне 1941–1945 гг.».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3A54" w:rsidRPr="00C615D8" w:rsidRDefault="007B640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624" w:rsidRPr="00C615D8" w:rsidRDefault="00684624" w:rsidP="0068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Авилов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Семенович 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25.11.1927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03.12.1944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СТОФ 30-4 209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2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матрос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68462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Отечественной войны II степени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(доп.)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624" w:rsidRPr="00C615D8" w:rsidRDefault="00E4182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Имеются 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Авилов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Тимофей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Андреевич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Красноармеец  23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 (доп.)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Умер в 1991г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E4182D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Имеются 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242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Авдеенко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Никитович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  сентябре 1939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D5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112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тб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254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разв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рота 165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199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оиптд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 ПФ 6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гвА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97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ск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D5180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</w:t>
            </w:r>
            <w:r w:rsidR="00E4182D"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242A77" w:rsidRPr="00C615D8">
              <w:rPr>
                <w:rFonts w:ascii="Times New Roman" w:hAnsi="Times New Roman" w:cs="Times New Roman"/>
                <w:sz w:val="18"/>
                <w:szCs w:val="24"/>
              </w:rPr>
              <w:t>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72370F" w:rsidP="0052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06.01.44, похоронен в 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Паколово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Новосокольнический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Псковская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(извещение отцу Никите Тимофеевичу).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E4182D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Имеются 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242A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684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Беспрозванный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Григорьевич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\в 08.01.43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2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A39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После извещения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пропал б/в вернулся</w:t>
            </w:r>
          </w:p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живой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Беспрозванный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Иосиф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Нейменович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07.1942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Хабаровский ГВК, Хабаровский край, г. Хабаровск.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30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ап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рядовой, телефонист  30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ап.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Красной Звезды,  Орден Отечественной войны II степени (юбилейный)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2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Бондаренко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Алексей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Маркович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стрелок 703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233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сд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Рядовой, стрелок 703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233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Умер в 1996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Бондаренко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Афанасий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Тихонович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Курская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Рыльский р-н, с.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Сухиновка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 (д.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01.12.1941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наводчик 45 мм пушек 496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иптап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РГК 64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 09.01.1943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ДонФ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115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аиптап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7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гв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 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оборону Сталинграда». Орден Красной Звезды Орден Славы III степени. Медаль «За победу над Германией в Великой Отечественной войне 1941–1945 гг.»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СТАЛИНГРАДСКАЯ БИТВА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525A3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50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Бондаренко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Тихон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шофёр 44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апабр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РГК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БрФ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БелФ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Мл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«За отвагу» Медаль «За победу над Германией в Великой Отечественной войне 1941–1945 гг.» Медаль «За взятие Кенигсберга» Медаль «За взятие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Берлина»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КЕНИГСБЕРГ, БЕРЛИН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BD01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242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Бондаренко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Маркович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б \в </w:t>
            </w:r>
            <w:proofErr w:type="spellStart"/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октябре 1942 ( со слов ) (нет в ОБД)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BD01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93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Бондаренко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Петр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Тихонович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автоматчик 151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осбр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72370F" w:rsidP="00C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погиб  и похоронен 16.06.42,  д. Старое Рамушево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,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воинское кладбище 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Старорцусский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  Новгородская область.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(нет в списках захоронения) (извещение жене Ульяне Сергеевне)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BD01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50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Гришанов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Георгиевич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автоматчик, почтальон 1978 сап 9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мк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победу над Германией в Великой Отечественной войне 1941–1945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.»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.Орден Красной Звезды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BD010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Имеются 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50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Гур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Евгеньевич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C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501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Дорошенко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Александр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ДВФ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Умер в 1969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72370F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93046A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Дорошенко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Иосиф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Григорьевич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1898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C41435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122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201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A7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боевые заслуги», медаль «За оборону Ленинграда»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Ранен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242A77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Умер в 1979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2A77" w:rsidRPr="00C615D8" w:rsidRDefault="0072370F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Дорошенко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Григорьевич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1206сп 362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72370F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 02.03.43, похоронен  у д. М.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Толстуха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, 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Нелидовский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р-н, Тверской обл. (извещение жене Фекле Иосифовне) (было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перезохоронение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в 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Липинское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, но его в списках нет)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извещение жене Фекле Иосифовне (было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перезохоронение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в 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Липинское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, но его в списках нет)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72370F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6A" w:rsidRPr="00C615D8" w:rsidRDefault="0093046A" w:rsidP="0093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Дорошенко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Григорьевич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365D7E" w:rsidP="0036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август</w:t>
            </w:r>
            <w:r w:rsidR="0093046A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1941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C41435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72370F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б\в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декабре 1942 ( со слов жены Марфы Федоровны 29.04.1947)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72370F" w:rsidP="00C9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Евланов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Андрей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Алексеевич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Жигунов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Егор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Ефимович 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97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Красноармеец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Жигунов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Федор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Ефимович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Жилин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Илья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914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244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Орден Красной Звезды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Умер в 1983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Зайкин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Ильич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B58" w:rsidRPr="00C615D8" w:rsidRDefault="00EF7B58" w:rsidP="00EF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6 гвардейский ап 65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</w:p>
          <w:p w:rsidR="00E37990" w:rsidRPr="00C615D8" w:rsidRDefault="00EF7B58" w:rsidP="00EF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206 фронтовой запасной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7 учебный офицерский авиационный полк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отвагу».</w:t>
            </w:r>
            <w:r w:rsidR="00EF7B58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Орден Славы III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Зайкин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Ильич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7B58" w:rsidRPr="00C615D8" w:rsidRDefault="00EF7B58" w:rsidP="00EF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59 армия</w:t>
            </w:r>
          </w:p>
          <w:p w:rsidR="00E37990" w:rsidRPr="00C615D8" w:rsidRDefault="00EF7B58" w:rsidP="00EF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походная обозно-ремонтная мастерская 308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боевые заслуги»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90" w:rsidRPr="00C615D8" w:rsidRDefault="00E37990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Зайкин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Павел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Ильич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02 .</w:t>
            </w:r>
            <w:r w:rsidR="006560A2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07.1941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C4143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1204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361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  <w:p w:rsidR="00EF7B58" w:rsidRPr="00C615D8" w:rsidRDefault="006560A2" w:rsidP="00EF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44 стрелковая дивизия; ВК г.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Вэнтспилс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ЛенФ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; 146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c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; </w:t>
            </w:r>
            <w:r w:rsidR="00EF7B58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204 </w:t>
            </w:r>
            <w:proofErr w:type="spellStart"/>
            <w:r w:rsidR="00EF7B58" w:rsidRPr="00C615D8">
              <w:rPr>
                <w:rFonts w:ascii="Times New Roman" w:hAnsi="Times New Roman" w:cs="Times New Roman"/>
                <w:sz w:val="18"/>
                <w:szCs w:val="24"/>
              </w:rPr>
              <w:t>фзсп</w:t>
            </w:r>
            <w:proofErr w:type="spellEnd"/>
            <w:r w:rsidR="00EF7B58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="00EF7B58" w:rsidRPr="00C615D8">
              <w:rPr>
                <w:rFonts w:ascii="Times New Roman" w:hAnsi="Times New Roman" w:cs="Times New Roman"/>
                <w:sz w:val="18"/>
                <w:szCs w:val="24"/>
              </w:rPr>
              <w:t>ПрибВО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6560A2" w:rsidRPr="00C615D8" w:rsidRDefault="006560A2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656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</w:t>
            </w:r>
            <w:r w:rsidR="006560A2" w:rsidRPr="00C615D8">
              <w:rPr>
                <w:rFonts w:ascii="Times New Roman" w:hAnsi="Times New Roman" w:cs="Times New Roman"/>
                <w:sz w:val="18"/>
                <w:szCs w:val="24"/>
              </w:rPr>
              <w:t>таршина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победу над Германией в Великой Отечественной войне 1941–1945 гг.» Медаль «За отвагу»</w:t>
            </w:r>
            <w:r w:rsidR="006560A2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 ОРДЕН Отечественной войны </w:t>
            </w:r>
            <w:r w:rsidR="006560A2" w:rsidRPr="00C615D8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II</w:t>
            </w:r>
            <w:r w:rsidR="006560A2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ст.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990" w:rsidRPr="00C615D8" w:rsidRDefault="00E37990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6A" w:rsidRPr="00C615D8" w:rsidRDefault="0093046A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Зайкин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93046A" w:rsidRPr="00C615D8" w:rsidRDefault="0093046A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Яков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Ильич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сведений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1274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384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Ранен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E3799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6A" w:rsidRPr="00C615D8" w:rsidRDefault="0093046A" w:rsidP="00930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Кабанцев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Георгий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Евстегнеевич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Тюкалинский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РВК,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Омская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Тюкалинский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</w:t>
            </w:r>
            <w:r w:rsidR="0093046A"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сапер  279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547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сб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E37990" w:rsidP="008C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27.12.42,у  с. Беляево Бельский  р-на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Тверска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похоронен п.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Пржевалское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оз.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Сапшо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, опушка соснового бора, братское воинское захоронение 5-4 Демидовский р-н Смоленская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обл</w:t>
            </w:r>
            <w:proofErr w:type="spellEnd"/>
            <w:proofErr w:type="gramEnd"/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.(нет в списках захоронения) (извещение жене Елене Павловне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8C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46A" w:rsidRPr="00C615D8" w:rsidRDefault="0093046A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Кильцев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93046A" w:rsidRPr="00C615D8" w:rsidRDefault="0093046A" w:rsidP="00A7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Семен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93046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46A" w:rsidRPr="00C615D8" w:rsidRDefault="008C3910" w:rsidP="008C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EAA" w:rsidRPr="00C615D8" w:rsidRDefault="00FE6EAA" w:rsidP="00E56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Кольцов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Александр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ком. взвода 448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22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А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 СЗФ.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Мл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ейтенант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Орден Красной Звезды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Трижды ранен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EAA" w:rsidRPr="00C615D8" w:rsidRDefault="00FE6EAA" w:rsidP="00EE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Кольцов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Павел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BA49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494B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ком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тделения 53 ап.</w:t>
            </w:r>
            <w:r w:rsidR="00BA494B" w:rsidRPr="00C615D8">
              <w:rPr>
                <w:rFonts w:ascii="Times New Roman" w:hAnsi="Times New Roman" w:cs="Times New Roman"/>
              </w:rPr>
              <w:t xml:space="preserve"> </w:t>
            </w:r>
          </w:p>
          <w:p w:rsidR="00FE6EAA" w:rsidRPr="00C615D8" w:rsidRDefault="00BA494B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647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216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51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А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ПрибФ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отвагу» Медаль «За победу над Германией в Великой Отечественной войне 1941–1945 гг.»</w:t>
            </w:r>
          </w:p>
          <w:p w:rsidR="00BA494B" w:rsidRPr="00C615D8" w:rsidRDefault="00BA494B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ОРДЕН Отечественной войны </w:t>
            </w:r>
            <w:r w:rsidRPr="00C615D8"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II</w:t>
            </w: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ст.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BA49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Убит 25.07.1944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EAA" w:rsidRPr="00C615D8" w:rsidRDefault="00FE6EA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Кольцов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Фёдор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Харитонович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BA49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22.01.1942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8C3910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б\в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07.1942 (п\д)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6EAA" w:rsidRPr="00C615D8" w:rsidRDefault="00FE6EAA">
            <w:pPr>
              <w:rPr>
                <w:rFonts w:ascii="Times New Roman" w:hAnsi="Times New Roman" w:cs="Times New Roman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имеются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Кулаков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Сергей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Андреевич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873 стрелковый </w:t>
            </w: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полк 276 стрелковой дивизии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D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25.07.44,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похор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в д. Новые Скоморохи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Тернопольской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Украина. (Одиночная могила)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8C3910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Комаров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Сергей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Семенович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51 танковая бригада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910" w:rsidRPr="00C615D8" w:rsidRDefault="008C3910" w:rsidP="008C3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Дата выбытия: 01.04.1944</w:t>
            </w:r>
          </w:p>
          <w:p w:rsidR="008C3910" w:rsidRPr="00C615D8" w:rsidRDefault="008C3910" w:rsidP="008C3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Причина выбытия: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убит</w:t>
            </w:r>
            <w:proofErr w:type="gramEnd"/>
          </w:p>
          <w:p w:rsidR="00AC218A" w:rsidRPr="00C615D8" w:rsidRDefault="008C3910" w:rsidP="008C39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Место выбытия: Молдавская ССР,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Бельцкий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уезд,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Унгенский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р-н, 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Шемановка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C391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Митрофанов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Осипович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проп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б/в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ноябре 1943. (нет в ОБД) (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т.6 доп.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Спис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EE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Петрунев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EE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Михайлович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30 отдельная кавалерийская дивизия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AC218A" w:rsidRPr="00C615D8" w:rsidRDefault="006D12AA" w:rsidP="006D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Ранен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Петрунев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Сергей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EE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Михайлович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20.09.1942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21 гвардейский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5 гвардейской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</w:p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1108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331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</w:p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176 армейский запасной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</w:p>
          <w:p w:rsidR="00AC218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145 запасной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Гв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.С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ержант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, 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старщина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боевые заслуги» Медаль «За отвагу»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Дата выбытия: 03.02.1945</w:t>
            </w:r>
          </w:p>
          <w:p w:rsidR="006D12A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Причина выбытия: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убит</w:t>
            </w:r>
            <w:proofErr w:type="gramEnd"/>
          </w:p>
          <w:p w:rsidR="00AC218A" w:rsidRPr="00C615D8" w:rsidRDefault="006D12AA" w:rsidP="006D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Место выбытия: Восточная Пруссия,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Кенигсбергский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окр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6D12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EE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Пирогов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Ефимович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777 артиллерийский полк 246 стрелковой дивизии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ефрейтор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050" w:rsidRPr="00C615D8" w:rsidRDefault="00E25050" w:rsidP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отвагу» (2) (2)</w:t>
            </w:r>
          </w:p>
          <w:p w:rsidR="00AC218A" w:rsidRPr="00C615D8" w:rsidRDefault="00E25050" w:rsidP="00E2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победу над Германией в Великой Отечественной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войне 1941–1945 гг.»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C97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Пирогов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Марк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стрелок 14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D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12.11.44,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похор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в г.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Язберень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, Венгрия.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E25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52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Пирогов</w:t>
            </w:r>
          </w:p>
          <w:p w:rsidR="00AC218A" w:rsidRPr="00C615D8" w:rsidRDefault="00AC218A" w:rsidP="00352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Павел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06.02.1943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ком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тд. 382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Ефрейтор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D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21.06.44,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похор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в 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Рикола-Буари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Выборгского р-на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Ленинградской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52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Писаренко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Павел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Степанович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26.08.1938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66C9" w:rsidRPr="00C615D8" w:rsidRDefault="000B66C9" w:rsidP="000B6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223 армейский запасной стрелковый полк</w:t>
            </w:r>
          </w:p>
          <w:p w:rsidR="000B66C9" w:rsidRPr="00C615D8" w:rsidRDefault="000B66C9" w:rsidP="000B6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31 отдельная штрафная рота</w:t>
            </w:r>
          </w:p>
          <w:p w:rsidR="00AC218A" w:rsidRPr="00C615D8" w:rsidRDefault="000B66C9" w:rsidP="000B6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158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ошб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Старшина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2505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52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Писаренко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Тимофей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Мануилович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52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Пожарский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Максим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Иосифович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Перепелкин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Яков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Кондратьевич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22 стрелковый полк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66C9" w:rsidRPr="00C615D8" w:rsidRDefault="000B66C9" w:rsidP="000B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06.04.1942</w:t>
            </w:r>
          </w:p>
          <w:p w:rsidR="00AC218A" w:rsidRPr="00C615D8" w:rsidRDefault="000B66C9" w:rsidP="000B6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умер от ран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Первичное место захоронения: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Калининская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Максатихинский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р-н, п.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Максатиха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, поселковое кладбище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Рыбин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246CC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246CC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тбр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6CCA" w:rsidRPr="00C615D8" w:rsidRDefault="00246CCA" w:rsidP="00246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__.__.1943</w:t>
            </w:r>
          </w:p>
          <w:p w:rsidR="00AC218A" w:rsidRPr="00C615D8" w:rsidRDefault="00246CCA" w:rsidP="0094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Причина выбытия: попал в плен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(освобожден)</w:t>
            </w:r>
          </w:p>
          <w:p w:rsidR="00941D6D" w:rsidRPr="00C615D8" w:rsidRDefault="00941D6D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246CC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  <w:r w:rsidR="00941D6D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Рыжаков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Герасим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Семенович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ком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тделения 351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106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Ст. 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Отечественной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войны II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Ранен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B66C9" w:rsidP="0094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4</w:t>
            </w:r>
            <w:r w:rsidR="00941D6D"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Рыжаков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Тимофей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Семенович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78 лап.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Ефрейтор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Андрей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Сергеевич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D6D" w:rsidRPr="00C615D8" w:rsidRDefault="00941D6D" w:rsidP="0094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177 отдельный зенитный ад</w:t>
            </w:r>
          </w:p>
          <w:p w:rsidR="00941D6D" w:rsidRPr="00C615D8" w:rsidRDefault="00941D6D" w:rsidP="0094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23 армия</w:t>
            </w:r>
          </w:p>
          <w:p w:rsidR="00941D6D" w:rsidRPr="00C615D8" w:rsidRDefault="00941D6D" w:rsidP="0094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225 армейский запасной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</w:p>
          <w:p w:rsidR="00AC218A" w:rsidRPr="00C615D8" w:rsidRDefault="00941D6D" w:rsidP="0094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14 батальон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выздоравливающих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1D6D" w:rsidRPr="00C615D8" w:rsidRDefault="00941D6D" w:rsidP="0094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 (2)</w:t>
            </w:r>
          </w:p>
          <w:p w:rsidR="00941D6D" w:rsidRPr="00C615D8" w:rsidRDefault="00941D6D" w:rsidP="0094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оборону Ленинграда»</w:t>
            </w:r>
          </w:p>
          <w:p w:rsidR="00AC218A" w:rsidRPr="00C615D8" w:rsidRDefault="00941D6D" w:rsidP="0094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Антонович (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Антипович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01.1943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подносщик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патронов 37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А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1390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зап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353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зенад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Медаль «За отвагу»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погиб 19.12.43,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похор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на ст. Рядовая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Кировоградской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обл., Украина.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52870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5287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860645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45" w:rsidRPr="00C615D8" w:rsidRDefault="00860645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Дмитрий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Емельянович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Тюкалинский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раонОмская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обл.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571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шап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224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шад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Мл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.с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ержант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A52870" w:rsidP="002B0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</w:t>
            </w:r>
            <w:r w:rsidR="00860645" w:rsidRPr="00C615D8">
              <w:rPr>
                <w:rFonts w:ascii="Times New Roman" w:hAnsi="Times New Roman" w:cs="Times New Roman"/>
                <w:sz w:val="18"/>
                <w:szCs w:val="24"/>
              </w:rPr>
              <w:t>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860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Дата выбытия: 08.04.1944</w:t>
            </w:r>
          </w:p>
          <w:p w:rsidR="00860645" w:rsidRPr="00C615D8" w:rsidRDefault="00860645" w:rsidP="008606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Причина выбытия: погиб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645" w:rsidRPr="00C615D8" w:rsidRDefault="0086064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Емельян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Степанович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8D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Михаил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Антонович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0B" w:rsidRPr="00C615D8" w:rsidRDefault="000D4E0B" w:rsidP="000D4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777 артиллерийский полк 246 стрелковой дивизии</w:t>
            </w:r>
          </w:p>
          <w:p w:rsidR="00AC218A" w:rsidRPr="00C615D8" w:rsidRDefault="000D4E0B" w:rsidP="000D4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29 армия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0D4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0B" w:rsidRPr="00C615D8" w:rsidRDefault="000D4E0B" w:rsidP="000D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отвагу» </w:t>
            </w:r>
          </w:p>
          <w:p w:rsidR="000D4E0B" w:rsidRPr="00C615D8" w:rsidRDefault="000D4E0B" w:rsidP="000D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Орден Славы III степени </w:t>
            </w:r>
          </w:p>
          <w:p w:rsidR="00AC218A" w:rsidRPr="00C615D8" w:rsidRDefault="000D4E0B" w:rsidP="000D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Таньков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Степан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Сергеевич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27.08.1941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стрелок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0B" w:rsidRPr="00C615D8" w:rsidRDefault="000D4E0B" w:rsidP="000D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Дата выбытия: 20.04.1941</w:t>
            </w:r>
          </w:p>
          <w:p w:rsidR="00AC218A" w:rsidRPr="00C615D8" w:rsidRDefault="000D4E0B" w:rsidP="000D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0D4E0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Таханцев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Лаврентьевич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982 ап 413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</w:p>
          <w:p w:rsidR="00AC218A" w:rsidRPr="00C615D8" w:rsidRDefault="00860B03" w:rsidP="00860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Полевая хлебопекарня 524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боевые заслуги» </w:t>
            </w:r>
          </w:p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оборону Москвы» </w:t>
            </w:r>
          </w:p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победу над Германией в Великой Отечественной войне 1941–1945 гг.» </w:t>
            </w:r>
          </w:p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освобождение Варшавы» </w:t>
            </w:r>
          </w:p>
          <w:p w:rsidR="00AC218A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Тимошенко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Михаил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Мл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Тимошенко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Павел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10.1940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оруд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номер 73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зенадн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 ПФ.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Ефрейтор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Медаль «За боевые заслуги» </w:t>
            </w:r>
          </w:p>
          <w:p w:rsidR="00860B03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боевые заслуги»</w:t>
            </w:r>
          </w:p>
          <w:p w:rsidR="00AC218A" w:rsidRPr="00C615D8" w:rsidRDefault="00860B03" w:rsidP="00860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Ранен.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Убоженко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Федор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Германович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ком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звода 586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107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; ЗФ.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Ст. лейтенант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Дважды ранен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нет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Шинкаренко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Василий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Данилович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Ст. сержант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сведений 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860B0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365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Шинкаренко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Ефим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Данилович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1274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384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сд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Орден Отечественной войны I степени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42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Хлопанов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Егор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Николаевич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22.08.1941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сапер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D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проп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б/в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ноябре 1943. ( со слов жены Марии Ивановны п\д 29.04.1947)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42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Цыган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Леонтий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Иванович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02.05.1943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шофер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4EC" w:rsidRPr="00C615D8" w:rsidRDefault="004174EC" w:rsidP="0041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Дата выбытия: </w:t>
            </w:r>
            <w:r w:rsidRPr="00C615D8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__.11.1941</w:t>
            </w:r>
          </w:p>
          <w:p w:rsidR="00AC218A" w:rsidRPr="00C615D8" w:rsidRDefault="004174EC" w:rsidP="0041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Причина выбытия: пропал </w:t>
            </w:r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без</w:t>
            </w:r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вест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  <w:tr w:rsidR="005D6363" w:rsidRPr="00C615D8" w:rsidTr="00525A39">
        <w:trPr>
          <w:gridAfter w:val="1"/>
          <w:wAfter w:w="11" w:type="dxa"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941D6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62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18A" w:rsidRPr="00C615D8" w:rsidRDefault="00AC218A" w:rsidP="00422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Цыган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Эдвард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1924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д. </w:t>
            </w: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Ермолино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01.07.1943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EF7B5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РВК, </w:t>
            </w:r>
            <w:proofErr w:type="gram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Омская</w:t>
            </w:r>
            <w:proofErr w:type="gram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р-н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3F3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Рядовой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2B0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D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проп</w:t>
            </w:r>
            <w:proofErr w:type="spell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. б/в </w:t>
            </w:r>
            <w:proofErr w:type="spellStart"/>
            <w:proofErr w:type="gramStart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spellEnd"/>
            <w:proofErr w:type="gramEnd"/>
            <w:r w:rsidRPr="00C615D8">
              <w:rPr>
                <w:rFonts w:ascii="Times New Roman" w:hAnsi="Times New Roman" w:cs="Times New Roman"/>
                <w:sz w:val="18"/>
                <w:szCs w:val="24"/>
              </w:rPr>
              <w:t xml:space="preserve"> декабре 1943. ( со слов жены Кольцовой Надежды Васильевны п\д 20.04.1947)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AC218A" w:rsidP="0056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18A" w:rsidRPr="00C615D8" w:rsidRDefault="004174EC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615D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имеется</w:t>
            </w:r>
          </w:p>
        </w:tc>
      </w:tr>
    </w:tbl>
    <w:p w:rsidR="008B2AA8" w:rsidRPr="00C615D8" w:rsidRDefault="008B2AA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B2AA8" w:rsidRPr="00C615D8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0917BA"/>
    <w:rsid w:val="000B66C9"/>
    <w:rsid w:val="000D4E0B"/>
    <w:rsid w:val="00207A73"/>
    <w:rsid w:val="00242A77"/>
    <w:rsid w:val="00246CCA"/>
    <w:rsid w:val="00247996"/>
    <w:rsid w:val="0025611B"/>
    <w:rsid w:val="002B0731"/>
    <w:rsid w:val="00331195"/>
    <w:rsid w:val="0035209E"/>
    <w:rsid w:val="0035272D"/>
    <w:rsid w:val="00365D7E"/>
    <w:rsid w:val="003F3A54"/>
    <w:rsid w:val="004174EC"/>
    <w:rsid w:val="00422B50"/>
    <w:rsid w:val="004656A3"/>
    <w:rsid w:val="004F7EF0"/>
    <w:rsid w:val="0050199C"/>
    <w:rsid w:val="00525A39"/>
    <w:rsid w:val="0056181D"/>
    <w:rsid w:val="00562111"/>
    <w:rsid w:val="0059107E"/>
    <w:rsid w:val="005B0B91"/>
    <w:rsid w:val="005D6363"/>
    <w:rsid w:val="005E547E"/>
    <w:rsid w:val="00623F0A"/>
    <w:rsid w:val="006560A2"/>
    <w:rsid w:val="00684624"/>
    <w:rsid w:val="006D12AA"/>
    <w:rsid w:val="006F4EC1"/>
    <w:rsid w:val="0072370F"/>
    <w:rsid w:val="00767B02"/>
    <w:rsid w:val="007B5284"/>
    <w:rsid w:val="007B640D"/>
    <w:rsid w:val="00821F36"/>
    <w:rsid w:val="00860645"/>
    <w:rsid w:val="00860B03"/>
    <w:rsid w:val="008B2AA8"/>
    <w:rsid w:val="008C3910"/>
    <w:rsid w:val="008C614B"/>
    <w:rsid w:val="008D3807"/>
    <w:rsid w:val="0093046A"/>
    <w:rsid w:val="00941D6D"/>
    <w:rsid w:val="00963325"/>
    <w:rsid w:val="009862B6"/>
    <w:rsid w:val="00A00AB8"/>
    <w:rsid w:val="00A52870"/>
    <w:rsid w:val="00A62F61"/>
    <w:rsid w:val="00A72F3C"/>
    <w:rsid w:val="00AC218A"/>
    <w:rsid w:val="00BA494B"/>
    <w:rsid w:val="00BD0104"/>
    <w:rsid w:val="00C41435"/>
    <w:rsid w:val="00C615D8"/>
    <w:rsid w:val="00C976D3"/>
    <w:rsid w:val="00CA2B50"/>
    <w:rsid w:val="00CD5180"/>
    <w:rsid w:val="00DD31F6"/>
    <w:rsid w:val="00E25050"/>
    <w:rsid w:val="00E37990"/>
    <w:rsid w:val="00E4182D"/>
    <w:rsid w:val="00E564C7"/>
    <w:rsid w:val="00EE60EB"/>
    <w:rsid w:val="00EF7B58"/>
    <w:rsid w:val="00F34DA8"/>
    <w:rsid w:val="00FE6EAA"/>
    <w:rsid w:val="00F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8BD90-A5CE-4C8D-BB6A-7C4FEDDA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2024-11-26T05:12:00Z</cp:lastPrinted>
  <dcterms:created xsi:type="dcterms:W3CDTF">2024-11-14T05:25:00Z</dcterms:created>
  <dcterms:modified xsi:type="dcterms:W3CDTF">2024-12-05T08:28:00Z</dcterms:modified>
</cp:coreProperties>
</file>