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C5" w:rsidRPr="002956C5" w:rsidRDefault="002956C5" w:rsidP="00182F31">
      <w:pPr>
        <w:spacing w:before="7" w:line="360" w:lineRule="auto"/>
        <w:ind w:right="1105"/>
        <w:jc w:val="center"/>
        <w:rPr>
          <w:rFonts w:ascii="Times New Roman" w:hAnsi="Times New Roman" w:cs="Times New Roman"/>
          <w:sz w:val="28"/>
          <w:szCs w:val="28"/>
        </w:rPr>
      </w:pPr>
      <w:r w:rsidRPr="002956C5">
        <w:rPr>
          <w:rFonts w:ascii="Times New Roman" w:hAnsi="Times New Roman" w:cs="Times New Roman"/>
          <w:sz w:val="28"/>
          <w:szCs w:val="28"/>
        </w:rPr>
        <w:t>СПИСОК УЧАСТНИКОВ ВЕЛИКОЙ ОТЕЧЕСТВЕННОЙ ВОЙНЫ</w:t>
      </w:r>
    </w:p>
    <w:p w:rsidR="002956C5" w:rsidRPr="002956C5" w:rsidRDefault="002956C5" w:rsidP="00182F31">
      <w:pPr>
        <w:spacing w:before="7" w:line="360" w:lineRule="auto"/>
        <w:ind w:right="1105"/>
        <w:jc w:val="center"/>
        <w:rPr>
          <w:rFonts w:ascii="Times New Roman" w:hAnsi="Times New Roman" w:cs="Times New Roman"/>
          <w:sz w:val="28"/>
          <w:szCs w:val="28"/>
        </w:rPr>
      </w:pPr>
      <w:r w:rsidRPr="002956C5"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C52C03" w:rsidRPr="00C52C03" w:rsidRDefault="002956C5" w:rsidP="00182F31">
      <w:pPr>
        <w:spacing w:before="7" w:line="360" w:lineRule="auto"/>
        <w:ind w:right="11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КОНКУЛЬ</w:t>
      </w:r>
    </w:p>
    <w:p w:rsidR="00C52C03" w:rsidRPr="00B875F9" w:rsidRDefault="00C52C03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Бахирев Иван Иванович 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(1917-1988),  д. Новый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Конкуль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. Старшина, техник-водитель 26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тбр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>; БФ. Ранен.</w:t>
      </w:r>
    </w:p>
    <w:p w:rsidR="00C52C03" w:rsidRPr="00C52C03" w:rsidRDefault="00C52C03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03">
        <w:rPr>
          <w:rFonts w:ascii="Times New Roman" w:hAnsi="Times New Roman" w:cs="Times New Roman"/>
          <w:sz w:val="28"/>
          <w:szCs w:val="28"/>
        </w:rPr>
        <w:t xml:space="preserve"> </w:t>
      </w:r>
      <w:r w:rsidRPr="002956C5">
        <w:rPr>
          <w:rFonts w:ascii="Times New Roman" w:hAnsi="Times New Roman" w:cs="Times New Roman"/>
          <w:b/>
          <w:sz w:val="28"/>
          <w:szCs w:val="28"/>
        </w:rPr>
        <w:t>Бахирев Петр Филиппович</w:t>
      </w:r>
      <w:r w:rsidRPr="00C52C03">
        <w:rPr>
          <w:rFonts w:ascii="Times New Roman" w:hAnsi="Times New Roman" w:cs="Times New Roman"/>
          <w:sz w:val="28"/>
          <w:szCs w:val="28"/>
        </w:rPr>
        <w:t xml:space="preserve"> р. 1918. Н.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 из Алтайского края. Мл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ейтенант 3 УФ. 91 пограничный полк. погиб 12.04.45. Австрия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Штирия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Вальдбах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, восточная окраина. Орден Отечественной войны 2 степени посмертно (наградного нет) (Уроженец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наш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>емья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 жила на Алтае, туда же ушла похоронка</w:t>
      </w:r>
    </w:p>
    <w:p w:rsidR="00C52C03" w:rsidRPr="00B875F9" w:rsidRDefault="00C52C03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>Бахирев Семен Данилович (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1901-1965), д. Новый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Конкуль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>. Рядовой.</w:t>
      </w:r>
    </w:p>
    <w:p w:rsidR="00C52C03" w:rsidRPr="002956C5" w:rsidRDefault="00C52C03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Бахирев Сергей  Васильевич 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(1900-1980),  д. Новый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Конкуль</w:t>
      </w:r>
      <w:proofErr w:type="spellEnd"/>
      <w:proofErr w:type="gramStart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.</w:t>
      </w:r>
      <w:proofErr w:type="gram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Дата призыва 18.01.1942. Рядовой</w:t>
      </w:r>
      <w:r w:rsidRPr="00B875F9">
        <w:rPr>
          <w:rFonts w:ascii="Times New Roman" w:hAnsi="Times New Roman" w:cs="Times New Roman"/>
          <w:sz w:val="28"/>
          <w:szCs w:val="28"/>
        </w:rPr>
        <w:t xml:space="preserve"> стрелок 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645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202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ЦентрФ</w:t>
      </w:r>
      <w:proofErr w:type="spellEnd"/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.  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197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64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(327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ВолФ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>).</w:t>
      </w:r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Награды: медаль «За боевые заслуги» </w:t>
      </w:r>
      <w:proofErr w:type="gramStart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 xml:space="preserve">( </w:t>
      </w:r>
      <w:proofErr w:type="gramEnd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за бои на </w:t>
      </w:r>
      <w:proofErr w:type="spellStart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Волховском</w:t>
      </w:r>
      <w:proofErr w:type="spellEnd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направлении в январе 1942 года), медаль «За победу над Германией в Великой Отечественной войне 1941–1945 гг.» (Была похоронка от 28.08.1942, даже есть место захоронения в Ленинградской области, но человек живой вернулся с войны)</w:t>
      </w:r>
    </w:p>
    <w:p w:rsidR="00C52C03" w:rsidRPr="002956C5" w:rsidRDefault="00C52C03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proofErr w:type="spellStart"/>
      <w:r w:rsidRPr="002956C5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>Бизякин</w:t>
      </w:r>
      <w:proofErr w:type="spellEnd"/>
      <w:r w:rsidRPr="002956C5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Дмитрий Андреевич 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(1906-1967), д. Новый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Конкуль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Дата поступления на службу: 1941. 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 старшина, фельдшер ветеринар, ком</w:t>
      </w:r>
      <w:proofErr w:type="gram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proofErr w:type="gram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</w:t>
      </w:r>
      <w:proofErr w:type="gram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тделения тяги 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158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ап 78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гв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сд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 с 01.07.194 1УФ</w:t>
      </w:r>
      <w:r w:rsidRPr="002956C5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. </w:t>
      </w:r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С 28.07.1942 по 02.02.1943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СтФ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с 02.02.1942 по 01.07.1943 </w:t>
      </w:r>
      <w:proofErr w:type="spellStart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ВорФ</w:t>
      </w:r>
      <w:proofErr w:type="spellEnd"/>
      <w:r w:rsidRPr="002956C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с 01.07.1943 по 01.04.1944 2УФ,</w:t>
      </w:r>
      <w:r w:rsidRPr="002956C5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</w:t>
      </w:r>
      <w:r w:rsidRPr="002956C5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>Награды: Медаль «За отвагу» Орден Красной Звезды. СТАЛИНГРАДСКАЯ БИТВА</w:t>
      </w:r>
    </w:p>
    <w:p w:rsidR="00C52C03" w:rsidRPr="00C52C03" w:rsidRDefault="00C52C03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56C5">
        <w:rPr>
          <w:rFonts w:ascii="Times New Roman" w:hAnsi="Times New Roman" w:cs="Times New Roman"/>
          <w:b/>
          <w:sz w:val="28"/>
          <w:szCs w:val="28"/>
        </w:rPr>
        <w:t>Бизякин</w:t>
      </w:r>
      <w:proofErr w:type="spellEnd"/>
      <w:r w:rsidRPr="002956C5">
        <w:rPr>
          <w:rFonts w:ascii="Times New Roman" w:hAnsi="Times New Roman" w:cs="Times New Roman"/>
          <w:b/>
          <w:sz w:val="28"/>
          <w:szCs w:val="28"/>
        </w:rPr>
        <w:t xml:space="preserve"> Иван </w:t>
      </w:r>
      <w:proofErr w:type="spellStart"/>
      <w:r w:rsidRPr="002956C5">
        <w:rPr>
          <w:rFonts w:ascii="Times New Roman" w:hAnsi="Times New Roman" w:cs="Times New Roman"/>
          <w:b/>
          <w:sz w:val="28"/>
          <w:szCs w:val="28"/>
        </w:rPr>
        <w:t>Евдокимович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, р. 1917, д. Н.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 в июле 1941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Лейтенант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 1942 (со слов матери Марии Михайловны был убит 25.10.1942 но извещения не было она это утверждала со слов сослуживцев 02.06.1947)</w:t>
      </w:r>
    </w:p>
    <w:p w:rsidR="00C52C03" w:rsidRPr="002956C5" w:rsidRDefault="00C52C03" w:rsidP="00182F31">
      <w:pPr>
        <w:numPr>
          <w:ilvl w:val="0"/>
          <w:numId w:val="1"/>
        </w:numPr>
        <w:spacing w:after="0" w:line="36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56C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Бизякин</w:t>
      </w:r>
      <w:proofErr w:type="spellEnd"/>
      <w:r w:rsidRPr="002956C5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 Григорьевич, </w:t>
      </w:r>
      <w:r w:rsidRPr="002956C5">
        <w:rPr>
          <w:rFonts w:ascii="Times New Roman" w:eastAsia="Times New Roman" w:hAnsi="Times New Roman" w:cs="Times New Roman"/>
          <w:sz w:val="28"/>
          <w:szCs w:val="28"/>
        </w:rPr>
        <w:t xml:space="preserve">с. Нагибино. Рядовой, погиб. (Есть человек из Нового </w:t>
      </w:r>
      <w:proofErr w:type="spellStart"/>
      <w:r w:rsidRPr="002956C5">
        <w:rPr>
          <w:rFonts w:ascii="Times New Roman" w:eastAsia="Times New Roman" w:hAnsi="Times New Roman" w:cs="Times New Roman"/>
          <w:sz w:val="28"/>
          <w:szCs w:val="28"/>
        </w:rPr>
        <w:t>Конкуля</w:t>
      </w:r>
      <w:proofErr w:type="spellEnd"/>
      <w:r w:rsidRPr="002956C5">
        <w:rPr>
          <w:rFonts w:ascii="Times New Roman" w:eastAsia="Times New Roman" w:hAnsi="Times New Roman" w:cs="Times New Roman"/>
          <w:sz w:val="28"/>
          <w:szCs w:val="28"/>
        </w:rPr>
        <w:t xml:space="preserve"> лейтенант и ЖИВОЙ)</w:t>
      </w:r>
    </w:p>
    <w:p w:rsidR="00C52C03" w:rsidRPr="00C52C03" w:rsidRDefault="00C52C03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56C5">
        <w:rPr>
          <w:rFonts w:ascii="Times New Roman" w:hAnsi="Times New Roman" w:cs="Times New Roman"/>
          <w:b/>
          <w:sz w:val="28"/>
          <w:szCs w:val="28"/>
        </w:rPr>
        <w:t>Бочинин</w:t>
      </w:r>
      <w:proofErr w:type="spellEnd"/>
      <w:r w:rsidRPr="002956C5">
        <w:rPr>
          <w:rFonts w:ascii="Times New Roman" w:hAnsi="Times New Roman" w:cs="Times New Roman"/>
          <w:b/>
          <w:sz w:val="28"/>
          <w:szCs w:val="28"/>
        </w:rPr>
        <w:t xml:space="preserve"> Петр Михайлович</w:t>
      </w:r>
      <w:r w:rsidRPr="00C52C03">
        <w:rPr>
          <w:rFonts w:ascii="Times New Roman" w:hAnsi="Times New Roman" w:cs="Times New Roman"/>
          <w:sz w:val="28"/>
          <w:szCs w:val="28"/>
        </w:rPr>
        <w:t>, р. 1911, д. Н-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Рядовой 57А 177отд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заград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. отряд; погиб 13.09.43, похоронен на х. Борки 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Харьковская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 xml:space="preserve"> обл. (извещение жене Анфисе Петровне)</w:t>
      </w:r>
    </w:p>
    <w:p w:rsidR="00C52C03" w:rsidRPr="00C52C03" w:rsidRDefault="00C52C03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0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956C5">
        <w:rPr>
          <w:rFonts w:ascii="Times New Roman" w:hAnsi="Times New Roman" w:cs="Times New Roman"/>
          <w:b/>
          <w:sz w:val="28"/>
          <w:szCs w:val="28"/>
        </w:rPr>
        <w:t>Брайченко</w:t>
      </w:r>
      <w:proofErr w:type="spellEnd"/>
      <w:r w:rsidRPr="002956C5">
        <w:rPr>
          <w:rFonts w:ascii="Times New Roman" w:hAnsi="Times New Roman" w:cs="Times New Roman"/>
          <w:b/>
          <w:sz w:val="28"/>
          <w:szCs w:val="28"/>
        </w:rPr>
        <w:t xml:space="preserve"> Николай Семенович (Зиновьевич)</w:t>
      </w:r>
      <w:r w:rsidRPr="00C52C03">
        <w:rPr>
          <w:rFonts w:ascii="Times New Roman" w:hAnsi="Times New Roman" w:cs="Times New Roman"/>
          <w:sz w:val="28"/>
          <w:szCs w:val="28"/>
        </w:rPr>
        <w:t>, 1896, д.  Н-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>.  Рядовой  ЖИВОЙ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Булихов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Алексей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1913,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12.07.1941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декабре 1942 (со слов жены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Феодосьи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Григорьевны 19.01.1948)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C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Булихов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Борис Андреевич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1919,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20.09 1939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Красноармеец. Погиб 1942, у д. Мясной Бор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 Найден: август 1991 г., Новгородская обл., Новгородский р-н, д. Мясной Бор. 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по медальону. Захоронен: 30.8.1991 г. д. Мясной Бор Новгородский р-н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обл., Отряд: «Гвардия», г. В. Новгород. Родственники найдены.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Булихов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Илья Васильевич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1913,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в 1940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декабре 1942 ( со слов жены Марии Федоровны 25.08.1947 )</w:t>
      </w:r>
    </w:p>
    <w:p w:rsidR="00C52C03" w:rsidRPr="00B875F9" w:rsidRDefault="00C52C03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>Булихов</w:t>
      </w:r>
      <w:proofErr w:type="spellEnd"/>
      <w:r w:rsidRPr="00B875F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Михаил Васильевич </w:t>
      </w:r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(1924-1994), д. Новый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Конкуль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. Дата поступления на службу: 1942. Рядовой, наводчик стрелковой роты 754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 209 </w:t>
      </w:r>
      <w:proofErr w:type="spellStart"/>
      <w:r w:rsidRPr="00B875F9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B875F9">
        <w:rPr>
          <w:rFonts w:ascii="Times New Roman" w:hAnsi="Times New Roman" w:cs="Times New Roman"/>
          <w:sz w:val="28"/>
          <w:szCs w:val="28"/>
          <w:lang w:bidi="ru-RU"/>
        </w:rPr>
        <w:t xml:space="preserve">; ДВФ. </w:t>
      </w:r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победу над Германией в Великой</w:t>
      </w:r>
      <w:r w:rsidRPr="00B875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Отечественной войне 1941–1945 гг.» Медаль «За победу над Японией». Медаль «За боевые заслуги»</w:t>
      </w:r>
      <w:r w:rsidRPr="00B875F9">
        <w:rPr>
          <w:rFonts w:ascii="Times New Roman" w:hAnsi="Times New Roman" w:cs="Times New Roman"/>
          <w:sz w:val="28"/>
          <w:szCs w:val="28"/>
        </w:rPr>
        <w:t xml:space="preserve"> </w:t>
      </w:r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Орден Отечественной войны II степен</w:t>
      </w:r>
      <w:proofErr w:type="gramStart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и(</w:t>
      </w:r>
      <w:proofErr w:type="gramEnd"/>
      <w:r w:rsidRPr="00B875F9">
        <w:rPr>
          <w:rFonts w:ascii="Times New Roman" w:hAnsi="Times New Roman" w:cs="Times New Roman"/>
          <w:i/>
          <w:sz w:val="28"/>
          <w:szCs w:val="28"/>
          <w:lang w:bidi="ru-RU"/>
        </w:rPr>
        <w:t>юбилейный)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Булихов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Николай Владимирович,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р. 1923,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08.05.1941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766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05.06.1942 (со слов тети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Булиховой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Татьяны Васильевны 19.01.1948)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Булихов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Яков Дмитриевич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1913,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октябре 1941 ( со слов жены Голубевой Марии </w:t>
      </w:r>
      <w:r w:rsidR="00C52C03" w:rsidRPr="00C52C03">
        <w:rPr>
          <w:rFonts w:ascii="Times New Roman" w:hAnsi="Times New Roman" w:cs="Times New Roman"/>
          <w:sz w:val="28"/>
          <w:szCs w:val="28"/>
        </w:rPr>
        <w:lastRenderedPageBreak/>
        <w:t xml:space="preserve">Трофимовны 08.08.1946 ) Был в плену попал в плен 11.08.1941 Место пленения: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Грец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Лагерь: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VIII F (318) Лагерный номер: 17316 Данных о гибели в плену нет)</w:t>
      </w:r>
      <w:proofErr w:type="gramEnd"/>
    </w:p>
    <w:p w:rsidR="00C52C03" w:rsidRPr="00B875F9" w:rsidRDefault="002956C5" w:rsidP="00182F3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2C03" w:rsidRPr="00B875F9">
        <w:rPr>
          <w:rFonts w:ascii="Times New Roman" w:hAnsi="Times New Roman" w:cs="Times New Roman"/>
          <w:b/>
          <w:sz w:val="28"/>
          <w:szCs w:val="28"/>
        </w:rPr>
        <w:t>Ваструхин</w:t>
      </w:r>
      <w:proofErr w:type="spellEnd"/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 Прокопий Андреевич,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р.1918,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Дата поступления на службу: 22.09.1939. Дата окончания службы: 07.07.1943, Лейтенант, разведчик 50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орб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, 741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2 Уд. А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ВолФ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Ранен. </w:t>
      </w:r>
      <w:r w:rsidR="00C52C03" w:rsidRPr="00B875F9">
        <w:rPr>
          <w:rFonts w:ascii="Times New Roman" w:hAnsi="Times New Roman" w:cs="Times New Roman"/>
          <w:i/>
          <w:sz w:val="28"/>
          <w:szCs w:val="28"/>
        </w:rPr>
        <w:t>Награды: Орден Отечественной войны II степени (1968), Орден Отечественной войны I степени (юбилейный)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Великанов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Сафрон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Михайлович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1899, 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376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ВолФ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06.03.1943. похоронен в п.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северо-западнее, 1600 м, могила № 10.  Приложение №3 (-)(извещение жене)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Величко Иван Семенович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1911,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11.06.1941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феврале 1942 ( со слов жены Варвары Петровны 24.07.1950)</w:t>
      </w:r>
    </w:p>
    <w:p w:rsidR="00C52C03" w:rsidRPr="002956C5" w:rsidRDefault="002956C5" w:rsidP="00182F3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Волков Андрей Николаевич </w:t>
      </w:r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(1918-1991),  д. Новый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Конкуль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Дата поступления на службу: 1941г.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Гв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ефрейтор,  шофёр роты тех. обеспечения 12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гв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отд.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тп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БрФ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 и 4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УкФ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52C03" w:rsidRPr="002956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Награды: Медаль «За боевые заслуги». Орден Красной Звезды</w:t>
      </w:r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2C03" w:rsidRPr="002956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Орден Отечественной войны II степени (юбилейный) 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Волков Андрей Николаевич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1922, с.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в сентябре 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Ефрейтор связи, сапер 399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354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30.11.43, похоронен в д. Возрождение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Жлобинский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р-н Гомельской обл. Беларусь. Награды: 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Медаль «За отвагу» (извещение отцу Никола.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Федоровичу)</w:t>
      </w:r>
      <w:proofErr w:type="gramEnd"/>
    </w:p>
    <w:p w:rsidR="00C52C03" w:rsidRPr="002956C5" w:rsidRDefault="002956C5" w:rsidP="00182F31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52C03" w:rsidRPr="00295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Волков </w:t>
      </w:r>
      <w:proofErr w:type="spellStart"/>
      <w:r w:rsidR="00C52C03" w:rsidRPr="00295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Арсентий</w:t>
      </w:r>
      <w:proofErr w:type="spellEnd"/>
      <w:r w:rsidR="00C52C03" w:rsidRPr="00295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Афанасьевич</w:t>
      </w:r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(1919-1992), д. Новый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Конкуль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Место призыва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Жигаловский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РВК, </w:t>
      </w:r>
      <w:proofErr w:type="gram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Иркутская</w:t>
      </w:r>
      <w:proofErr w:type="gram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обл.,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Жигаловский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р-н.  Дата поступления на службу: 1939г. Старшина, начальник ремонтной мастерской 409 </w:t>
      </w:r>
      <w:proofErr w:type="spell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>авиабатальон</w:t>
      </w:r>
      <w:proofErr w:type="spell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</w:t>
      </w:r>
      <w:proofErr w:type="gramStart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proofErr w:type="gramEnd"/>
      <w:r w:rsidR="00C52C03" w:rsidRPr="00295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1ДВФ </w:t>
      </w:r>
      <w:r w:rsidR="00C52C03" w:rsidRPr="002956C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Награды: Медаль «За победу над Германией в Великой Отечественной войне 1941–1945 гг.» Орден Красной Звезды. Медаль «За победу над Японией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Волков Григорий Алексеевич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1910,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1247сп 377сд; погиб 30.03.42. похоронен в с. Трегубово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– н, Новгородской обл. (извещение жене Прасковье Захаровне)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Волков Егор Николаевич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 1916,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Призван22.07.1941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декабре 1941 ( со слов жены Анны Евгеньевны 19.01. 1948)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Волков Николай Николаевич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1921,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в 1941  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Рядовой, автоматчик  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; погиб 08.10.44, похоронен 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Опотувск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Калецкого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воев., Польша.  Награды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медаль «За отвагу» (извещение отцу Николаю Дмитриевичу)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C52C03" w:rsidRPr="00B875F9">
        <w:rPr>
          <w:rFonts w:ascii="Times New Roman" w:hAnsi="Times New Roman" w:cs="Times New Roman"/>
          <w:b/>
          <w:sz w:val="28"/>
          <w:szCs w:val="28"/>
        </w:rPr>
        <w:t>Вострухин</w:t>
      </w:r>
      <w:proofErr w:type="spellEnd"/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 Алексей Егорович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, р. 1924, 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Рядовой; ДВФ. </w:t>
      </w:r>
      <w:r w:rsidR="00C52C03" w:rsidRPr="00B875F9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="00C52C03" w:rsidRPr="00B875F9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="00C52C03" w:rsidRPr="00B875F9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Вострухин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Егор Андреевич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1911,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телефонист 8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умер от ран  15.12.43, похоронен в с. Нов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Стародуб, братская могила, могила №448, Кировоградской обл., Украина. (извещение жене Прасковье Федоровне)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C52C03" w:rsidRPr="00B875F9">
        <w:rPr>
          <w:rFonts w:ascii="Times New Roman" w:hAnsi="Times New Roman" w:cs="Times New Roman"/>
          <w:b/>
          <w:sz w:val="28"/>
          <w:szCs w:val="28"/>
        </w:rPr>
        <w:t>Вострухин</w:t>
      </w:r>
      <w:proofErr w:type="spellEnd"/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 Петр Егорович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, р. 1926,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Рядовой, шофер 54 ап; 1 БФ. </w:t>
      </w:r>
      <w:r w:rsidR="00C52C03" w:rsidRPr="00B875F9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</w:t>
      </w:r>
      <w:proofErr w:type="gramStart"/>
      <w:r w:rsidR="00C52C03" w:rsidRPr="00B875F9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="00C52C03" w:rsidRPr="00B875F9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Вострухин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Сергей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р. 1904,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Призван  в 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68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феврале 1944 ( со слов жены Ксении Афанасьевны 06.03.1947)</w:t>
      </w:r>
      <w:r w:rsidR="00C52C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Голубев Григорий Андреевич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1921,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(нет в ОБД) )(КП т 11 наш район)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 w:rsidR="00C52C03" w:rsidRPr="00B87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Голубев</w:t>
      </w:r>
      <w:proofErr w:type="gramEnd"/>
      <w:r w:rsidR="00C52C03" w:rsidRPr="00B87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Иван Николаевич, </w:t>
      </w:r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1912, д. Н-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Конкуль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Ефрейтор, снайпер 313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погиб 31.07.44, похоронен п.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Яглерви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Карелия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 w:rsidR="00C52C03" w:rsidRPr="00B87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Голубев</w:t>
      </w:r>
      <w:proofErr w:type="gramEnd"/>
      <w:r w:rsidR="00C52C03" w:rsidRPr="00B87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Иван Степанович, </w:t>
      </w:r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1925, д. Н-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Конкуль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минометчик 1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52C03" w:rsidRPr="00B87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gram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Голубев</w:t>
      </w:r>
      <w:proofErr w:type="gram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Илья Трофимович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1901,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Призван в августе 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Рядовой 282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22.03.43, похоронен г. Старая Русса Новгородская обл. (есть похоронка) (КП Тюменской области извещение послано в село Березовое)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Голубев</w:t>
      </w:r>
      <w:proofErr w:type="gram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Михаил Николаевич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1919,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19.04.1939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Мл. сержант 797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232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погиб  14.08.1942 (16.08.43), похоронен в с.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Хвыщеватка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Рамонский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р-н,  Воронежской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Голубев Степан Алексеевич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1901,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в 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1274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12.04.42,  Новгородская область.</w:t>
      </w:r>
    </w:p>
    <w:p w:rsidR="00C52C03" w:rsidRPr="002956C5" w:rsidRDefault="002956C5" w:rsidP="00182F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Голубев</w:t>
      </w:r>
      <w:proofErr w:type="gram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Федор Андреевич</w:t>
      </w:r>
      <w:r w:rsidR="00C52C03" w:rsidRPr="002956C5">
        <w:rPr>
          <w:rFonts w:ascii="Times New Roman" w:hAnsi="Times New Roman" w:cs="Times New Roman"/>
          <w:sz w:val="28"/>
          <w:szCs w:val="28"/>
        </w:rPr>
        <w:t xml:space="preserve"> (1908-1974), д. Новый </w:t>
      </w:r>
      <w:proofErr w:type="spellStart"/>
      <w:r w:rsidR="00C52C03" w:rsidRPr="002956C5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. Дата призыва 08.1941.Рядовой, повозочный гужевой транспортной роты  615 </w:t>
      </w:r>
      <w:proofErr w:type="spellStart"/>
      <w:r w:rsidR="00C52C03" w:rsidRPr="002956C5">
        <w:rPr>
          <w:rFonts w:ascii="Times New Roman" w:hAnsi="Times New Roman" w:cs="Times New Roman"/>
          <w:sz w:val="28"/>
          <w:szCs w:val="28"/>
        </w:rPr>
        <w:t>озенап</w:t>
      </w:r>
      <w:proofErr w:type="spell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, 46 </w:t>
      </w:r>
      <w:proofErr w:type="spellStart"/>
      <w:r w:rsidR="00C52C03" w:rsidRPr="002956C5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C03" w:rsidRPr="002956C5">
        <w:rPr>
          <w:rFonts w:ascii="Times New Roman" w:hAnsi="Times New Roman" w:cs="Times New Roman"/>
          <w:sz w:val="28"/>
          <w:szCs w:val="28"/>
        </w:rPr>
        <w:t>бсвти</w:t>
      </w:r>
      <w:proofErr w:type="spell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 и металлолома 5</w:t>
      </w:r>
      <w:proofErr w:type="gramStart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 ЗФ.  Дважды </w:t>
      </w:r>
      <w:proofErr w:type="gramStart"/>
      <w:r w:rsidR="00C52C03" w:rsidRPr="002956C5">
        <w:rPr>
          <w:rFonts w:ascii="Times New Roman" w:hAnsi="Times New Roman" w:cs="Times New Roman"/>
          <w:sz w:val="28"/>
          <w:szCs w:val="28"/>
        </w:rPr>
        <w:t>ранен</w:t>
      </w:r>
      <w:proofErr w:type="gramEnd"/>
      <w:r w:rsidR="00C52C03" w:rsidRPr="002956C5">
        <w:rPr>
          <w:rFonts w:ascii="Times New Roman" w:hAnsi="Times New Roman" w:cs="Times New Roman"/>
          <w:sz w:val="28"/>
          <w:szCs w:val="28"/>
        </w:rPr>
        <w:t xml:space="preserve">.(19.09.1941 ранен и контужен, 29.07.1943 ранен)  </w:t>
      </w:r>
      <w:r w:rsidR="00C52C03" w:rsidRPr="002956C5">
        <w:rPr>
          <w:rFonts w:ascii="Times New Roman" w:hAnsi="Times New Roman" w:cs="Times New Roman"/>
          <w:i/>
          <w:sz w:val="28"/>
          <w:szCs w:val="28"/>
        </w:rPr>
        <w:t>Награды Медаль «За отвагу». Медаль «За победу над Германией в Великой Отечественной войне 1941–1945 гг.»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Иванов Никифор Афанасьевич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(1903-1948),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Рядовой, 174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48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>. Ранен.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Клименко Николай Семенович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1907,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Рядовой,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  18.09.42 (12. 06 1942 выбыл из госпиталя№2814  в 260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Призван   из Ленинграда есть страница на проекте «Книга памяти блокадного Ленинграда данных о гибели нет)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Ковалев Василий Семенович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 1920, 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б\в. (нет в ОБД) (КП т.11 наш район)</w:t>
      </w:r>
    </w:p>
    <w:p w:rsidR="00C52C03" w:rsidRPr="009E5D03" w:rsidRDefault="002956C5" w:rsidP="009E5D0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Ковальчук Мина Митрофанович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1900,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умер от ран 24.01.43,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в г. Омске (нет в ОБД)</w:t>
      </w:r>
      <w:bookmarkStart w:id="0" w:name="_GoBack"/>
      <w:bookmarkEnd w:id="0"/>
    </w:p>
    <w:p w:rsidR="00C52C03" w:rsidRPr="00C52C03" w:rsidRDefault="00C52C03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03">
        <w:rPr>
          <w:rFonts w:ascii="Times New Roman" w:hAnsi="Times New Roman" w:cs="Times New Roman"/>
          <w:sz w:val="28"/>
          <w:szCs w:val="28"/>
        </w:rPr>
        <w:t xml:space="preserve"> </w:t>
      </w:r>
      <w:r w:rsidRPr="002956C5">
        <w:rPr>
          <w:rFonts w:ascii="Times New Roman" w:hAnsi="Times New Roman" w:cs="Times New Roman"/>
          <w:b/>
          <w:sz w:val="28"/>
          <w:szCs w:val="28"/>
        </w:rPr>
        <w:t>Курдюков Александр Михайлович</w:t>
      </w:r>
      <w:r w:rsidRPr="00C52C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Pr="00C52C0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2C03">
        <w:rPr>
          <w:rFonts w:ascii="Times New Roman" w:hAnsi="Times New Roman" w:cs="Times New Roman"/>
          <w:sz w:val="28"/>
          <w:szCs w:val="28"/>
        </w:rPr>
        <w:t>, пропал без вести  (нет в ОБД) (КП т. 11 наш район)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Лаврищев Владимир Алексеевич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1911, 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с\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(точнее нет) Рядовой, стрелок 78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29.05.43,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в д. Привольное Луганской обл., Украина.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Лазутов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Тимофей Антонович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1898,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с/с. Ефрейтор 225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1009ап 1 УФ;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б/в. Есть награждение в феврале 1945 медалью «За отвагу», Данных о гибели нет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+) КП т.11 наш район)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Лукьянов Илья Леонтьевич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1904,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Рядовой, погиб 02.04.45,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Виленасинг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Австрия.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Любчинов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Андрей Федорович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1913, 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ейтенант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ком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взвола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127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Чистяковской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11.10.44, похоронен в г. Кросно Польша. Орден Отечественной войны 2 степени.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Любчинов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Василий Лукьянович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1908, Ново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стрелок 965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174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29.01.45,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Наслетень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Бранденбургской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., Германия.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медалью «За отвагу»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Любчинов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Семен Савельевич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1922.д.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августе 1942. (п\д)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Макаров Владимир Васильевич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1918,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Старшина, погиб 07.06.44,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в д. Заполье Ленинградской обл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Не наш Ленинград, призывался оттуда же)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before="9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Мигунов Борис Павлович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(1910-1991), г. Н.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(Тюкалинск.) Сержант, 823 отд.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proofErr w:type="gramStart"/>
      <w:r w:rsidR="00C52C03" w:rsidRPr="00B875F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C52C03" w:rsidRPr="00B875F9">
        <w:rPr>
          <w:rFonts w:ascii="Times New Roman" w:hAnsi="Times New Roman" w:cs="Times New Roman"/>
          <w:sz w:val="28"/>
          <w:szCs w:val="28"/>
        </w:rPr>
        <w:t>шест. рота связи; ДВФ.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Морозов Илья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1919, с.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б/в 20.10.41. (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Морозов Кузьма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1921, с. 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б/в 01.07.41. (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Музалевских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Кирилл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Карпович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(Кириллович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), 1912,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декабре 1942. (нети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Ощепков Иван Андреевич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1916.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Сержант 30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олбр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г. Севск Брянской обл. (СПт.6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пис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Персидский Иван Васильевич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1904,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с/с. Рядовой, погиб 22.07.43,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Кунынь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Орловской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 (нет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Полоухин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Михаил Николаевич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1900, с.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стрелок 1274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12.04.42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Поляков Константин Михайлович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 р. 1907.д. Н_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 Рядовой, стрелок; умер от ран в ноябре 1943.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Поляков Михаил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1911.д.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Рядовой, наводчик;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феврале 1942.(п\д)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Пострехин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Михаил Яковлевич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1912, с.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Капитан, ком. 396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умер от ран 03.09.44 524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омсб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на х. Конце, Польша.  (Уроженец наш, но призван из Ленинграда есть в книге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памятим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блокадного Ленинграда и в книге памяти Ростовской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потому что жена жила там)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Сальников Семен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Елизарович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р. 1913,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Мл. лейтенант, ком. взвода 23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октябре 1941. (в\д)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Самсонов Андрей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1914,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марте 1942. (нет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Самсонов Владимир Михайлович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1895.д.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стрелок 3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12.04.42,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Червинская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Лука.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Самсонов Егор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Уварович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р. 1925,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ержант, ком. отделения сапер; погиб 05.05.45,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Приэкуле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Латвия. Награды: Орден Славы III степени Медаль «За боевые заслуги»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Самсонов Иван Васильевич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 -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декабре 1942. (нет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Самсонов Петр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б/в. (нет в ОБД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КП т.11 наш район)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Саньков Федор Павлович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1913.  Д.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Рядовой, пр.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сентябре 1942. (п\д)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Саньков Федот Евгеньевич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1909, с. Новый Кон-куль. Мл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ержант, ком. отделения 1274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10.04.42.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before="8" w:line="36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Сергеев Алексей Михайлович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(1921-1979),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оруд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номер 1371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зенап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>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и(</w:t>
      </w:r>
      <w:proofErr w:type="gramEnd"/>
      <w:r w:rsidR="00C52C03" w:rsidRPr="002956C5">
        <w:rPr>
          <w:rFonts w:ascii="Times New Roman" w:hAnsi="Times New Roman" w:cs="Times New Roman"/>
          <w:b/>
          <w:sz w:val="28"/>
          <w:szCs w:val="28"/>
        </w:rPr>
        <w:t>е)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мо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>(е)нов Валентин Игнатьевич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1920.с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погиб 06.11.41 в финском  плену. Первичное место захоронения: Финляндия,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Каннуксен</w:t>
      </w:r>
      <w:proofErr w:type="spellEnd"/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Сирков Иван Яковлевич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/с. Рядовой 17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б/в 02.09.42.(нет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Смирнов Василий Ильич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1907 –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 262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роты; погиб 08.07.44,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М.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Лотва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Брестской обл., Беларусь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далить как двойной)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before="8" w:line="36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Стрельцов   </w:t>
      </w:r>
      <w:r w:rsidR="00C52C03" w:rsidRPr="00B875F9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>Семен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ab/>
        <w:t xml:space="preserve">Степанович   </w:t>
      </w:r>
      <w:r w:rsidR="00C52C03" w:rsidRPr="00B875F9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(1923-1947), </w:t>
      </w:r>
      <w:proofErr w:type="spellStart"/>
      <w:r w:rsidR="00C52C03" w:rsidRPr="00B875F9">
        <w:rPr>
          <w:rFonts w:ascii="Times New Roman" w:hAnsi="Times New Roman" w:cs="Times New Roman"/>
          <w:spacing w:val="-9"/>
          <w:sz w:val="28"/>
          <w:szCs w:val="28"/>
        </w:rPr>
        <w:t>д</w:t>
      </w:r>
      <w:proofErr w:type="gramStart"/>
      <w:r w:rsidR="00C52C03" w:rsidRPr="00B875F9">
        <w:rPr>
          <w:rFonts w:ascii="Times New Roman" w:hAnsi="Times New Roman" w:cs="Times New Roman"/>
          <w:spacing w:val="-9"/>
          <w:sz w:val="28"/>
          <w:szCs w:val="28"/>
        </w:rPr>
        <w:t>.</w:t>
      </w:r>
      <w:r w:rsidR="00C52C03" w:rsidRPr="00B875F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52C03" w:rsidRPr="00B875F9">
        <w:rPr>
          <w:rFonts w:ascii="Times New Roman" w:hAnsi="Times New Roman" w:cs="Times New Roman"/>
          <w:sz w:val="28"/>
          <w:szCs w:val="28"/>
        </w:rPr>
        <w:t>овый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>. Рядовой.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Стрельцов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Маркел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Лазаревич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1910 д.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наводчик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оиптд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03.09.42,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емкинский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р-н, с. Темкино, центр, ул.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Привокзальна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р-на Смоленской обл. (+)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Стрельцов Матвей Антонович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д.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Рядовой75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мин пол, погиб 10.09.44,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с.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Рядосьц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Варшавского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воев., Польша.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Стрельцов Назар Алексеевич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1923.  Д.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сапер 371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осб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202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05.03.43,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Нагово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Старорусского р-на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Новгородской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Тришин Никита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Евстафьевич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1918,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с/с. Рядовой, пр.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10.41(п\д)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Тришин Никифор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Назарович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1911,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с/с. (точнее нет) Рядовой, погиб 20.01.43,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 Кировский р-н,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Песочная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Ленинградской обл. (+)(Нет в КП Ленинграда)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Усольцев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Малофей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Титович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1923,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Ефрейтор, артиллерист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юзф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30 особ.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истреб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умер от ран 11.08.43, похоронен г. Балашов ул.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Поворинская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микрорайон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Ветлянка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Балошевский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р-н Саратовская обл. (искать могилу)   (КП Саратовской области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извещение отцу Титу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Назаровичу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Усольцев Савелий Кондратьевич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1909, с. Н.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минометчик 265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погиб 27.08.42,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Тортолово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Ленинградской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 (Нет в ОБД)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Филатов Николай Никифорович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1925, д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13.09.1941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марте 1942. ( со слов отца Никифора Петровича 19.01.1948)</w:t>
      </w:r>
    </w:p>
    <w:p w:rsidR="00C52C03" w:rsidRPr="00B875F9" w:rsidRDefault="002956C5" w:rsidP="00182F31">
      <w:pPr>
        <w:pStyle w:val="a3"/>
        <w:numPr>
          <w:ilvl w:val="0"/>
          <w:numId w:val="1"/>
        </w:numPr>
        <w:spacing w:before="8" w:line="360" w:lineRule="auto"/>
        <w:ind w:right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Филатов Тимофей Семенович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(1898-1981), д. Новый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. Рядовой, 362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315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>. Ранен.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Фоминых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Феоктист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Нестерович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1914,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08.08.1941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Называевским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мае 1942 под Ст. Руссой . ( со слов жены Стародубовой Екатерины Павловны п\д 13.03.1948) (В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Называевска нет)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>Харитонов Андрей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1913,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/с. Призван 29.07.1941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Рядовой  113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(I) 1324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413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ЗФ, погиб 02.03.1942. (извещение жене Прасковье Васильевне)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Чаплыгин Матвей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Варфоломеевич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1908. Призывался СРВК 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б/в. (Жена жила в Красноярском крае, похоронка ушла жене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\п Коммунар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Ширинский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РВК.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Учтен в КП Хакасии,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кака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Гаплыгин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Шайдоров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Василий Матвеевич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1912,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 Сержант, ком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рудия 304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оипб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244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; погиб 30.10.43, похоронен в г. Запорожье, Украина. (извещение жене Евгении Андреевне)  Награды: медаль «За отвагу»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Шайдоров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Изосим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Афанасьевич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1919,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Рядовой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офёр 1238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372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ЛФ; умер от ран 11.02.45 в ХППГ-2234, похоронен в г. Заверце, Польша. Награды Медаль «За боевые заслуги» (извещение жене)</w:t>
      </w:r>
    </w:p>
    <w:p w:rsidR="00C52C03" w:rsidRPr="00C52C03" w:rsidRDefault="002956C5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Шарашин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Мартемья</w:t>
      </w:r>
      <w:proofErr w:type="gramStart"/>
      <w:r w:rsidR="00C52C03" w:rsidRPr="002956C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C52C03" w:rsidRPr="002956C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C52C03" w:rsidRPr="002956C5">
        <w:rPr>
          <w:rFonts w:ascii="Times New Roman" w:hAnsi="Times New Roman" w:cs="Times New Roman"/>
          <w:b/>
          <w:sz w:val="28"/>
          <w:szCs w:val="28"/>
        </w:rPr>
        <w:t>Мина) Иванович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 1901. Лейтенант 15 отд.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рота охраны 31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ГУК НКО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Новоконкульский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с/с;  ЖИВ был на 30.01.1946 В СП добавлен</w:t>
      </w:r>
    </w:p>
    <w:p w:rsidR="00C52C03" w:rsidRP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52C03" w:rsidRPr="00182F31">
        <w:rPr>
          <w:rFonts w:ascii="Times New Roman" w:hAnsi="Times New Roman" w:cs="Times New Roman"/>
          <w:b/>
          <w:sz w:val="28"/>
          <w:szCs w:val="28"/>
        </w:rPr>
        <w:t>Шарков Иван Филиппович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>, р. 1916, с. Н-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Сержант, ком. отделения 1241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375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.б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/в 15.07.43 в р-не д. Лески Курской обл. (извещение жене Татьяне Михайловне)</w:t>
      </w:r>
    </w:p>
    <w:p w:rsidR="00C52C03" w:rsidRP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182F31">
        <w:rPr>
          <w:rFonts w:ascii="Times New Roman" w:hAnsi="Times New Roman" w:cs="Times New Roman"/>
          <w:b/>
          <w:sz w:val="28"/>
          <w:szCs w:val="28"/>
        </w:rPr>
        <w:t>Шелудков</w:t>
      </w:r>
      <w:proofErr w:type="spellEnd"/>
      <w:r w:rsidR="00C52C03" w:rsidRPr="00182F31">
        <w:rPr>
          <w:rFonts w:ascii="Times New Roman" w:hAnsi="Times New Roman" w:cs="Times New Roman"/>
          <w:b/>
          <w:sz w:val="28"/>
          <w:szCs w:val="28"/>
        </w:rPr>
        <w:t xml:space="preserve"> Григорий Яковлевич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1904,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15.09.1942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январе 1943. ( со слов жены Анастасии Федоровны 07.04.1948 )</w:t>
      </w:r>
    </w:p>
    <w:p w:rsidR="00C52C03" w:rsidRPr="00B875F9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52C03" w:rsidRPr="00182F31">
        <w:rPr>
          <w:rFonts w:ascii="Times New Roman" w:hAnsi="Times New Roman" w:cs="Times New Roman"/>
          <w:b/>
          <w:sz w:val="28"/>
          <w:szCs w:val="28"/>
        </w:rPr>
        <w:t>Шелудков</w:t>
      </w:r>
      <w:proofErr w:type="spellEnd"/>
      <w:r w:rsidR="00C52C03" w:rsidRPr="00182F31">
        <w:rPr>
          <w:rFonts w:ascii="Times New Roman" w:hAnsi="Times New Roman" w:cs="Times New Roman"/>
          <w:b/>
          <w:sz w:val="28"/>
          <w:szCs w:val="28"/>
        </w:rPr>
        <w:t xml:space="preserve"> Павел Филиппович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1919.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Кошкульский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с\ з №363 ферма №3.  Рядовой 545 пап РГК; 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пропал б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\в  10.07.42, у д.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Руево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Смоленской обл. (извещение матери Пелагии Михайловне)</w:t>
      </w:r>
    </w:p>
    <w:p w:rsidR="00C52C03" w:rsidRP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182F31">
        <w:rPr>
          <w:rFonts w:ascii="Times New Roman" w:hAnsi="Times New Roman" w:cs="Times New Roman"/>
          <w:b/>
          <w:sz w:val="28"/>
          <w:szCs w:val="28"/>
        </w:rPr>
        <w:t>Шмаков Григорий Ефимович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1908 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ержант; погиб 21.03.45,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Калининградская обл., Багратионовский р-н, п.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Пятидорожное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(КП Калининградской </w:t>
      </w:r>
      <w:proofErr w:type="spellStart"/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) (Нет такого человека есть Шпаков</w:t>
      </w:r>
    </w:p>
    <w:p w:rsidR="00C52C03" w:rsidRP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182F31">
        <w:rPr>
          <w:rFonts w:ascii="Times New Roman" w:hAnsi="Times New Roman" w:cs="Times New Roman"/>
          <w:b/>
          <w:sz w:val="28"/>
          <w:szCs w:val="28"/>
        </w:rPr>
        <w:t>Шпаков  Григорий Ефимович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1908,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в июле 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Срвк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 Мл. сержант; погиб 21.03.45, похоронен п.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Пятидорожное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>, Багратионовский р-н, Калининградская обл., (КП Калининградской области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>извещение жене Маланье Федоровне) На мемориале его не нашла)</w:t>
      </w:r>
    </w:p>
    <w:p w:rsidR="00C52C03" w:rsidRP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2C03" w:rsidRPr="00182F31">
        <w:rPr>
          <w:rFonts w:ascii="Times New Roman" w:hAnsi="Times New Roman" w:cs="Times New Roman"/>
          <w:b/>
          <w:sz w:val="28"/>
          <w:szCs w:val="28"/>
        </w:rPr>
        <w:t>Шпаков Афанасий Ефимович</w:t>
      </w:r>
      <w:r w:rsidR="00C52C03" w:rsidRPr="00C52C03">
        <w:rPr>
          <w:rFonts w:ascii="Times New Roman" w:hAnsi="Times New Roman" w:cs="Times New Roman"/>
          <w:sz w:val="28"/>
          <w:szCs w:val="28"/>
        </w:rPr>
        <w:t xml:space="preserve">, р. 1921, д. Новый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Призван 05.04.1941 </w:t>
      </w:r>
      <w:proofErr w:type="spellStart"/>
      <w:r w:rsidR="00C52C03" w:rsidRPr="00C52C03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. Рядовой, погиб в 1941 на Украине  </w:t>
      </w:r>
      <w:proofErr w:type="gramStart"/>
      <w:r w:rsidR="00C52C03" w:rsidRPr="00C52C03">
        <w:rPr>
          <w:rFonts w:ascii="Times New Roman" w:hAnsi="Times New Roman" w:cs="Times New Roman"/>
          <w:sz w:val="28"/>
          <w:szCs w:val="28"/>
        </w:rPr>
        <w:t>Киевская</w:t>
      </w:r>
      <w:proofErr w:type="gramEnd"/>
      <w:r w:rsidR="00C52C03" w:rsidRPr="00C52C03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C52C03" w:rsidRDefault="00182F31" w:rsidP="00182F3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C03" w:rsidRPr="00B875F9">
        <w:rPr>
          <w:rFonts w:ascii="Times New Roman" w:hAnsi="Times New Roman" w:cs="Times New Roman"/>
          <w:b/>
          <w:sz w:val="28"/>
          <w:szCs w:val="28"/>
        </w:rPr>
        <w:t xml:space="preserve">Шпаков Николай Прокопьевич </w:t>
      </w:r>
      <w:r w:rsidR="00C52C03" w:rsidRPr="00B875F9">
        <w:rPr>
          <w:rFonts w:ascii="Times New Roman" w:hAnsi="Times New Roman" w:cs="Times New Roman"/>
          <w:sz w:val="28"/>
          <w:szCs w:val="28"/>
        </w:rPr>
        <w:t xml:space="preserve">(1911-1963),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52C03" w:rsidRPr="00B875F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C52C03" w:rsidRPr="00B875F9">
        <w:rPr>
          <w:rFonts w:ascii="Times New Roman" w:hAnsi="Times New Roman" w:cs="Times New Roman"/>
          <w:sz w:val="28"/>
          <w:szCs w:val="28"/>
        </w:rPr>
        <w:t>овый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C03" w:rsidRPr="00B875F9">
        <w:rPr>
          <w:rFonts w:ascii="Times New Roman" w:hAnsi="Times New Roman" w:cs="Times New Roman"/>
          <w:sz w:val="28"/>
          <w:szCs w:val="28"/>
        </w:rPr>
        <w:t>Конкуль</w:t>
      </w:r>
      <w:proofErr w:type="spellEnd"/>
      <w:r w:rsidR="00C52C03" w:rsidRPr="00B875F9">
        <w:rPr>
          <w:rFonts w:ascii="Times New Roman" w:hAnsi="Times New Roman" w:cs="Times New Roman"/>
          <w:sz w:val="28"/>
          <w:szCs w:val="28"/>
        </w:rPr>
        <w:t>. Рядовой.</w:t>
      </w:r>
    </w:p>
    <w:sectPr w:rsidR="00C52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69E2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E0"/>
    <w:rsid w:val="000B70E0"/>
    <w:rsid w:val="00141124"/>
    <w:rsid w:val="00177361"/>
    <w:rsid w:val="00182F31"/>
    <w:rsid w:val="002956C5"/>
    <w:rsid w:val="00601F80"/>
    <w:rsid w:val="0069449A"/>
    <w:rsid w:val="00740375"/>
    <w:rsid w:val="009E5D03"/>
    <w:rsid w:val="00B21CD8"/>
    <w:rsid w:val="00B32330"/>
    <w:rsid w:val="00B875F9"/>
    <w:rsid w:val="00C17208"/>
    <w:rsid w:val="00C52C03"/>
    <w:rsid w:val="00EE6CC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1124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01F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21CD8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B21CD8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1124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01F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21CD8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B21CD8"/>
    <w:rPr>
      <w:rFonts w:ascii="Book Antiqua" w:eastAsia="Book Antiqua" w:hAnsi="Book Antiqua" w:cs="Book Antiqua"/>
      <w:sz w:val="19"/>
      <w:szCs w:val="19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9</cp:revision>
  <dcterms:created xsi:type="dcterms:W3CDTF">2024-12-02T16:11:00Z</dcterms:created>
  <dcterms:modified xsi:type="dcterms:W3CDTF">2024-12-11T06:10:00Z</dcterms:modified>
</cp:coreProperties>
</file>