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562111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2111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562111">
        <w:rPr>
          <w:rFonts w:ascii="Times New Roman" w:hAnsi="Times New Roman" w:cs="Times New Roman"/>
          <w:sz w:val="24"/>
        </w:rPr>
        <w:t>Тюкалинский</w:t>
      </w:r>
      <w:proofErr w:type="spellEnd"/>
      <w:r w:rsidRPr="00562111">
        <w:rPr>
          <w:rFonts w:ascii="Times New Roman" w:hAnsi="Times New Roman" w:cs="Times New Roman"/>
          <w:sz w:val="24"/>
        </w:rPr>
        <w:t xml:space="preserve"> муниципальный район, </w:t>
      </w:r>
      <w:r w:rsidRPr="00562111">
        <w:rPr>
          <w:rFonts w:ascii="Times New Roman" w:hAnsi="Times New Roman" w:cs="Times New Roman"/>
          <w:b/>
          <w:sz w:val="24"/>
        </w:rPr>
        <w:t xml:space="preserve">Троицкое сельское поселение, деревня </w:t>
      </w:r>
      <w:r w:rsidR="0008565F">
        <w:rPr>
          <w:rFonts w:ascii="Times New Roman" w:hAnsi="Times New Roman" w:cs="Times New Roman"/>
          <w:b/>
          <w:sz w:val="24"/>
        </w:rPr>
        <w:t>Троицк</w:t>
      </w:r>
    </w:p>
    <w:p w:rsidR="00562111" w:rsidRDefault="00562111" w:rsidP="00562111">
      <w:pPr>
        <w:spacing w:line="240" w:lineRule="auto"/>
        <w:jc w:val="center"/>
      </w:pPr>
    </w:p>
    <w:tbl>
      <w:tblPr>
        <w:tblStyle w:val="a3"/>
        <w:tblW w:w="16410" w:type="dxa"/>
        <w:tblLayout w:type="fixed"/>
        <w:tblLook w:val="0420" w:firstRow="1" w:lastRow="0" w:firstColumn="0" w:lastColumn="0" w:noHBand="0" w:noVBand="1"/>
      </w:tblPr>
      <w:tblGrid>
        <w:gridCol w:w="1439"/>
        <w:gridCol w:w="1151"/>
        <w:gridCol w:w="1296"/>
        <w:gridCol w:w="1007"/>
        <w:gridCol w:w="1583"/>
        <w:gridCol w:w="1151"/>
        <w:gridCol w:w="1296"/>
        <w:gridCol w:w="1440"/>
        <w:gridCol w:w="1369"/>
        <w:gridCol w:w="1276"/>
        <w:gridCol w:w="1385"/>
        <w:gridCol w:w="1007"/>
        <w:gridCol w:w="1010"/>
      </w:tblGrid>
      <w:tr w:rsidR="000F628C" w:rsidRPr="0056181D" w:rsidTr="003018B7">
        <w:trPr>
          <w:trHeight w:val="200"/>
        </w:trPr>
        <w:tc>
          <w:tcPr>
            <w:tcW w:w="1439" w:type="dxa"/>
            <w:noWrap/>
            <w:hideMark/>
          </w:tcPr>
          <w:p w:rsidR="0056181D" w:rsidRPr="0056181D" w:rsidRDefault="0056181D" w:rsidP="005621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628C" w:rsidRPr="0056181D" w:rsidTr="003018B7">
        <w:trPr>
          <w:trHeight w:val="1315"/>
        </w:trPr>
        <w:tc>
          <w:tcPr>
            <w:tcW w:w="1439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151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296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1007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583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296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440" w:type="dxa"/>
            <w:hideMark/>
          </w:tcPr>
          <w:p w:rsidR="0056181D" w:rsidRPr="0056181D" w:rsidRDefault="0056181D" w:rsidP="0056181D">
            <w:pPr>
              <w:ind w:left="170" w:right="17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369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27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385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1010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0F628C" w:rsidRPr="0056181D" w:rsidTr="003018B7">
        <w:trPr>
          <w:trHeight w:val="200"/>
        </w:trPr>
        <w:tc>
          <w:tcPr>
            <w:tcW w:w="1439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83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69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85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10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824B51" w:rsidRPr="0056181D" w:rsidTr="003018B7">
        <w:trPr>
          <w:trHeight w:val="200"/>
        </w:trPr>
        <w:tc>
          <w:tcPr>
            <w:tcW w:w="1439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ь)ков</w:t>
            </w:r>
          </w:p>
        </w:tc>
        <w:tc>
          <w:tcPr>
            <w:tcW w:w="1151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Константин</w:t>
            </w:r>
          </w:p>
        </w:tc>
        <w:tc>
          <w:tcPr>
            <w:tcW w:w="1296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007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83" w:type="dxa"/>
            <w:noWrap/>
          </w:tcPr>
          <w:p w:rsidR="00824B51" w:rsidRPr="00824B51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824B51" w:rsidRPr="00172AFD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noWrap/>
          </w:tcPr>
          <w:p w:rsidR="00824B51" w:rsidRPr="00172AFD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24B51" w:rsidRPr="00172AFD" w:rsidRDefault="00824B51" w:rsidP="00172AF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325 гвардейский минометный полк</w:t>
            </w:r>
          </w:p>
        </w:tc>
        <w:tc>
          <w:tcPr>
            <w:tcW w:w="1369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824B51" w:rsidRPr="00631156" w:rsidRDefault="00824B51" w:rsidP="0063115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noWrap/>
          </w:tcPr>
          <w:p w:rsidR="00824B51" w:rsidRPr="00824B51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02.08.1943</w:t>
            </w:r>
          </w:p>
          <w:p w:rsidR="00824B51" w:rsidRPr="00824B51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824B51" w:rsidRPr="00172AFD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Орловская</w:t>
            </w:r>
            <w:proofErr w:type="gram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Хотынецкий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Родовище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западнее, 800 м</w:t>
            </w:r>
          </w:p>
        </w:tc>
        <w:tc>
          <w:tcPr>
            <w:tcW w:w="1007" w:type="dxa"/>
            <w:noWrap/>
          </w:tcPr>
          <w:p w:rsidR="00824B51" w:rsidRPr="0056181D" w:rsidRDefault="00824B51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08565F" w:rsidRPr="0056181D" w:rsidTr="003018B7">
        <w:trPr>
          <w:trHeight w:val="200"/>
        </w:trPr>
        <w:tc>
          <w:tcPr>
            <w:tcW w:w="1439" w:type="dxa"/>
            <w:noWrap/>
          </w:tcPr>
          <w:p w:rsidR="0008565F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Бердиченко</w:t>
            </w:r>
            <w:proofErr w:type="spellEnd"/>
          </w:p>
        </w:tc>
        <w:tc>
          <w:tcPr>
            <w:tcW w:w="1151" w:type="dxa"/>
            <w:noWrap/>
          </w:tcPr>
          <w:p w:rsidR="0008565F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Павел</w:t>
            </w:r>
          </w:p>
        </w:tc>
        <w:tc>
          <w:tcPr>
            <w:tcW w:w="1296" w:type="dxa"/>
            <w:noWrap/>
          </w:tcPr>
          <w:p w:rsidR="0008565F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Иосифович</w:t>
            </w:r>
          </w:p>
        </w:tc>
        <w:tc>
          <w:tcPr>
            <w:tcW w:w="1007" w:type="dxa"/>
            <w:noWrap/>
          </w:tcPr>
          <w:p w:rsidR="0008565F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08565F" w:rsidRPr="0008565F" w:rsidRDefault="0008565F" w:rsidP="000856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Троицк</w:t>
            </w:r>
          </w:p>
          <w:p w:rsidR="0008565F" w:rsidRPr="00824B51" w:rsidRDefault="0008565F" w:rsidP="000856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8565F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noWrap/>
          </w:tcPr>
          <w:p w:rsidR="0008565F" w:rsidRPr="00824B51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85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8565F" w:rsidRPr="00824B51" w:rsidRDefault="00B45609" w:rsidP="00172AF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75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осбр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ждбр</w:t>
            </w:r>
            <w:proofErr w:type="spellEnd"/>
          </w:p>
        </w:tc>
        <w:tc>
          <w:tcPr>
            <w:tcW w:w="1369" w:type="dxa"/>
            <w:noWrap/>
          </w:tcPr>
          <w:p w:rsidR="0008565F" w:rsidRDefault="0008565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08565F" w:rsidRPr="00631156" w:rsidRDefault="0008565F" w:rsidP="0063115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noWrap/>
          </w:tcPr>
          <w:p w:rsidR="0008565F" w:rsidRPr="00824B51" w:rsidRDefault="00B45609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Пропал без вести 21.07.1941 г. Фастов,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Киевская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</w:t>
            </w:r>
          </w:p>
        </w:tc>
        <w:tc>
          <w:tcPr>
            <w:tcW w:w="1007" w:type="dxa"/>
            <w:noWrap/>
          </w:tcPr>
          <w:p w:rsidR="0008565F" w:rsidRPr="0056181D" w:rsidRDefault="0008565F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08565F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B45609" w:rsidRPr="0056181D" w:rsidTr="003018B7">
        <w:trPr>
          <w:trHeight w:val="200"/>
        </w:trPr>
        <w:tc>
          <w:tcPr>
            <w:tcW w:w="1439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Бердиченко</w:t>
            </w:r>
            <w:proofErr w:type="spellEnd"/>
          </w:p>
        </w:tc>
        <w:tc>
          <w:tcPr>
            <w:tcW w:w="1151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</w:t>
            </w:r>
          </w:p>
        </w:tc>
        <w:tc>
          <w:tcPr>
            <w:tcW w:w="1296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Егорович</w:t>
            </w:r>
          </w:p>
        </w:tc>
        <w:tc>
          <w:tcPr>
            <w:tcW w:w="1007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583" w:type="dxa"/>
            <w:noWrap/>
          </w:tcPr>
          <w:p w:rsidR="00B45609" w:rsidRPr="00B45609" w:rsidRDefault="00B45609" w:rsidP="00B4560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Троицк</w:t>
            </w:r>
          </w:p>
          <w:p w:rsidR="00B45609" w:rsidRPr="0008565F" w:rsidRDefault="00B45609" w:rsidP="00B4560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45609" w:rsidRPr="0008565F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45609" w:rsidRDefault="00B45609" w:rsidP="00172AF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466 стрелковый полк 125 стрелковой дивизии</w:t>
            </w:r>
          </w:p>
        </w:tc>
        <w:tc>
          <w:tcPr>
            <w:tcW w:w="1369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45609" w:rsidRPr="00631156" w:rsidRDefault="00B45609" w:rsidP="0063115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B45609" w:rsidRPr="00B45609" w:rsidRDefault="00B45609" w:rsidP="00B4560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31.03.1942</w:t>
            </w:r>
          </w:p>
          <w:p w:rsidR="00B45609" w:rsidRPr="00B45609" w:rsidRDefault="00B45609" w:rsidP="00B4560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B45609" w:rsidRDefault="00B45609" w:rsidP="00B4560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6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Первичное место захоронения: Ленинградская обл., г. Колпино, кладбище Балканы, братская могила № 42</w:t>
            </w:r>
          </w:p>
        </w:tc>
        <w:tc>
          <w:tcPr>
            <w:tcW w:w="1007" w:type="dxa"/>
            <w:noWrap/>
          </w:tcPr>
          <w:p w:rsidR="00B45609" w:rsidRPr="0056181D" w:rsidRDefault="00B45609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45609" w:rsidRDefault="00B4560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018B7" w:rsidTr="003018B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439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018B7">
              <w:rPr>
                <w:rFonts w:ascii="Times New Roman" w:hAnsi="Times New Roman" w:cs="Times New Roman"/>
                <w:sz w:val="18"/>
                <w:szCs w:val="24"/>
              </w:rPr>
              <w:t>Видусов</w:t>
            </w:r>
            <w:proofErr w:type="spellEnd"/>
          </w:p>
        </w:tc>
        <w:tc>
          <w:tcPr>
            <w:tcW w:w="1151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018B7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96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018B7">
              <w:rPr>
                <w:rFonts w:ascii="Times New Roman" w:hAnsi="Times New Roman" w:cs="Times New Roman"/>
                <w:sz w:val="18"/>
                <w:szCs w:val="24"/>
              </w:rPr>
              <w:t>Трофимович</w:t>
            </w:r>
          </w:p>
        </w:tc>
        <w:tc>
          <w:tcPr>
            <w:tcW w:w="1007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1583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hd w:val="clear" w:color="auto" w:fill="F6F6F6"/>
              </w:rPr>
            </w:pPr>
            <w:r w:rsidRPr="003018B7">
              <w:rPr>
                <w:rFonts w:ascii="Times New Roman" w:hAnsi="Times New Roman" w:cs="Times New Roman"/>
                <w:color w:val="000000"/>
                <w:sz w:val="18"/>
                <w:shd w:val="clear" w:color="auto" w:fill="F6F6F6"/>
              </w:rPr>
              <w:t>д. Троицк</w:t>
            </w:r>
          </w:p>
          <w:p w:rsidR="003018B7" w:rsidRPr="00010843" w:rsidRDefault="003018B7" w:rsidP="003018B7">
            <w:pPr>
              <w:jc w:val="center"/>
              <w:rPr>
                <w:rFonts w:cs="Helvetica"/>
                <w:color w:val="000000"/>
                <w:shd w:val="clear" w:color="auto" w:fill="F6F6F6"/>
              </w:rPr>
            </w:pPr>
            <w:proofErr w:type="spellStart"/>
            <w:r w:rsidRPr="003018B7">
              <w:rPr>
                <w:rFonts w:ascii="Times New Roman" w:hAnsi="Times New Roman" w:cs="Times New Roman"/>
                <w:color w:val="000000"/>
                <w:sz w:val="18"/>
                <w:shd w:val="clear" w:color="auto" w:fill="F6F6F6"/>
              </w:rPr>
              <w:lastRenderedPageBreak/>
              <w:t>Тюкалинского</w:t>
            </w:r>
            <w:proofErr w:type="spellEnd"/>
            <w:r w:rsidRPr="003018B7">
              <w:rPr>
                <w:rFonts w:ascii="Times New Roman" w:hAnsi="Times New Roman" w:cs="Times New Roman"/>
                <w:color w:val="000000"/>
                <w:sz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3018B7" w:rsidRPr="009A2272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сведений </w:t>
            </w: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296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</w:pPr>
            <w:proofErr w:type="spellStart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lastRenderedPageBreak/>
              <w:t>Тюкалинский</w:t>
            </w:r>
            <w:proofErr w:type="spellEnd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t xml:space="preserve"> </w:t>
            </w:r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lastRenderedPageBreak/>
              <w:t xml:space="preserve">РВК, </w:t>
            </w:r>
            <w:proofErr w:type="gramStart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t>Омская</w:t>
            </w:r>
            <w:proofErr w:type="gramEnd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3018B7" w:rsidRPr="00010843" w:rsidRDefault="003018B7" w:rsidP="009709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43">
              <w:rPr>
                <w:rFonts w:ascii="Helvetica" w:eastAsia="Times New Roman" w:hAnsi="Helvetica" w:cs="Times New Roman"/>
                <w:color w:val="000000"/>
                <w:sz w:val="2"/>
                <w:szCs w:val="2"/>
                <w:shd w:val="clear" w:color="auto" w:fill="F6F6F6"/>
                <w:lang w:eastAsia="ru-RU"/>
              </w:rPr>
              <w:lastRenderedPageBreak/>
              <w:t> </w:t>
            </w:r>
          </w:p>
          <w:p w:rsidR="003018B7" w:rsidRPr="00400B61" w:rsidRDefault="003018B7" w:rsidP="003018B7">
            <w:pPr>
              <w:shd w:val="clear" w:color="auto" w:fill="F6F6F6"/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3018B7">
              <w:rPr>
                <w:rFonts w:ascii="Times New Roman" w:hAnsi="Times New Roman" w:cs="Times New Roman"/>
                <w:sz w:val="18"/>
              </w:rPr>
              <w:t xml:space="preserve">58 стрелковый </w:t>
            </w:r>
            <w:r w:rsidRPr="003018B7">
              <w:rPr>
                <w:rFonts w:ascii="Times New Roman" w:hAnsi="Times New Roman" w:cs="Times New Roman"/>
                <w:sz w:val="18"/>
              </w:rPr>
              <w:lastRenderedPageBreak/>
              <w:t>полк 52 стрелковой дивизии</w:t>
            </w:r>
          </w:p>
        </w:tc>
        <w:tc>
          <w:tcPr>
            <w:tcW w:w="1369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shd w:val="clear" w:color="auto" w:fill="F6F6F6"/>
                <w:lang w:eastAsia="ru-RU"/>
              </w:rPr>
              <w:lastRenderedPageBreak/>
              <w:t>рядовой</w:t>
            </w:r>
          </w:p>
        </w:tc>
        <w:tc>
          <w:tcPr>
            <w:tcW w:w="1276" w:type="dxa"/>
            <w:noWrap/>
          </w:tcPr>
          <w:p w:rsidR="003018B7" w:rsidRDefault="009A2272" w:rsidP="00970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72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385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Дата выбытия: </w:t>
            </w: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19.07.1941</w:t>
            </w:r>
          </w:p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</w:t>
            </w:r>
          </w:p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Госпиталь: 52 </w:t>
            </w:r>
            <w:proofErr w:type="spellStart"/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Мурманская обл., </w:t>
            </w:r>
            <w:proofErr w:type="spellStart"/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отм</w:t>
            </w:r>
            <w:proofErr w:type="spellEnd"/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61,3, юго-восточнее, 1 км, могила № 67, 2 ряд снизу, с севера 2-й</w:t>
            </w:r>
          </w:p>
        </w:tc>
        <w:tc>
          <w:tcPr>
            <w:tcW w:w="1007" w:type="dxa"/>
            <w:noWrap/>
          </w:tcPr>
          <w:p w:rsidR="003018B7" w:rsidRPr="0056181D" w:rsidRDefault="003018B7" w:rsidP="009709E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018B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Гавриков</w:t>
            </w:r>
            <w:proofErr w:type="gramEnd"/>
          </w:p>
        </w:tc>
        <w:tc>
          <w:tcPr>
            <w:tcW w:w="1151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8B7">
              <w:rPr>
                <w:rFonts w:ascii="Times New Roman" w:hAnsi="Times New Roman" w:cs="Times New Roman"/>
                <w:sz w:val="18"/>
                <w:szCs w:val="18"/>
              </w:rPr>
              <w:t>Яков</w:t>
            </w:r>
          </w:p>
        </w:tc>
        <w:tc>
          <w:tcPr>
            <w:tcW w:w="1296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>Фролович</w:t>
            </w:r>
            <w:proofErr w:type="spellEnd"/>
          </w:p>
        </w:tc>
        <w:tc>
          <w:tcPr>
            <w:tcW w:w="1007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583" w:type="dxa"/>
            <w:noWrap/>
          </w:tcPr>
          <w:p w:rsidR="003018B7" w:rsidRDefault="003018B7" w:rsidP="009709E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3018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3018B7" w:rsidRPr="003018B7" w:rsidRDefault="003018B7" w:rsidP="009709E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3018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3018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3018B7" w:rsidRPr="009A2272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3018B7" w:rsidRPr="003018B7" w:rsidRDefault="003018B7" w:rsidP="009A227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3018B7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spellEnd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 xml:space="preserve"> 3 </w:t>
            </w:r>
            <w:proofErr w:type="spellStart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>гв</w:t>
            </w:r>
            <w:proofErr w:type="spellEnd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  <w:r w:rsidRPr="003018B7">
              <w:rPr>
                <w:rFonts w:ascii="Times New Roman" w:hAnsi="Times New Roman" w:cs="Times New Roman"/>
                <w:sz w:val="18"/>
                <w:szCs w:val="18"/>
              </w:rPr>
              <w:t xml:space="preserve"> ВФ</w:t>
            </w:r>
          </w:p>
        </w:tc>
        <w:tc>
          <w:tcPr>
            <w:tcW w:w="1369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3018B7" w:rsidRPr="003018B7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2272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29.08.1942</w:t>
            </w:r>
          </w:p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3018B7" w:rsidRPr="003018B7" w:rsidRDefault="003018B7" w:rsidP="003018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Ленинградская обл., </w:t>
            </w:r>
            <w:proofErr w:type="spellStart"/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Мгинский</w:t>
            </w:r>
            <w:proofErr w:type="spellEnd"/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Гонтовая Липка, в районе</w:t>
            </w:r>
          </w:p>
        </w:tc>
        <w:tc>
          <w:tcPr>
            <w:tcW w:w="1007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3018B7" w:rsidRPr="003018B7" w:rsidRDefault="003018B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18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A227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Гавриков</w:t>
            </w:r>
            <w:proofErr w:type="gramEnd"/>
          </w:p>
        </w:tc>
        <w:tc>
          <w:tcPr>
            <w:tcW w:w="1151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Илья</w:t>
            </w:r>
          </w:p>
        </w:tc>
        <w:tc>
          <w:tcPr>
            <w:tcW w:w="1296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Фролович</w:t>
            </w:r>
            <w:proofErr w:type="spellEnd"/>
          </w:p>
        </w:tc>
        <w:tc>
          <w:tcPr>
            <w:tcW w:w="1007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583" w:type="dxa"/>
            <w:noWrap/>
          </w:tcPr>
          <w:p w:rsidR="009A2272" w:rsidRPr="009A2272" w:rsidRDefault="009A2272" w:rsidP="009A227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9A227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A2272" w:rsidRPr="003018B7" w:rsidRDefault="009A2272" w:rsidP="009A227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A227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9A227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A2272" w:rsidRPr="009A2272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9A2272" w:rsidRPr="003018B7" w:rsidRDefault="009A227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A2272" w:rsidRPr="003018B7" w:rsidRDefault="009A2272" w:rsidP="009A227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173 стрелковая дивизия </w:t>
            </w:r>
            <w:r w:rsidRPr="009A2272">
              <w:rPr>
                <w:rFonts w:ascii="Times New Roman" w:hAnsi="Times New Roman" w:cs="Times New Roman"/>
                <w:sz w:val="18"/>
                <w:szCs w:val="18"/>
              </w:rPr>
              <w:t>206 фронтовой запасной стрелковый полк</w:t>
            </w:r>
          </w:p>
        </w:tc>
        <w:tc>
          <w:tcPr>
            <w:tcW w:w="1369" w:type="dxa"/>
            <w:noWrap/>
          </w:tcPr>
          <w:p w:rsidR="009A2272" w:rsidRPr="003018B7" w:rsidRDefault="009A227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A2272" w:rsidRPr="009A2272" w:rsidRDefault="005A0AC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AC1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9A2272" w:rsidRPr="009A2272" w:rsidRDefault="009A2272" w:rsidP="009A227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10.09.1942</w:t>
            </w:r>
          </w:p>
          <w:p w:rsidR="009A2272" w:rsidRPr="009A2272" w:rsidRDefault="009A2272" w:rsidP="009A227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9A2272" w:rsidRPr="003018B7" w:rsidRDefault="009A2272" w:rsidP="009A227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выбытия: </w:t>
            </w:r>
            <w:proofErr w:type="gramStart"/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Сталинградская</w:t>
            </w:r>
            <w:proofErr w:type="gramEnd"/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Городищенский</w:t>
            </w:r>
            <w:proofErr w:type="spellEnd"/>
            <w:r w:rsidRPr="009A22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007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A227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A2272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Горбачев</w:t>
            </w:r>
          </w:p>
        </w:tc>
        <w:tc>
          <w:tcPr>
            <w:tcW w:w="1151" w:type="dxa"/>
            <w:noWrap/>
          </w:tcPr>
          <w:p w:rsidR="009A2272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Порфирий</w:t>
            </w:r>
          </w:p>
        </w:tc>
        <w:tc>
          <w:tcPr>
            <w:tcW w:w="1296" w:type="dxa"/>
            <w:noWrap/>
          </w:tcPr>
          <w:p w:rsidR="009A2272" w:rsidRDefault="009A227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Кузьмич</w:t>
            </w:r>
          </w:p>
        </w:tc>
        <w:tc>
          <w:tcPr>
            <w:tcW w:w="1007" w:type="dxa"/>
            <w:noWrap/>
          </w:tcPr>
          <w:p w:rsidR="009A2272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83" w:type="dxa"/>
            <w:noWrap/>
          </w:tcPr>
          <w:p w:rsidR="009A2272" w:rsidRPr="009A2272" w:rsidRDefault="009A2272" w:rsidP="009A227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9A227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A2272" w:rsidRPr="009A2272" w:rsidRDefault="009A2272" w:rsidP="009A227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A227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9A227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A2272" w:rsidRPr="009A2272" w:rsidRDefault="009A227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06.11.1942</w:t>
            </w:r>
          </w:p>
        </w:tc>
        <w:tc>
          <w:tcPr>
            <w:tcW w:w="1296" w:type="dxa"/>
            <w:noWrap/>
          </w:tcPr>
          <w:p w:rsidR="009A2272" w:rsidRPr="009A2272" w:rsidRDefault="009A227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9A22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A2272" w:rsidRDefault="009A2272" w:rsidP="009A227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392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осапб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794сп., 232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69" w:type="dxa"/>
            <w:noWrap/>
          </w:tcPr>
          <w:p w:rsidR="009A2272" w:rsidRDefault="009A227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A2272" w:rsidRPr="009A2272" w:rsidRDefault="005A0AC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AC1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9A2272" w:rsidRPr="009A2272" w:rsidRDefault="005A0AC1" w:rsidP="009A227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A0A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9A2272" w:rsidRPr="003018B7" w:rsidRDefault="009A2272" w:rsidP="009709E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A2272" w:rsidRDefault="005A0AC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A0AC1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5A0AC1" w:rsidRDefault="005513A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Громов</w:t>
            </w:r>
          </w:p>
        </w:tc>
        <w:tc>
          <w:tcPr>
            <w:tcW w:w="1151" w:type="dxa"/>
            <w:noWrap/>
          </w:tcPr>
          <w:p w:rsidR="005A0AC1" w:rsidRDefault="005513A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</w:tc>
        <w:tc>
          <w:tcPr>
            <w:tcW w:w="1296" w:type="dxa"/>
            <w:noWrap/>
          </w:tcPr>
          <w:p w:rsidR="005A0AC1" w:rsidRDefault="005513A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1007" w:type="dxa"/>
            <w:noWrap/>
          </w:tcPr>
          <w:p w:rsidR="005A0AC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5513A1" w:rsidRPr="005513A1" w:rsidRDefault="005513A1" w:rsidP="005513A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5A0AC1" w:rsidRPr="009A2272" w:rsidRDefault="005513A1" w:rsidP="005513A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5A0AC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22.06.1941</w:t>
            </w:r>
          </w:p>
        </w:tc>
        <w:tc>
          <w:tcPr>
            <w:tcW w:w="1296" w:type="dxa"/>
            <w:noWrap/>
          </w:tcPr>
          <w:p w:rsidR="005A0AC1" w:rsidRPr="009A2272" w:rsidRDefault="005513A1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Тюменский РВК</w:t>
            </w:r>
          </w:p>
        </w:tc>
        <w:tc>
          <w:tcPr>
            <w:tcW w:w="1440" w:type="dxa"/>
            <w:noWrap/>
          </w:tcPr>
          <w:p w:rsidR="005A0AC1" w:rsidRDefault="005513A1" w:rsidP="009A227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1048 сп.,289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5A0AC1" w:rsidRDefault="005513A1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ержант</w:t>
            </w:r>
            <w:proofErr w:type="spellEnd"/>
          </w:p>
        </w:tc>
        <w:tc>
          <w:tcPr>
            <w:tcW w:w="1276" w:type="dxa"/>
            <w:noWrap/>
          </w:tcPr>
          <w:p w:rsidR="005513A1" w:rsidRPr="005513A1" w:rsidRDefault="005513A1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Орден Славы III степени </w:t>
            </w:r>
          </w:p>
          <w:p w:rsidR="005A0AC1" w:rsidRPr="005A0AC1" w:rsidRDefault="005513A1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13A1"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победу над Германией в Великой Отечественной войне 1941–1945 </w:t>
            </w:r>
            <w:r w:rsidRPr="005513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гг.»</w:t>
            </w:r>
          </w:p>
        </w:tc>
        <w:tc>
          <w:tcPr>
            <w:tcW w:w="1385" w:type="dxa"/>
            <w:noWrap/>
          </w:tcPr>
          <w:p w:rsidR="005A0AC1" w:rsidRPr="005A0AC1" w:rsidRDefault="005513A1" w:rsidP="009A227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513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007" w:type="dxa"/>
            <w:noWrap/>
          </w:tcPr>
          <w:p w:rsidR="005A0AC1" w:rsidRPr="005513A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1958</w:t>
            </w:r>
          </w:p>
        </w:tc>
        <w:tc>
          <w:tcPr>
            <w:tcW w:w="1010" w:type="dxa"/>
            <w:noWrap/>
          </w:tcPr>
          <w:p w:rsidR="005A0AC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513A1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5513A1" w:rsidRDefault="005513A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Денисов</w:t>
            </w:r>
          </w:p>
        </w:tc>
        <w:tc>
          <w:tcPr>
            <w:tcW w:w="1151" w:type="dxa"/>
            <w:noWrap/>
          </w:tcPr>
          <w:p w:rsidR="005513A1" w:rsidRDefault="005513A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Афанасий</w:t>
            </w:r>
          </w:p>
        </w:tc>
        <w:tc>
          <w:tcPr>
            <w:tcW w:w="1296" w:type="dxa"/>
            <w:noWrap/>
          </w:tcPr>
          <w:p w:rsidR="005513A1" w:rsidRDefault="005513A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Захарович</w:t>
            </w:r>
          </w:p>
        </w:tc>
        <w:tc>
          <w:tcPr>
            <w:tcW w:w="1007" w:type="dxa"/>
            <w:noWrap/>
          </w:tcPr>
          <w:p w:rsidR="005513A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1903</w:t>
            </w:r>
          </w:p>
        </w:tc>
        <w:tc>
          <w:tcPr>
            <w:tcW w:w="1583" w:type="dxa"/>
            <w:noWrap/>
          </w:tcPr>
          <w:p w:rsidR="005513A1" w:rsidRPr="005513A1" w:rsidRDefault="005513A1" w:rsidP="005513A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gramStart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Большеуковский</w:t>
            </w:r>
            <w:proofErr w:type="spellEnd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р-н, с. </w:t>
            </w:r>
            <w:proofErr w:type="spellStart"/>
            <w:r w:rsidRPr="005513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Больщецки</w:t>
            </w:r>
            <w:proofErr w:type="spellEnd"/>
          </w:p>
        </w:tc>
        <w:tc>
          <w:tcPr>
            <w:tcW w:w="1151" w:type="dxa"/>
            <w:noWrap/>
          </w:tcPr>
          <w:p w:rsidR="005513A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513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04.08.1941</w:t>
            </w:r>
          </w:p>
        </w:tc>
        <w:tc>
          <w:tcPr>
            <w:tcW w:w="1296" w:type="dxa"/>
            <w:noWrap/>
          </w:tcPr>
          <w:p w:rsidR="005513A1" w:rsidRDefault="005513A1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5513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513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5513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5513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5513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513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513A1" w:rsidRDefault="005479F0" w:rsidP="009A227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/я 48</w:t>
            </w:r>
          </w:p>
        </w:tc>
        <w:tc>
          <w:tcPr>
            <w:tcW w:w="1369" w:type="dxa"/>
            <w:noWrap/>
          </w:tcPr>
          <w:p w:rsidR="005513A1" w:rsidRDefault="005513A1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5513A1" w:rsidRDefault="005479F0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479F0" w:rsidRPr="005479F0" w:rsidRDefault="005479F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79F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__.07.1943</w:t>
            </w:r>
          </w:p>
          <w:p w:rsidR="005513A1" w:rsidRPr="005513A1" w:rsidRDefault="005479F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79F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5513A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5513A1" w:rsidRDefault="005513A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479F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5479F0" w:rsidRDefault="005479F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Ивлев</w:t>
            </w:r>
          </w:p>
        </w:tc>
        <w:tc>
          <w:tcPr>
            <w:tcW w:w="1151" w:type="dxa"/>
            <w:noWrap/>
          </w:tcPr>
          <w:p w:rsidR="005479F0" w:rsidRDefault="005479F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5479F0" w:rsidRDefault="005479F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1007" w:type="dxa"/>
            <w:noWrap/>
          </w:tcPr>
          <w:p w:rsidR="005479F0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3" w:type="dxa"/>
            <w:noWrap/>
          </w:tcPr>
          <w:p w:rsidR="005479F0" w:rsidRPr="005513A1" w:rsidRDefault="005479F0" w:rsidP="005513A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5479F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сведений нет</w:t>
            </w:r>
          </w:p>
        </w:tc>
        <w:tc>
          <w:tcPr>
            <w:tcW w:w="1151" w:type="dxa"/>
            <w:noWrap/>
          </w:tcPr>
          <w:p w:rsidR="005479F0" w:rsidRPr="005513A1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79F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5479F0" w:rsidRPr="005513A1" w:rsidRDefault="005479F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479F0" w:rsidRPr="005479F0" w:rsidRDefault="005479F0" w:rsidP="009A227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5479F0" w:rsidRDefault="005479F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5479F0" w:rsidRPr="005479F0" w:rsidRDefault="005479F0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479F0" w:rsidRPr="005479F0" w:rsidRDefault="005479F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Погиб17.02.1944 в Ленинградской области</w:t>
            </w:r>
          </w:p>
        </w:tc>
        <w:tc>
          <w:tcPr>
            <w:tcW w:w="1007" w:type="dxa"/>
            <w:noWrap/>
          </w:tcPr>
          <w:p w:rsidR="005479F0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5479F0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479F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5479F0" w:rsidRDefault="005479F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Ивлев</w:t>
            </w:r>
          </w:p>
        </w:tc>
        <w:tc>
          <w:tcPr>
            <w:tcW w:w="1151" w:type="dxa"/>
            <w:noWrap/>
          </w:tcPr>
          <w:p w:rsidR="005479F0" w:rsidRDefault="005479F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</w:t>
            </w:r>
          </w:p>
        </w:tc>
        <w:tc>
          <w:tcPr>
            <w:tcW w:w="1296" w:type="dxa"/>
            <w:noWrap/>
          </w:tcPr>
          <w:p w:rsidR="005479F0" w:rsidRDefault="005479F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1007" w:type="dxa"/>
            <w:noWrap/>
          </w:tcPr>
          <w:p w:rsidR="005479F0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1583" w:type="dxa"/>
            <w:noWrap/>
          </w:tcPr>
          <w:p w:rsidR="005479F0" w:rsidRPr="005479F0" w:rsidRDefault="005479F0" w:rsidP="005479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5479F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5479F0" w:rsidRPr="005479F0" w:rsidRDefault="005479F0" w:rsidP="005479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5479F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5479F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5479F0" w:rsidRPr="005479F0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5479F0" w:rsidRPr="005479F0" w:rsidRDefault="005479F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47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479F0" w:rsidRPr="005479F0" w:rsidRDefault="005479F0" w:rsidP="005479F0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25 армия</w:t>
            </w:r>
          </w:p>
          <w:p w:rsidR="005479F0" w:rsidRPr="005479F0" w:rsidRDefault="005479F0" w:rsidP="005479F0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479F0">
              <w:rPr>
                <w:rFonts w:ascii="Times New Roman" w:hAnsi="Times New Roman" w:cs="Times New Roman"/>
                <w:sz w:val="18"/>
                <w:szCs w:val="18"/>
              </w:rPr>
              <w:t>258 стрелковая дивизия</w:t>
            </w:r>
          </w:p>
        </w:tc>
        <w:tc>
          <w:tcPr>
            <w:tcW w:w="1369" w:type="dxa"/>
            <w:noWrap/>
          </w:tcPr>
          <w:p w:rsidR="005479F0" w:rsidRDefault="005479F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5479F0" w:rsidRPr="005479F0" w:rsidRDefault="000C3EDA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479F0" w:rsidRDefault="005479F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noWrap/>
          </w:tcPr>
          <w:p w:rsidR="005479F0" w:rsidRPr="005479F0" w:rsidRDefault="005479F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5479F0" w:rsidRDefault="005479F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79F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Воевал в финскую, прошёл Великую Отечественную, закончил войну на дальнем востоке, принимал участие в разгроме </w:t>
            </w:r>
            <w:proofErr w:type="spellStart"/>
            <w:r w:rsidRPr="005479F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милитаристкой</w:t>
            </w:r>
            <w:proofErr w:type="spellEnd"/>
            <w:r w:rsidRPr="005479F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Японии, в составе войск НКВД.</w:t>
            </w:r>
          </w:p>
        </w:tc>
        <w:tc>
          <w:tcPr>
            <w:tcW w:w="1010" w:type="dxa"/>
            <w:noWrap/>
          </w:tcPr>
          <w:p w:rsidR="005479F0" w:rsidRDefault="005479F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0C3EDA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Капанин</w:t>
            </w:r>
            <w:proofErr w:type="spellEnd"/>
          </w:p>
        </w:tc>
        <w:tc>
          <w:tcPr>
            <w:tcW w:w="1151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Константин</w:t>
            </w:r>
          </w:p>
        </w:tc>
        <w:tc>
          <w:tcPr>
            <w:tcW w:w="1296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Георгиевич</w:t>
            </w:r>
          </w:p>
        </w:tc>
        <w:tc>
          <w:tcPr>
            <w:tcW w:w="1007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583" w:type="dxa"/>
            <w:noWrap/>
          </w:tcPr>
          <w:p w:rsidR="000C3EDA" w:rsidRPr="000C3EDA" w:rsidRDefault="000C3EDA" w:rsidP="000C3E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0C3EDA" w:rsidRPr="005479F0" w:rsidRDefault="000C3EDA" w:rsidP="000C3E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3E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0C3EDA" w:rsidRPr="005479F0" w:rsidRDefault="000C3ED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C3EDA" w:rsidRPr="005479F0" w:rsidRDefault="000C3EDA" w:rsidP="005479F0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0C3EDA" w:rsidRDefault="000C3ED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0C3EDA" w:rsidRPr="000C3EDA" w:rsidRDefault="000C3EDA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0C3EDA" w:rsidRDefault="000C3EDA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1007" w:type="dxa"/>
            <w:noWrap/>
          </w:tcPr>
          <w:p w:rsidR="000C3EDA" w:rsidRPr="005479F0" w:rsidRDefault="000C3EDA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1976</w:t>
            </w:r>
          </w:p>
        </w:tc>
        <w:tc>
          <w:tcPr>
            <w:tcW w:w="1010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0C3EDA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Капанина</w:t>
            </w:r>
            <w:proofErr w:type="spellEnd"/>
          </w:p>
        </w:tc>
        <w:tc>
          <w:tcPr>
            <w:tcW w:w="1151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Анна</w:t>
            </w:r>
          </w:p>
        </w:tc>
        <w:tc>
          <w:tcPr>
            <w:tcW w:w="1296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Григорьевна</w:t>
            </w:r>
          </w:p>
        </w:tc>
        <w:tc>
          <w:tcPr>
            <w:tcW w:w="1007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583" w:type="dxa"/>
            <w:noWrap/>
          </w:tcPr>
          <w:p w:rsidR="000C3EDA" w:rsidRPr="000C3EDA" w:rsidRDefault="000C3EDA" w:rsidP="000C3E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0C3EDA" w:rsidRPr="000C3EDA" w:rsidRDefault="000C3EDA" w:rsidP="000C3E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C3EDA" w:rsidRP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3E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0C3EDA" w:rsidRPr="000C3EDA" w:rsidRDefault="000C3ED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C3EDA" w:rsidRPr="000C3EDA" w:rsidRDefault="000C3EDA" w:rsidP="005479F0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0C3EDA" w:rsidRDefault="000C3ED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0C3EDA" w:rsidRPr="000C3EDA" w:rsidRDefault="000C3EDA" w:rsidP="00551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0C3EDA" w:rsidRDefault="000C3EDA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3E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0C3EDA" w:rsidRDefault="000C3EDA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3E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0C3EDA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Красовский</w:t>
            </w:r>
          </w:p>
        </w:tc>
        <w:tc>
          <w:tcPr>
            <w:tcW w:w="1151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0C3EDA" w:rsidRDefault="000C3ED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1007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83" w:type="dxa"/>
            <w:noWrap/>
          </w:tcPr>
          <w:p w:rsidR="000C3EDA" w:rsidRPr="000C3EDA" w:rsidRDefault="000C3EDA" w:rsidP="000C3E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0C3EDA" w:rsidRPr="000C3EDA" w:rsidRDefault="000C3EDA" w:rsidP="000C3E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0C3ED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C3EDA" w:rsidRP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3E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18.02.1943</w:t>
            </w:r>
          </w:p>
        </w:tc>
        <w:tc>
          <w:tcPr>
            <w:tcW w:w="1296" w:type="dxa"/>
            <w:noWrap/>
          </w:tcPr>
          <w:p w:rsidR="000C3EDA" w:rsidRPr="000C3EDA" w:rsidRDefault="000C3ED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0C3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C3EDA" w:rsidRPr="000C3EDA" w:rsidRDefault="000C3EDA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20 отдельный штурмовой инженерно-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EDA">
              <w:rPr>
                <w:rFonts w:ascii="Times New Roman" w:hAnsi="Times New Roman" w:cs="Times New Roman"/>
                <w:sz w:val="18"/>
                <w:szCs w:val="18"/>
              </w:rPr>
              <w:t>19 отдельный штурмовой инженерно-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spellEnd"/>
          </w:p>
        </w:tc>
        <w:tc>
          <w:tcPr>
            <w:tcW w:w="1369" w:type="dxa"/>
            <w:noWrap/>
          </w:tcPr>
          <w:p w:rsidR="000C3EDA" w:rsidRDefault="001C225B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Мл лейтенант</w:t>
            </w:r>
          </w:p>
        </w:tc>
        <w:tc>
          <w:tcPr>
            <w:tcW w:w="1276" w:type="dxa"/>
            <w:noWrap/>
          </w:tcPr>
          <w:p w:rsidR="001C225B" w:rsidRPr="001C225B" w:rsidRDefault="001C225B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Орден Красной Звезды </w:t>
            </w:r>
          </w:p>
          <w:p w:rsidR="000C3EDA" w:rsidRPr="000C3EDA" w:rsidRDefault="001C225B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25B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II степени</w:t>
            </w:r>
          </w:p>
        </w:tc>
        <w:tc>
          <w:tcPr>
            <w:tcW w:w="1385" w:type="dxa"/>
            <w:noWrap/>
          </w:tcPr>
          <w:p w:rsidR="001C225B" w:rsidRPr="001C225B" w:rsidRDefault="001C225B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26.02.1945</w:t>
            </w:r>
          </w:p>
          <w:p w:rsidR="001C225B" w:rsidRPr="001C225B" w:rsidRDefault="001C225B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 бою</w:t>
            </w:r>
          </w:p>
          <w:p w:rsidR="001C225B" w:rsidRDefault="001C225B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Восточная Пруссия, </w:t>
            </w:r>
            <w:proofErr w:type="gramStart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Кенигсбергский</w:t>
            </w:r>
            <w:proofErr w:type="gramEnd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окр</w:t>
            </w:r>
            <w:proofErr w:type="spellEnd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., </w:t>
            </w:r>
            <w:proofErr w:type="spellStart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Прейсиш</w:t>
            </w:r>
            <w:proofErr w:type="spellEnd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  <w:p w:rsidR="000C3EDA" w:rsidRPr="000C3EDA" w:rsidRDefault="001C225B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Эйлау</w:t>
            </w:r>
            <w:proofErr w:type="spellEnd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г. </w:t>
            </w:r>
            <w:proofErr w:type="spellStart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Кройцбург</w:t>
            </w:r>
            <w:proofErr w:type="spellEnd"/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центральная площадь</w:t>
            </w:r>
          </w:p>
        </w:tc>
        <w:tc>
          <w:tcPr>
            <w:tcW w:w="1007" w:type="dxa"/>
            <w:noWrap/>
          </w:tcPr>
          <w:p w:rsidR="000C3EDA" w:rsidRPr="000C3EDA" w:rsidRDefault="000C3EDA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0C3EDA" w:rsidRDefault="000C3ED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1C225B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1C225B" w:rsidRDefault="001C225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Кулаков</w:t>
            </w:r>
          </w:p>
        </w:tc>
        <w:tc>
          <w:tcPr>
            <w:tcW w:w="1151" w:type="dxa"/>
            <w:noWrap/>
          </w:tcPr>
          <w:p w:rsidR="001C225B" w:rsidRDefault="001C225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</w:tc>
        <w:tc>
          <w:tcPr>
            <w:tcW w:w="1296" w:type="dxa"/>
            <w:noWrap/>
          </w:tcPr>
          <w:p w:rsidR="001C225B" w:rsidRDefault="001C225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1007" w:type="dxa"/>
            <w:noWrap/>
          </w:tcPr>
          <w:p w:rsidR="001C225B" w:rsidRDefault="001C225B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583" w:type="dxa"/>
            <w:noWrap/>
          </w:tcPr>
          <w:p w:rsidR="001C225B" w:rsidRPr="001C225B" w:rsidRDefault="001C225B" w:rsidP="001C225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C225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1C225B" w:rsidRPr="000C3EDA" w:rsidRDefault="001C225B" w:rsidP="001C225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C225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C225B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1C225B" w:rsidRPr="000C3EDA" w:rsidRDefault="001C225B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1C225B" w:rsidRPr="000C3EDA" w:rsidRDefault="001C225B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C22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C22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C22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C22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C22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C22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1C225B" w:rsidRPr="000C3EDA" w:rsidRDefault="001C225B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C225B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1C225B" w:rsidRDefault="001C225B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1C225B" w:rsidRDefault="001C225B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25B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1C225B" w:rsidRPr="001C225B" w:rsidRDefault="001C225B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C22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1C225B" w:rsidRPr="000C3EDA" w:rsidRDefault="001C225B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1964</w:t>
            </w:r>
          </w:p>
        </w:tc>
        <w:tc>
          <w:tcPr>
            <w:tcW w:w="1010" w:type="dxa"/>
            <w:noWrap/>
          </w:tcPr>
          <w:p w:rsidR="001C225B" w:rsidRDefault="001C225B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750B3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50B32" w:rsidRDefault="00750B3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Климанов</w:t>
            </w:r>
          </w:p>
        </w:tc>
        <w:tc>
          <w:tcPr>
            <w:tcW w:w="1151" w:type="dxa"/>
            <w:noWrap/>
          </w:tcPr>
          <w:p w:rsidR="00750B32" w:rsidRDefault="00750B3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</w:tc>
        <w:tc>
          <w:tcPr>
            <w:tcW w:w="1296" w:type="dxa"/>
            <w:noWrap/>
          </w:tcPr>
          <w:p w:rsidR="00750B32" w:rsidRDefault="00750B3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1007" w:type="dxa"/>
            <w:noWrap/>
          </w:tcPr>
          <w:p w:rsidR="00750B32" w:rsidRDefault="00750B3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83" w:type="dxa"/>
            <w:noWrap/>
          </w:tcPr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50B32" w:rsidRPr="001C225B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50B32" w:rsidRPr="001C225B" w:rsidRDefault="00750B3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96" w:type="dxa"/>
            <w:noWrap/>
          </w:tcPr>
          <w:p w:rsidR="00750B32" w:rsidRPr="001C225B" w:rsidRDefault="00750B3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50B32" w:rsidRPr="001C225B" w:rsidRDefault="00750B32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сбр2БФ</w:t>
            </w:r>
          </w:p>
        </w:tc>
        <w:tc>
          <w:tcPr>
            <w:tcW w:w="1369" w:type="dxa"/>
            <w:noWrap/>
          </w:tcPr>
          <w:p w:rsidR="00750B32" w:rsidRDefault="00750B3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750B32" w:rsidRPr="001C225B" w:rsidRDefault="00750B32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B32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II степени</w:t>
            </w:r>
          </w:p>
        </w:tc>
        <w:tc>
          <w:tcPr>
            <w:tcW w:w="1385" w:type="dxa"/>
            <w:noWrap/>
          </w:tcPr>
          <w:p w:rsidR="00750B32" w:rsidRPr="001C225B" w:rsidRDefault="00750B32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50B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750B32" w:rsidRDefault="00750B32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1999</w:t>
            </w:r>
          </w:p>
        </w:tc>
        <w:tc>
          <w:tcPr>
            <w:tcW w:w="1010" w:type="dxa"/>
            <w:noWrap/>
          </w:tcPr>
          <w:p w:rsidR="00750B32" w:rsidRDefault="00750B3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50B3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50B32" w:rsidRDefault="003A02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Крыханов</w:t>
            </w:r>
            <w:proofErr w:type="spellEnd"/>
          </w:p>
        </w:tc>
        <w:tc>
          <w:tcPr>
            <w:tcW w:w="1151" w:type="dxa"/>
            <w:noWrap/>
          </w:tcPr>
          <w:p w:rsidR="00750B32" w:rsidRDefault="003A02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Кузьма</w:t>
            </w:r>
          </w:p>
        </w:tc>
        <w:tc>
          <w:tcPr>
            <w:tcW w:w="1296" w:type="dxa"/>
            <w:noWrap/>
          </w:tcPr>
          <w:p w:rsidR="00750B32" w:rsidRDefault="003A02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1007" w:type="dxa"/>
            <w:noWrap/>
          </w:tcPr>
          <w:p w:rsidR="00750B32" w:rsidRDefault="003A02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583" w:type="dxa"/>
            <w:noWrap/>
          </w:tcPr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50B32" w:rsidRPr="001C225B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49D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750B32" w:rsidRPr="001C225B" w:rsidRDefault="00750B3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50B32" w:rsidRPr="001C225B" w:rsidRDefault="006349D1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6349D1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750B32" w:rsidRDefault="006349D1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6349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750B32" w:rsidRPr="001C225B" w:rsidRDefault="006349D1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9D1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750B32" w:rsidRPr="001C225B" w:rsidRDefault="006349D1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49D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750B32" w:rsidRDefault="003A0295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1986</w:t>
            </w:r>
          </w:p>
        </w:tc>
        <w:tc>
          <w:tcPr>
            <w:tcW w:w="1010" w:type="dxa"/>
            <w:noWrap/>
          </w:tcPr>
          <w:p w:rsidR="00750B32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750B3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50B32" w:rsidRDefault="006349D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Ковалев</w:t>
            </w:r>
          </w:p>
        </w:tc>
        <w:tc>
          <w:tcPr>
            <w:tcW w:w="1151" w:type="dxa"/>
            <w:noWrap/>
          </w:tcPr>
          <w:p w:rsidR="00750B32" w:rsidRDefault="006349D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Демьян</w:t>
            </w:r>
          </w:p>
        </w:tc>
        <w:tc>
          <w:tcPr>
            <w:tcW w:w="1296" w:type="dxa"/>
            <w:noWrap/>
          </w:tcPr>
          <w:p w:rsidR="00750B32" w:rsidRDefault="006349D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Захарович</w:t>
            </w:r>
          </w:p>
        </w:tc>
        <w:tc>
          <w:tcPr>
            <w:tcW w:w="1007" w:type="dxa"/>
            <w:noWrap/>
          </w:tcPr>
          <w:p w:rsidR="00750B32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83" w:type="dxa"/>
            <w:noWrap/>
          </w:tcPr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50B32" w:rsidRPr="001C225B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10.08.1941</w:t>
            </w:r>
          </w:p>
        </w:tc>
        <w:tc>
          <w:tcPr>
            <w:tcW w:w="1296" w:type="dxa"/>
            <w:noWrap/>
          </w:tcPr>
          <w:p w:rsidR="00750B32" w:rsidRPr="001C225B" w:rsidRDefault="00750B3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50B32" w:rsidRPr="001C225B" w:rsidRDefault="00702FD5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702FD5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750B32" w:rsidRDefault="006349D1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сержант</w:t>
            </w:r>
          </w:p>
        </w:tc>
        <w:tc>
          <w:tcPr>
            <w:tcW w:w="1276" w:type="dxa"/>
            <w:noWrap/>
          </w:tcPr>
          <w:p w:rsidR="00750B32" w:rsidRPr="001C225B" w:rsidRDefault="00FB2F8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2F8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6349D1" w:rsidRPr="006349D1" w:rsidRDefault="006349D1" w:rsidP="006349D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49D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__.01.1942</w:t>
            </w:r>
          </w:p>
          <w:p w:rsidR="00750B32" w:rsidRPr="001C225B" w:rsidRDefault="006349D1" w:rsidP="006349D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49D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750B32" w:rsidRDefault="00750B32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50B32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50B3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50B32" w:rsidRDefault="006349D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Ковалев</w:t>
            </w:r>
          </w:p>
        </w:tc>
        <w:tc>
          <w:tcPr>
            <w:tcW w:w="1151" w:type="dxa"/>
            <w:noWrap/>
          </w:tcPr>
          <w:p w:rsidR="00750B32" w:rsidRDefault="006349D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750B32" w:rsidRDefault="006349D1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1007" w:type="dxa"/>
            <w:noWrap/>
          </w:tcPr>
          <w:p w:rsidR="00750B32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1911</w:t>
            </w:r>
          </w:p>
        </w:tc>
        <w:tc>
          <w:tcPr>
            <w:tcW w:w="1583" w:type="dxa"/>
            <w:noWrap/>
          </w:tcPr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50B32" w:rsidRPr="001C225B" w:rsidRDefault="00702FD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2FD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750B32" w:rsidRPr="001C225B" w:rsidRDefault="00750B3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50B32" w:rsidRPr="001C225B" w:rsidRDefault="00702FD5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702FD5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750B32" w:rsidRDefault="00702FD5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702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750B32" w:rsidRPr="001C225B" w:rsidRDefault="00702FD5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2FD5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750B32" w:rsidRDefault="006349D1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49D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__.10.1941</w:t>
            </w:r>
          </w:p>
          <w:p w:rsidR="00702FD5" w:rsidRPr="001C225B" w:rsidRDefault="00702FD5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</w:t>
            </w:r>
          </w:p>
        </w:tc>
        <w:tc>
          <w:tcPr>
            <w:tcW w:w="1007" w:type="dxa"/>
            <w:noWrap/>
          </w:tcPr>
          <w:p w:rsidR="00750B32" w:rsidRDefault="00750B32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50B32" w:rsidRDefault="006349D1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50B32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50B32" w:rsidRDefault="00702FD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Ковалев</w:t>
            </w:r>
          </w:p>
        </w:tc>
        <w:tc>
          <w:tcPr>
            <w:tcW w:w="1151" w:type="dxa"/>
            <w:noWrap/>
          </w:tcPr>
          <w:p w:rsidR="00750B32" w:rsidRDefault="00702FD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</w:tc>
        <w:tc>
          <w:tcPr>
            <w:tcW w:w="1296" w:type="dxa"/>
            <w:noWrap/>
          </w:tcPr>
          <w:p w:rsidR="00750B32" w:rsidRDefault="00702FD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Захарович</w:t>
            </w:r>
          </w:p>
        </w:tc>
        <w:tc>
          <w:tcPr>
            <w:tcW w:w="1007" w:type="dxa"/>
            <w:noWrap/>
          </w:tcPr>
          <w:p w:rsidR="00750B32" w:rsidRDefault="00702FD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583" w:type="dxa"/>
            <w:noWrap/>
          </w:tcPr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50B32" w:rsidRPr="00750B32" w:rsidRDefault="00750B32" w:rsidP="00750B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50B3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50B32" w:rsidRPr="001C225B" w:rsidRDefault="00702FD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2FD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750B32" w:rsidRPr="001C225B" w:rsidRDefault="00750B3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750B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50B32" w:rsidRPr="001C225B" w:rsidRDefault="00702FD5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702FD5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750B32" w:rsidRDefault="00702FD5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702F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750B32" w:rsidRPr="001C225B" w:rsidRDefault="00702FD5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2FD5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750B32" w:rsidRDefault="00702FD5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2FD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__.__.1945</w:t>
            </w:r>
          </w:p>
          <w:p w:rsidR="00702FD5" w:rsidRPr="001C225B" w:rsidRDefault="00702FD5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Пропал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безвести</w:t>
            </w:r>
            <w:proofErr w:type="spellEnd"/>
          </w:p>
        </w:tc>
        <w:tc>
          <w:tcPr>
            <w:tcW w:w="1007" w:type="dxa"/>
            <w:noWrap/>
          </w:tcPr>
          <w:p w:rsidR="00750B32" w:rsidRDefault="00750B32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50B32" w:rsidRDefault="00702FD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02FD5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02FD5" w:rsidRDefault="00FB2F8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Ковалев</w:t>
            </w:r>
          </w:p>
        </w:tc>
        <w:tc>
          <w:tcPr>
            <w:tcW w:w="1151" w:type="dxa"/>
            <w:noWrap/>
          </w:tcPr>
          <w:p w:rsidR="00702FD5" w:rsidRDefault="00FB2F8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Яков</w:t>
            </w:r>
          </w:p>
        </w:tc>
        <w:tc>
          <w:tcPr>
            <w:tcW w:w="1296" w:type="dxa"/>
            <w:noWrap/>
          </w:tcPr>
          <w:p w:rsidR="00702FD5" w:rsidRDefault="00FB2F8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Егорович</w:t>
            </w:r>
          </w:p>
        </w:tc>
        <w:tc>
          <w:tcPr>
            <w:tcW w:w="1007" w:type="dxa"/>
            <w:noWrap/>
          </w:tcPr>
          <w:p w:rsidR="00702FD5" w:rsidRDefault="00FB2F8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19010</w:t>
            </w:r>
          </w:p>
        </w:tc>
        <w:tc>
          <w:tcPr>
            <w:tcW w:w="1583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02FD5" w:rsidRPr="00750B32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02FD5" w:rsidRPr="001C225B" w:rsidRDefault="00FB2F8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12.07.1941</w:t>
            </w:r>
          </w:p>
        </w:tc>
        <w:tc>
          <w:tcPr>
            <w:tcW w:w="1296" w:type="dxa"/>
            <w:noWrap/>
          </w:tcPr>
          <w:p w:rsidR="00702FD5" w:rsidRPr="00750B32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02FD5" w:rsidRPr="001C225B" w:rsidRDefault="00FB2F87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FB2F8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702FD5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702FD5" w:rsidRPr="001C225B" w:rsidRDefault="00FB2F8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2F8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__.09.1941</w:t>
            </w:r>
          </w:p>
          <w:p w:rsidR="00702FD5" w:rsidRPr="001C225B" w:rsidRDefault="00FB2F87" w:rsidP="00FB2F8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702FD5" w:rsidRDefault="00702FD5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02FD5" w:rsidRDefault="00FB2F8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02FD5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02FD5" w:rsidRDefault="00FB2F8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5F6FE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="005F6FE4">
              <w:rPr>
                <w:rFonts w:ascii="Times New Roman" w:hAnsi="Times New Roman" w:cs="Times New Roman"/>
                <w:sz w:val="18"/>
                <w:szCs w:val="18"/>
              </w:rPr>
              <w:t>о)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щенов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noWrap/>
          </w:tcPr>
          <w:p w:rsidR="00702FD5" w:rsidRDefault="00FB2F8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Егор</w:t>
            </w:r>
          </w:p>
        </w:tc>
        <w:tc>
          <w:tcPr>
            <w:tcW w:w="1296" w:type="dxa"/>
            <w:noWrap/>
          </w:tcPr>
          <w:p w:rsidR="00702FD5" w:rsidRDefault="00FB2F8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Прокопьевич</w:t>
            </w:r>
          </w:p>
        </w:tc>
        <w:tc>
          <w:tcPr>
            <w:tcW w:w="1007" w:type="dxa"/>
            <w:noWrap/>
          </w:tcPr>
          <w:p w:rsidR="00702FD5" w:rsidRDefault="00FB2F8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583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02FD5" w:rsidRPr="00750B32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02FD5" w:rsidRPr="001C225B" w:rsidRDefault="00FB2F8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702FD5" w:rsidRPr="00750B32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02FD5" w:rsidRPr="001C225B" w:rsidRDefault="00FB2F87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FB2F87">
              <w:rPr>
                <w:rFonts w:ascii="Times New Roman" w:hAnsi="Times New Roman" w:cs="Times New Roman"/>
                <w:sz w:val="18"/>
                <w:szCs w:val="18"/>
              </w:rPr>
              <w:t>37 гвардейская стрелковая дивизия</w:t>
            </w:r>
          </w:p>
        </w:tc>
        <w:tc>
          <w:tcPr>
            <w:tcW w:w="1369" w:type="dxa"/>
            <w:noWrap/>
          </w:tcPr>
          <w:p w:rsidR="00702FD5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702FD5" w:rsidRPr="001C225B" w:rsidRDefault="00FB2F8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2F8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24.06.1944</w:t>
            </w:r>
          </w:p>
          <w:p w:rsidR="00FB2F87" w:rsidRPr="00FB2F87" w:rsidRDefault="00FB2F87" w:rsidP="00FB2F8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702FD5" w:rsidRPr="001C225B" w:rsidRDefault="00FB2F87" w:rsidP="00FB2F8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Белорусская ССР,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Полесская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Паричский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Мартыновка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кладбище</w:t>
            </w:r>
          </w:p>
        </w:tc>
        <w:tc>
          <w:tcPr>
            <w:tcW w:w="1007" w:type="dxa"/>
            <w:noWrap/>
          </w:tcPr>
          <w:p w:rsidR="00702FD5" w:rsidRDefault="00702FD5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02FD5" w:rsidRDefault="00FB2F8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02FD5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702FD5" w:rsidRDefault="005F6FE4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Лосев</w:t>
            </w:r>
          </w:p>
        </w:tc>
        <w:tc>
          <w:tcPr>
            <w:tcW w:w="1151" w:type="dxa"/>
            <w:noWrap/>
          </w:tcPr>
          <w:p w:rsidR="00702FD5" w:rsidRDefault="005F6FE4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</w:tc>
        <w:tc>
          <w:tcPr>
            <w:tcW w:w="1296" w:type="dxa"/>
            <w:noWrap/>
          </w:tcPr>
          <w:p w:rsidR="00702FD5" w:rsidRDefault="005F6FE4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1007" w:type="dxa"/>
            <w:noWrap/>
          </w:tcPr>
          <w:p w:rsidR="00702FD5" w:rsidRDefault="005F6FE4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83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702FD5" w:rsidRPr="00750B32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02FD5" w:rsidRPr="001C225B" w:rsidRDefault="005F6FE4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702FD5" w:rsidRPr="00750B32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02FD5" w:rsidRPr="001C225B" w:rsidRDefault="005F6FE4" w:rsidP="005F6FE4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F6FE4">
              <w:rPr>
                <w:rFonts w:ascii="Times New Roman" w:hAnsi="Times New Roman" w:cs="Times New Roman"/>
                <w:sz w:val="18"/>
                <w:szCs w:val="18"/>
              </w:rPr>
              <w:t>4 штурм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овая инженерно-саперная бригада </w:t>
            </w:r>
            <w:r w:rsidRPr="005F6FE4">
              <w:rPr>
                <w:rFonts w:ascii="Times New Roman" w:hAnsi="Times New Roman" w:cs="Times New Roman"/>
                <w:sz w:val="18"/>
                <w:szCs w:val="18"/>
              </w:rPr>
              <w:t>17 отдельный штурмовой инженерно-саперный батальон</w:t>
            </w:r>
          </w:p>
        </w:tc>
        <w:tc>
          <w:tcPr>
            <w:tcW w:w="1369" w:type="dxa"/>
            <w:noWrap/>
          </w:tcPr>
          <w:p w:rsidR="00702FD5" w:rsidRDefault="005F6FE4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702FD5" w:rsidRPr="001C225B" w:rsidRDefault="009D648A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648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F6FE4" w:rsidRPr="005F6FE4" w:rsidRDefault="005F6FE4" w:rsidP="005F6FE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20.09.1943</w:t>
            </w:r>
          </w:p>
          <w:p w:rsidR="00702FD5" w:rsidRPr="001C225B" w:rsidRDefault="005F6FE4" w:rsidP="005F6FE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</w:tc>
        <w:tc>
          <w:tcPr>
            <w:tcW w:w="1007" w:type="dxa"/>
            <w:noWrap/>
          </w:tcPr>
          <w:p w:rsidR="00702FD5" w:rsidRDefault="00702FD5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02FD5" w:rsidRDefault="005F6FE4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FB2F8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FB2F87" w:rsidRDefault="005F6FE4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Лу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ж)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ковский</w:t>
            </w:r>
            <w:proofErr w:type="spellEnd"/>
          </w:p>
        </w:tc>
        <w:tc>
          <w:tcPr>
            <w:tcW w:w="1151" w:type="dxa"/>
            <w:noWrap/>
          </w:tcPr>
          <w:p w:rsidR="00FB2F87" w:rsidRDefault="005F6FE4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</w:tc>
        <w:tc>
          <w:tcPr>
            <w:tcW w:w="1296" w:type="dxa"/>
            <w:noWrap/>
          </w:tcPr>
          <w:p w:rsidR="00FB2F87" w:rsidRDefault="005F6FE4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1007" w:type="dxa"/>
            <w:noWrap/>
          </w:tcPr>
          <w:p w:rsidR="00FB2F87" w:rsidRDefault="005F6FE4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1583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FB2F87" w:rsidRPr="001C225B" w:rsidRDefault="005F6FE4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96" w:type="dxa"/>
            <w:noWrap/>
          </w:tcPr>
          <w:p w:rsidR="00FB2F87" w:rsidRPr="00750B32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FB2F87" w:rsidRPr="001C225B" w:rsidRDefault="009D648A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D648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FB2F87" w:rsidRDefault="009D648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FB2F87" w:rsidRPr="001C225B" w:rsidRDefault="009D648A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648A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F6FE4" w:rsidRPr="005F6FE4" w:rsidRDefault="005F6FE4" w:rsidP="005F6FE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04.04.1945</w:t>
            </w:r>
          </w:p>
          <w:p w:rsidR="005F6FE4" w:rsidRPr="005F6FE4" w:rsidRDefault="005F6FE4" w:rsidP="005F6FE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FB2F87" w:rsidRPr="001C225B" w:rsidRDefault="005F6FE4" w:rsidP="005F6FE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Австрия, г. </w:t>
            </w:r>
            <w:proofErr w:type="spellStart"/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Глогниц</w:t>
            </w:r>
            <w:proofErr w:type="spellEnd"/>
            <w:r w:rsidRPr="005F6F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северная окраина</w:t>
            </w:r>
          </w:p>
        </w:tc>
        <w:tc>
          <w:tcPr>
            <w:tcW w:w="1007" w:type="dxa"/>
            <w:noWrap/>
          </w:tcPr>
          <w:p w:rsidR="00FB2F87" w:rsidRDefault="00FB2F87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FB2F87" w:rsidRDefault="005F6FE4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FB2F8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FB2F87" w:rsidRDefault="009D648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Лекарев</w:t>
            </w:r>
          </w:p>
        </w:tc>
        <w:tc>
          <w:tcPr>
            <w:tcW w:w="1151" w:type="dxa"/>
            <w:noWrap/>
          </w:tcPr>
          <w:p w:rsidR="00FB2F87" w:rsidRDefault="009D648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FB2F87" w:rsidRDefault="009D648A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1007" w:type="dxa"/>
            <w:noWrap/>
          </w:tcPr>
          <w:p w:rsidR="00FB2F87" w:rsidRDefault="009D648A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583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FB2F87" w:rsidRPr="001C225B" w:rsidRDefault="001D3629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18.08.1941</w:t>
            </w:r>
          </w:p>
        </w:tc>
        <w:tc>
          <w:tcPr>
            <w:tcW w:w="1296" w:type="dxa"/>
            <w:noWrap/>
          </w:tcPr>
          <w:p w:rsidR="00FB2F87" w:rsidRPr="00750B32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FB2F87" w:rsidRPr="001C225B" w:rsidRDefault="001D3629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1сп</w:t>
            </w:r>
          </w:p>
        </w:tc>
        <w:tc>
          <w:tcPr>
            <w:tcW w:w="1369" w:type="dxa"/>
            <w:noWrap/>
          </w:tcPr>
          <w:p w:rsidR="00FB2F87" w:rsidRDefault="009D648A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FB2F87" w:rsidRPr="001C225B" w:rsidRDefault="001D3629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62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FB2F87" w:rsidRDefault="001D3629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  <w:p w:rsidR="001D3629" w:rsidRPr="001D3629" w:rsidRDefault="001D3629" w:rsidP="001D362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D36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09.03.1943</w:t>
            </w:r>
          </w:p>
          <w:p w:rsidR="001D3629" w:rsidRPr="001C225B" w:rsidRDefault="001D3629" w:rsidP="001D362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D36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выбыл домой</w:t>
            </w:r>
          </w:p>
        </w:tc>
        <w:tc>
          <w:tcPr>
            <w:tcW w:w="1007" w:type="dxa"/>
            <w:noWrap/>
          </w:tcPr>
          <w:p w:rsidR="00FB2F87" w:rsidRDefault="009D648A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1971</w:t>
            </w:r>
          </w:p>
        </w:tc>
        <w:tc>
          <w:tcPr>
            <w:tcW w:w="1010" w:type="dxa"/>
            <w:noWrap/>
          </w:tcPr>
          <w:p w:rsidR="00FB2F87" w:rsidRDefault="001D3629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FB2F8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FB2F87" w:rsidRDefault="001D3629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Лащенов</w:t>
            </w:r>
            <w:proofErr w:type="spellEnd"/>
          </w:p>
        </w:tc>
        <w:tc>
          <w:tcPr>
            <w:tcW w:w="1151" w:type="dxa"/>
            <w:noWrap/>
          </w:tcPr>
          <w:p w:rsidR="00FB2F87" w:rsidRDefault="001D3629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</w:t>
            </w:r>
          </w:p>
        </w:tc>
        <w:tc>
          <w:tcPr>
            <w:tcW w:w="1296" w:type="dxa"/>
            <w:noWrap/>
          </w:tcPr>
          <w:p w:rsidR="00FB2F87" w:rsidRDefault="001D3629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Филиппович</w:t>
            </w:r>
          </w:p>
        </w:tc>
        <w:tc>
          <w:tcPr>
            <w:tcW w:w="1007" w:type="dxa"/>
            <w:noWrap/>
          </w:tcPr>
          <w:p w:rsidR="00FB2F87" w:rsidRDefault="001D3629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583" w:type="dxa"/>
            <w:noWrap/>
          </w:tcPr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FB2F87" w:rsidRPr="00FB2F87" w:rsidRDefault="00FB2F87" w:rsidP="00FB2F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B2F8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FB2F87" w:rsidRPr="001C225B" w:rsidRDefault="001D3629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12.12.1941</w:t>
            </w:r>
          </w:p>
        </w:tc>
        <w:tc>
          <w:tcPr>
            <w:tcW w:w="1296" w:type="dxa"/>
            <w:noWrap/>
          </w:tcPr>
          <w:p w:rsidR="00FB2F87" w:rsidRPr="00750B32" w:rsidRDefault="00FB2F8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FB2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FB2F87" w:rsidRPr="001C225B" w:rsidRDefault="001D3629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D3629">
              <w:rPr>
                <w:rFonts w:ascii="Times New Roman" w:hAnsi="Times New Roman" w:cs="Times New Roman"/>
                <w:sz w:val="18"/>
                <w:szCs w:val="18"/>
              </w:rPr>
              <w:t xml:space="preserve">229 </w:t>
            </w:r>
            <w:proofErr w:type="spellStart"/>
            <w:r w:rsidRPr="001D3629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FB2F87" w:rsidRDefault="001D3629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Мл сержант</w:t>
            </w:r>
          </w:p>
        </w:tc>
        <w:tc>
          <w:tcPr>
            <w:tcW w:w="1276" w:type="dxa"/>
            <w:noWrap/>
          </w:tcPr>
          <w:p w:rsidR="00FB2F87" w:rsidRPr="001C225B" w:rsidRDefault="001D3629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362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FB2F87" w:rsidRPr="001C225B" w:rsidRDefault="001D3629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D36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FB2F87" w:rsidRDefault="001D3629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D362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FB2F87" w:rsidRDefault="001D3629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1D3629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1D3629" w:rsidRDefault="001D3629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Лащенов</w:t>
            </w:r>
            <w:proofErr w:type="spellEnd"/>
          </w:p>
        </w:tc>
        <w:tc>
          <w:tcPr>
            <w:tcW w:w="1151" w:type="dxa"/>
            <w:noWrap/>
          </w:tcPr>
          <w:p w:rsidR="001D3629" w:rsidRDefault="001D3629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Прокопий</w:t>
            </w:r>
          </w:p>
        </w:tc>
        <w:tc>
          <w:tcPr>
            <w:tcW w:w="1296" w:type="dxa"/>
            <w:noWrap/>
          </w:tcPr>
          <w:p w:rsidR="001D3629" w:rsidRDefault="001D3629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Владимирович</w:t>
            </w:r>
          </w:p>
        </w:tc>
        <w:tc>
          <w:tcPr>
            <w:tcW w:w="1007" w:type="dxa"/>
            <w:noWrap/>
          </w:tcPr>
          <w:p w:rsidR="001D3629" w:rsidRDefault="001D3629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583" w:type="dxa"/>
            <w:noWrap/>
          </w:tcPr>
          <w:p w:rsidR="001D3629" w:rsidRPr="001D3629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1D3629" w:rsidRPr="00FB2F87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1D3629" w:rsidRDefault="00B934D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1D3629" w:rsidRPr="00FB2F87" w:rsidRDefault="001D3629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1D3629" w:rsidRPr="001D3629" w:rsidRDefault="00B934D8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1D3629" w:rsidRDefault="007A5845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B934D8" w:rsidRPr="00B934D8" w:rsidRDefault="00B934D8" w:rsidP="00B93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Медаль «За боевые заслуги»</w:t>
            </w:r>
          </w:p>
          <w:p w:rsidR="001D3629" w:rsidRPr="001D3629" w:rsidRDefault="00B934D8" w:rsidP="00B93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385" w:type="dxa"/>
            <w:noWrap/>
          </w:tcPr>
          <w:p w:rsidR="001D3629" w:rsidRPr="001D3629" w:rsidRDefault="00B934D8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934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1D3629" w:rsidRPr="001D3629" w:rsidRDefault="00B934D8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934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1D3629" w:rsidRDefault="00B934D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1D3629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1D3629" w:rsidRDefault="00B934D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Лащенов</w:t>
            </w:r>
            <w:proofErr w:type="spellEnd"/>
          </w:p>
        </w:tc>
        <w:tc>
          <w:tcPr>
            <w:tcW w:w="1151" w:type="dxa"/>
            <w:noWrap/>
          </w:tcPr>
          <w:p w:rsidR="001D3629" w:rsidRDefault="00B934D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</w:tc>
        <w:tc>
          <w:tcPr>
            <w:tcW w:w="1296" w:type="dxa"/>
            <w:noWrap/>
          </w:tcPr>
          <w:p w:rsidR="001D3629" w:rsidRDefault="00B934D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Афанасьевич</w:t>
            </w:r>
          </w:p>
        </w:tc>
        <w:tc>
          <w:tcPr>
            <w:tcW w:w="1007" w:type="dxa"/>
            <w:noWrap/>
          </w:tcPr>
          <w:p w:rsidR="001D3629" w:rsidRDefault="00B934D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1D3629" w:rsidRPr="001D3629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1D3629" w:rsidRPr="00FB2F87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1D3629" w:rsidRDefault="00B934D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1940</w:t>
            </w:r>
          </w:p>
        </w:tc>
        <w:tc>
          <w:tcPr>
            <w:tcW w:w="1296" w:type="dxa"/>
            <w:noWrap/>
          </w:tcPr>
          <w:p w:rsidR="001D3629" w:rsidRPr="00FB2F87" w:rsidRDefault="001D3629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1D3629" w:rsidRPr="001D3629" w:rsidRDefault="00B934D8" w:rsidP="00B934D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 xml:space="preserve">166 </w:t>
            </w:r>
            <w:proofErr w:type="gramStart"/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легкая</w:t>
            </w:r>
            <w:proofErr w:type="gramEnd"/>
            <w:r w:rsidRPr="00B93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 </w:t>
            </w: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206 фронтовой запасной стрелковый полк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</w:t>
            </w:r>
          </w:p>
        </w:tc>
        <w:tc>
          <w:tcPr>
            <w:tcW w:w="1369" w:type="dxa"/>
            <w:noWrap/>
          </w:tcPr>
          <w:p w:rsidR="001D3629" w:rsidRDefault="00B934D8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934D8" w:rsidRPr="00B934D8" w:rsidRDefault="00B934D8" w:rsidP="00B93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I степени</w:t>
            </w:r>
          </w:p>
          <w:p w:rsidR="00B934D8" w:rsidRPr="00B934D8" w:rsidRDefault="00B934D8" w:rsidP="00B93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 xml:space="preserve">Орден Красной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Звезды </w:t>
            </w:r>
          </w:p>
          <w:p w:rsidR="00B934D8" w:rsidRPr="00B934D8" w:rsidRDefault="00B934D8" w:rsidP="00B93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 в Великой Отечественной войне 1941–1945 гг.»</w:t>
            </w:r>
          </w:p>
          <w:p w:rsidR="001D3629" w:rsidRPr="001D3629" w:rsidRDefault="00B934D8" w:rsidP="00B934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4D8">
              <w:rPr>
                <w:rFonts w:ascii="Times New Roman" w:hAnsi="Times New Roman" w:cs="Times New Roman"/>
                <w:sz w:val="18"/>
                <w:szCs w:val="18"/>
              </w:rPr>
              <w:t>Медаль «За взятие Кенигсберга»</w:t>
            </w:r>
          </w:p>
        </w:tc>
        <w:tc>
          <w:tcPr>
            <w:tcW w:w="1385" w:type="dxa"/>
            <w:noWrap/>
          </w:tcPr>
          <w:p w:rsidR="001D3629" w:rsidRPr="001D3629" w:rsidRDefault="00163A4D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3A4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007" w:type="dxa"/>
            <w:noWrap/>
          </w:tcPr>
          <w:p w:rsidR="001D3629" w:rsidRPr="001D3629" w:rsidRDefault="00163A4D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3A4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1D3629" w:rsidRDefault="00B934D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1D3629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1D3629" w:rsidRDefault="00163A4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Лащенов</w:t>
            </w:r>
            <w:proofErr w:type="spellEnd"/>
          </w:p>
        </w:tc>
        <w:tc>
          <w:tcPr>
            <w:tcW w:w="1151" w:type="dxa"/>
            <w:noWrap/>
          </w:tcPr>
          <w:p w:rsidR="001D3629" w:rsidRDefault="00163A4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1D3629" w:rsidRDefault="00163A4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Семенович</w:t>
            </w:r>
          </w:p>
        </w:tc>
        <w:tc>
          <w:tcPr>
            <w:tcW w:w="1007" w:type="dxa"/>
            <w:noWrap/>
          </w:tcPr>
          <w:p w:rsidR="001D3629" w:rsidRDefault="00163A4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1D3629" w:rsidRPr="001D3629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1D3629" w:rsidRPr="00FB2F87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1D3629" w:rsidRDefault="0091409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409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1D3629" w:rsidRPr="00FB2F87" w:rsidRDefault="001D3629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1D3629" w:rsidRPr="001D3629" w:rsidRDefault="00914092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14092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1D3629" w:rsidRDefault="00163A4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1D3629" w:rsidRPr="001D3629" w:rsidRDefault="00163A4D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3A4D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I степени</w:t>
            </w:r>
          </w:p>
        </w:tc>
        <w:tc>
          <w:tcPr>
            <w:tcW w:w="1385" w:type="dxa"/>
            <w:noWrap/>
          </w:tcPr>
          <w:p w:rsidR="001D3629" w:rsidRPr="001D3629" w:rsidRDefault="00914092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409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1D3629" w:rsidRPr="001D3629" w:rsidRDefault="00914092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409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1D3629" w:rsidRDefault="00163A4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1D3629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1D3629" w:rsidRDefault="0091409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Лащенов</w:t>
            </w:r>
            <w:proofErr w:type="spellEnd"/>
          </w:p>
        </w:tc>
        <w:tc>
          <w:tcPr>
            <w:tcW w:w="1151" w:type="dxa"/>
            <w:noWrap/>
          </w:tcPr>
          <w:p w:rsidR="001D3629" w:rsidRDefault="0091409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Афанасий</w:t>
            </w:r>
          </w:p>
        </w:tc>
        <w:tc>
          <w:tcPr>
            <w:tcW w:w="1296" w:type="dxa"/>
            <w:noWrap/>
          </w:tcPr>
          <w:p w:rsidR="001D3629" w:rsidRDefault="00914092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Данилович</w:t>
            </w:r>
          </w:p>
        </w:tc>
        <w:tc>
          <w:tcPr>
            <w:tcW w:w="1007" w:type="dxa"/>
            <w:noWrap/>
          </w:tcPr>
          <w:p w:rsidR="001D3629" w:rsidRDefault="0091409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1897</w:t>
            </w:r>
          </w:p>
        </w:tc>
        <w:tc>
          <w:tcPr>
            <w:tcW w:w="1583" w:type="dxa"/>
            <w:noWrap/>
          </w:tcPr>
          <w:p w:rsidR="001D3629" w:rsidRPr="001D3629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1D3629" w:rsidRPr="00FB2F87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1D3629" w:rsidRDefault="0091409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96" w:type="dxa"/>
            <w:noWrap/>
          </w:tcPr>
          <w:p w:rsidR="001D3629" w:rsidRPr="00FB2F87" w:rsidRDefault="001D3629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1D3629" w:rsidRPr="001D3629" w:rsidRDefault="00914092" w:rsidP="00914092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14092">
              <w:rPr>
                <w:rFonts w:ascii="Times New Roman" w:hAnsi="Times New Roman" w:cs="Times New Roman"/>
                <w:sz w:val="18"/>
                <w:szCs w:val="18"/>
              </w:rPr>
              <w:t>1020 отдельный батальо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 связи 122 стрелкового корпуса</w:t>
            </w:r>
          </w:p>
        </w:tc>
        <w:tc>
          <w:tcPr>
            <w:tcW w:w="1369" w:type="dxa"/>
            <w:noWrap/>
          </w:tcPr>
          <w:p w:rsidR="001D3629" w:rsidRDefault="00914092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ефрейтор</w:t>
            </w:r>
          </w:p>
        </w:tc>
        <w:tc>
          <w:tcPr>
            <w:tcW w:w="1276" w:type="dxa"/>
            <w:noWrap/>
          </w:tcPr>
          <w:p w:rsidR="00914092" w:rsidRPr="00914092" w:rsidRDefault="00914092" w:rsidP="009140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боевые заслуги» </w:t>
            </w:r>
          </w:p>
          <w:p w:rsidR="001D3629" w:rsidRPr="001D3629" w:rsidRDefault="00914092" w:rsidP="009140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092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385" w:type="dxa"/>
            <w:noWrap/>
          </w:tcPr>
          <w:p w:rsidR="001D3629" w:rsidRPr="001D3629" w:rsidRDefault="00914092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409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1D3629" w:rsidRPr="001D3629" w:rsidRDefault="00914092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1977</w:t>
            </w:r>
          </w:p>
        </w:tc>
        <w:tc>
          <w:tcPr>
            <w:tcW w:w="1010" w:type="dxa"/>
            <w:noWrap/>
          </w:tcPr>
          <w:p w:rsidR="001D3629" w:rsidRDefault="00914092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1D3629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1D3629" w:rsidRDefault="009709E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Мартынов</w:t>
            </w:r>
          </w:p>
        </w:tc>
        <w:tc>
          <w:tcPr>
            <w:tcW w:w="1151" w:type="dxa"/>
            <w:noWrap/>
          </w:tcPr>
          <w:p w:rsidR="001D3629" w:rsidRDefault="009709E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</w:tc>
        <w:tc>
          <w:tcPr>
            <w:tcW w:w="1296" w:type="dxa"/>
            <w:noWrap/>
          </w:tcPr>
          <w:p w:rsidR="001D3629" w:rsidRDefault="009709E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Федотович</w:t>
            </w:r>
          </w:p>
        </w:tc>
        <w:tc>
          <w:tcPr>
            <w:tcW w:w="1007" w:type="dxa"/>
            <w:noWrap/>
          </w:tcPr>
          <w:p w:rsidR="001D3629" w:rsidRDefault="009709EB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83" w:type="dxa"/>
            <w:noWrap/>
          </w:tcPr>
          <w:p w:rsidR="001D3629" w:rsidRPr="001D3629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1D3629" w:rsidRPr="00FB2F87" w:rsidRDefault="001D3629" w:rsidP="001D36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D362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1D3629" w:rsidRDefault="00167DE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1D3629" w:rsidRPr="00FB2F87" w:rsidRDefault="001D3629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D3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1D3629" w:rsidRPr="001D3629" w:rsidRDefault="009709EB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804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229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1D3629" w:rsidRDefault="009709EB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1D3629" w:rsidRPr="001D3629" w:rsidRDefault="009709EB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9EB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II степени</w:t>
            </w:r>
          </w:p>
        </w:tc>
        <w:tc>
          <w:tcPr>
            <w:tcW w:w="1385" w:type="dxa"/>
            <w:noWrap/>
          </w:tcPr>
          <w:p w:rsidR="001D3629" w:rsidRPr="001D3629" w:rsidRDefault="009709EB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Был в плену</w:t>
            </w:r>
          </w:p>
        </w:tc>
        <w:tc>
          <w:tcPr>
            <w:tcW w:w="1007" w:type="dxa"/>
            <w:noWrap/>
          </w:tcPr>
          <w:p w:rsidR="001D3629" w:rsidRPr="001D3629" w:rsidRDefault="001D3629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1D3629" w:rsidRDefault="009709EB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709EB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709EB" w:rsidRDefault="00167DE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Макаров</w:t>
            </w:r>
          </w:p>
        </w:tc>
        <w:tc>
          <w:tcPr>
            <w:tcW w:w="1151" w:type="dxa"/>
            <w:noWrap/>
          </w:tcPr>
          <w:p w:rsidR="009709EB" w:rsidRDefault="00167DE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</w:tc>
        <w:tc>
          <w:tcPr>
            <w:tcW w:w="1296" w:type="dxa"/>
            <w:noWrap/>
          </w:tcPr>
          <w:p w:rsidR="009709EB" w:rsidRDefault="00167DE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Петрович</w:t>
            </w:r>
          </w:p>
        </w:tc>
        <w:tc>
          <w:tcPr>
            <w:tcW w:w="1007" w:type="dxa"/>
            <w:noWrap/>
          </w:tcPr>
          <w:p w:rsidR="009709EB" w:rsidRDefault="00167DE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583" w:type="dxa"/>
            <w:noWrap/>
          </w:tcPr>
          <w:p w:rsidR="00167DED" w:rsidRPr="00167DED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709EB" w:rsidRPr="001D3629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709EB" w:rsidRDefault="00167DE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9709EB" w:rsidRPr="001D3629" w:rsidRDefault="00167DE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709EB" w:rsidRDefault="00167DED" w:rsidP="00167DED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 стрелковый полк </w:t>
            </w:r>
            <w:r w:rsidRPr="00167DED">
              <w:rPr>
                <w:rFonts w:ascii="Times New Roman" w:hAnsi="Times New Roman" w:cs="Times New Roman"/>
                <w:sz w:val="18"/>
                <w:szCs w:val="18"/>
              </w:rPr>
              <w:t>92 стрелковой дивизии</w:t>
            </w:r>
          </w:p>
        </w:tc>
        <w:tc>
          <w:tcPr>
            <w:tcW w:w="1369" w:type="dxa"/>
            <w:noWrap/>
          </w:tcPr>
          <w:p w:rsidR="009709EB" w:rsidRDefault="00167DE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709EB" w:rsidRPr="009709EB" w:rsidRDefault="00167DED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DED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167DED" w:rsidRPr="00167DED" w:rsidRDefault="00167DED" w:rsidP="00167DE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30.11.1941</w:t>
            </w:r>
          </w:p>
          <w:p w:rsidR="00167DED" w:rsidRPr="00167DED" w:rsidRDefault="00167DED" w:rsidP="00167DE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  <w:p w:rsidR="009709EB" w:rsidRDefault="00167DED" w:rsidP="00167DE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Ярославская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Ростовский р-н, г. Ростов, городское кладбище</w:t>
            </w:r>
          </w:p>
        </w:tc>
        <w:tc>
          <w:tcPr>
            <w:tcW w:w="1007" w:type="dxa"/>
            <w:noWrap/>
          </w:tcPr>
          <w:p w:rsidR="009709EB" w:rsidRPr="001D3629" w:rsidRDefault="009709EB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709EB" w:rsidRDefault="00167DE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709EB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709EB" w:rsidRDefault="00167DE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Маханьков</w:t>
            </w:r>
            <w:proofErr w:type="spellEnd"/>
          </w:p>
        </w:tc>
        <w:tc>
          <w:tcPr>
            <w:tcW w:w="1151" w:type="dxa"/>
            <w:noWrap/>
          </w:tcPr>
          <w:p w:rsidR="009709EB" w:rsidRDefault="00167DE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</w:tc>
        <w:tc>
          <w:tcPr>
            <w:tcW w:w="1296" w:type="dxa"/>
            <w:noWrap/>
          </w:tcPr>
          <w:p w:rsidR="009709EB" w:rsidRDefault="00167DED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Максимович</w:t>
            </w:r>
          </w:p>
        </w:tc>
        <w:tc>
          <w:tcPr>
            <w:tcW w:w="1007" w:type="dxa"/>
            <w:noWrap/>
          </w:tcPr>
          <w:p w:rsidR="009709EB" w:rsidRDefault="00167DED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1583" w:type="dxa"/>
            <w:noWrap/>
          </w:tcPr>
          <w:p w:rsidR="00167DED" w:rsidRPr="00167DED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709EB" w:rsidRPr="001D3629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08.1941</w:t>
            </w:r>
          </w:p>
        </w:tc>
        <w:tc>
          <w:tcPr>
            <w:tcW w:w="1296" w:type="dxa"/>
            <w:noWrap/>
          </w:tcPr>
          <w:p w:rsidR="009709EB" w:rsidRPr="001D3629" w:rsidRDefault="00167DE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709EB" w:rsidRDefault="00295FA0" w:rsidP="00295FA0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 xml:space="preserve">963 стрелковый полк 274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 xml:space="preserve">1274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 xml:space="preserve">384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9709EB" w:rsidRDefault="00295FA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  <w:p w:rsidR="00295FA0" w:rsidRDefault="00295FA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Командир отделения</w:t>
            </w:r>
          </w:p>
        </w:tc>
        <w:tc>
          <w:tcPr>
            <w:tcW w:w="1276" w:type="dxa"/>
            <w:noWrap/>
          </w:tcPr>
          <w:p w:rsidR="009709EB" w:rsidRPr="009709EB" w:rsidRDefault="00295FA0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295FA0" w:rsidRPr="00295FA0" w:rsidRDefault="00295FA0" w:rsidP="00295FA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29.09.1942</w:t>
            </w:r>
          </w:p>
          <w:p w:rsidR="00295FA0" w:rsidRPr="00295FA0" w:rsidRDefault="00295FA0" w:rsidP="00295FA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  <w:p w:rsidR="009709EB" w:rsidRDefault="00295FA0" w:rsidP="00295FA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Ивановская обл., Кинешемский р-н, г. Кинешма, кладбище </w:t>
            </w:r>
            <w:proofErr w:type="spellStart"/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Затенки</w:t>
            </w:r>
            <w:proofErr w:type="spellEnd"/>
          </w:p>
        </w:tc>
        <w:tc>
          <w:tcPr>
            <w:tcW w:w="1007" w:type="dxa"/>
            <w:noWrap/>
          </w:tcPr>
          <w:p w:rsidR="009709EB" w:rsidRPr="001D3629" w:rsidRDefault="009709EB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709EB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Мясников</w:t>
            </w:r>
          </w:p>
        </w:tc>
        <w:tc>
          <w:tcPr>
            <w:tcW w:w="1151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Прокопий</w:t>
            </w:r>
          </w:p>
        </w:tc>
        <w:tc>
          <w:tcPr>
            <w:tcW w:w="1296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1007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583" w:type="dxa"/>
            <w:noWrap/>
          </w:tcPr>
          <w:p w:rsidR="00167DED" w:rsidRPr="00167DED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709EB" w:rsidRPr="001D3629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9709EB" w:rsidRPr="001D3629" w:rsidRDefault="00167DE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709EB" w:rsidRDefault="00295FA0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9709EB" w:rsidRDefault="00295FA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709EB" w:rsidRPr="009709EB" w:rsidRDefault="00295FA0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9709EB" w:rsidRDefault="00295FA0" w:rsidP="001C225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02.02.1943 умер от болезни</w:t>
            </w:r>
          </w:p>
        </w:tc>
        <w:tc>
          <w:tcPr>
            <w:tcW w:w="1007" w:type="dxa"/>
            <w:noWrap/>
          </w:tcPr>
          <w:p w:rsidR="009709EB" w:rsidRPr="001D3629" w:rsidRDefault="009709EB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709EB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Патрашов</w:t>
            </w:r>
            <w:proofErr w:type="spellEnd"/>
          </w:p>
        </w:tc>
        <w:tc>
          <w:tcPr>
            <w:tcW w:w="1151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</w:tc>
        <w:tc>
          <w:tcPr>
            <w:tcW w:w="1296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1007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167DED" w:rsidRPr="00167DED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709EB" w:rsidRPr="001D3629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10.03.1942</w:t>
            </w:r>
          </w:p>
        </w:tc>
        <w:tc>
          <w:tcPr>
            <w:tcW w:w="1296" w:type="dxa"/>
            <w:noWrap/>
          </w:tcPr>
          <w:p w:rsidR="009709EB" w:rsidRPr="001D3629" w:rsidRDefault="00167DE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709EB" w:rsidRDefault="00295FA0" w:rsidP="000C3EDA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9709EB" w:rsidRDefault="00295FA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709EB" w:rsidRPr="009709EB" w:rsidRDefault="00295FA0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5FA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295FA0" w:rsidRPr="00295FA0" w:rsidRDefault="00295FA0" w:rsidP="00295FA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__.__.1943</w:t>
            </w:r>
          </w:p>
          <w:p w:rsidR="009709EB" w:rsidRDefault="00295FA0" w:rsidP="00295FA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95F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9709EB" w:rsidRPr="001D3629" w:rsidRDefault="009709EB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709EB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Патрин</w:t>
            </w:r>
            <w:proofErr w:type="spellEnd"/>
          </w:p>
        </w:tc>
        <w:tc>
          <w:tcPr>
            <w:tcW w:w="1151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Никита</w:t>
            </w:r>
          </w:p>
        </w:tc>
        <w:tc>
          <w:tcPr>
            <w:tcW w:w="1296" w:type="dxa"/>
            <w:noWrap/>
          </w:tcPr>
          <w:p w:rsidR="009709EB" w:rsidRDefault="00295FA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1007" w:type="dxa"/>
            <w:noWrap/>
          </w:tcPr>
          <w:p w:rsidR="009709EB" w:rsidRDefault="00295FA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1890</w:t>
            </w:r>
          </w:p>
        </w:tc>
        <w:tc>
          <w:tcPr>
            <w:tcW w:w="1583" w:type="dxa"/>
            <w:noWrap/>
          </w:tcPr>
          <w:p w:rsidR="00167DED" w:rsidRPr="00167DED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709EB" w:rsidRPr="001D3629" w:rsidRDefault="00167DED" w:rsidP="00167D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167DE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709EB" w:rsidRDefault="00B70AF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0AF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9709EB" w:rsidRPr="001D3629" w:rsidRDefault="00167DED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709EB" w:rsidRDefault="00B70AF7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294 стрелковая дивизия </w:t>
            </w:r>
            <w:r w:rsidRPr="00B70AF7">
              <w:rPr>
                <w:rFonts w:ascii="Times New Roman" w:hAnsi="Times New Roman" w:cs="Times New Roman"/>
                <w:sz w:val="18"/>
                <w:szCs w:val="18"/>
              </w:rPr>
              <w:t>104 запасной стрелковый полк 39 запасной стрелковой дивизии</w:t>
            </w:r>
          </w:p>
        </w:tc>
        <w:tc>
          <w:tcPr>
            <w:tcW w:w="1369" w:type="dxa"/>
            <w:noWrap/>
          </w:tcPr>
          <w:p w:rsidR="009709EB" w:rsidRDefault="00B70AF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709EB" w:rsidRPr="009709EB" w:rsidRDefault="00B70AF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AF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B70AF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0AF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29.11.1943</w:t>
            </w:r>
          </w:p>
          <w:p w:rsidR="00B70AF7" w:rsidRPr="00B70AF7" w:rsidRDefault="00B70AF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0AF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9709EB" w:rsidRDefault="00B70AF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0AF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Место выбытия: Украинская ССР, Киевская обл., Черкасский р-н, г. Черкассы</w:t>
            </w:r>
          </w:p>
        </w:tc>
        <w:tc>
          <w:tcPr>
            <w:tcW w:w="1007" w:type="dxa"/>
            <w:noWrap/>
          </w:tcPr>
          <w:p w:rsidR="009709EB" w:rsidRPr="001D3629" w:rsidRDefault="009709EB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709EB" w:rsidRDefault="00B70AF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B70AF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Перепелкин</w:t>
            </w:r>
          </w:p>
        </w:tc>
        <w:tc>
          <w:tcPr>
            <w:tcW w:w="1151" w:type="dxa"/>
            <w:noWrap/>
          </w:tcPr>
          <w:p w:rsidR="00B70AF7" w:rsidRDefault="00B70AF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</w:tc>
        <w:tc>
          <w:tcPr>
            <w:tcW w:w="1296" w:type="dxa"/>
            <w:noWrap/>
          </w:tcPr>
          <w:p w:rsidR="00B70AF7" w:rsidRDefault="00B70AF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Кондратьевич</w:t>
            </w:r>
          </w:p>
        </w:tc>
        <w:tc>
          <w:tcPr>
            <w:tcW w:w="1007" w:type="dxa"/>
            <w:noWrap/>
          </w:tcPr>
          <w:p w:rsidR="00B70AF7" w:rsidRDefault="00B70AF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583" w:type="dxa"/>
            <w:noWrap/>
          </w:tcPr>
          <w:p w:rsidR="00B70AF7" w:rsidRPr="00B70AF7" w:rsidRDefault="00B70AF7" w:rsidP="00B70A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B70AF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167DED" w:rsidRDefault="00B70AF7" w:rsidP="00B70AF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70AF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B70AF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B70AF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0AF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70AF7" w:rsidRPr="00167DED" w:rsidRDefault="00B70AF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B70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B70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B70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B70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B70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B70A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B70AF7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0AF7">
              <w:rPr>
                <w:rFonts w:ascii="Times New Roman" w:hAnsi="Times New Roman" w:cs="Times New Roman"/>
                <w:sz w:val="18"/>
                <w:szCs w:val="18"/>
              </w:rPr>
              <w:t>150 армейский запасной стрелковый полк</w:t>
            </w:r>
          </w:p>
        </w:tc>
        <w:tc>
          <w:tcPr>
            <w:tcW w:w="1369" w:type="dxa"/>
            <w:noWrap/>
          </w:tcPr>
          <w:p w:rsidR="00B70AF7" w:rsidRDefault="00B70AF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B70AF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AF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B70AF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0AF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10.11.1942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пропал без вести</w:t>
            </w:r>
          </w:p>
        </w:tc>
        <w:tc>
          <w:tcPr>
            <w:tcW w:w="1007" w:type="dxa"/>
            <w:noWrap/>
          </w:tcPr>
          <w:p w:rsidR="00B70AF7" w:rsidRPr="001D3629" w:rsidRDefault="00B70AF7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70AF7" w:rsidRDefault="00B70AF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865CFC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Паньков</w:t>
            </w:r>
          </w:p>
        </w:tc>
        <w:tc>
          <w:tcPr>
            <w:tcW w:w="1151" w:type="dxa"/>
            <w:noWrap/>
          </w:tcPr>
          <w:p w:rsidR="00B70AF7" w:rsidRDefault="00865CFC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</w:tc>
        <w:tc>
          <w:tcPr>
            <w:tcW w:w="1296" w:type="dxa"/>
            <w:noWrap/>
          </w:tcPr>
          <w:p w:rsidR="00B70AF7" w:rsidRDefault="00865CFC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B70AF7" w:rsidRDefault="00865CFC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865CFC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25.08.1942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65CFC" w:rsidRPr="00865CFC" w:rsidRDefault="00865CFC" w:rsidP="00F03B6F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65CFC">
              <w:rPr>
                <w:rFonts w:ascii="Times New Roman" w:hAnsi="Times New Roman" w:cs="Times New Roman"/>
                <w:sz w:val="18"/>
                <w:szCs w:val="18"/>
              </w:rPr>
              <w:t xml:space="preserve">67 запасной </w:t>
            </w:r>
            <w:proofErr w:type="spellStart"/>
            <w:r w:rsidR="00F03B6F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 w:rsidR="00F03B6F">
              <w:rPr>
                <w:rFonts w:ascii="Times New Roman" w:hAnsi="Times New Roman" w:cs="Times New Roman"/>
                <w:sz w:val="18"/>
                <w:szCs w:val="18"/>
              </w:rPr>
              <w:t xml:space="preserve"> 41 запасной </w:t>
            </w:r>
            <w:proofErr w:type="spellStart"/>
            <w:r w:rsidR="00F03B6F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  <w:r w:rsidR="00F03B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CFC">
              <w:rPr>
                <w:rFonts w:ascii="Times New Roman" w:hAnsi="Times New Roman" w:cs="Times New Roman"/>
                <w:sz w:val="18"/>
                <w:szCs w:val="18"/>
              </w:rPr>
              <w:t xml:space="preserve">644 </w:t>
            </w:r>
            <w:proofErr w:type="spellStart"/>
            <w:r w:rsidR="00F03B6F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 w:rsidR="00F03B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5CFC">
              <w:rPr>
                <w:rFonts w:ascii="Times New Roman" w:hAnsi="Times New Roman" w:cs="Times New Roman"/>
                <w:sz w:val="18"/>
                <w:szCs w:val="18"/>
              </w:rPr>
              <w:t xml:space="preserve">210 </w:t>
            </w:r>
            <w:proofErr w:type="spellStart"/>
            <w:r w:rsidR="00F03B6F"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  <w:p w:rsidR="00B70AF7" w:rsidRDefault="00B70AF7" w:rsidP="00865CFC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noWrap/>
          </w:tcPr>
          <w:p w:rsid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Мл сержант</w:t>
            </w:r>
          </w:p>
        </w:tc>
        <w:tc>
          <w:tcPr>
            <w:tcW w:w="1276" w:type="dxa"/>
            <w:noWrap/>
          </w:tcPr>
          <w:p w:rsidR="00B70AF7" w:rsidRPr="00B70AF7" w:rsidRDefault="00F03B6F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B6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F03B6F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03B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F03B6F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03B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F03B6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Паурин</w:t>
            </w:r>
            <w:proofErr w:type="spellEnd"/>
          </w:p>
        </w:tc>
        <w:tc>
          <w:tcPr>
            <w:tcW w:w="1151" w:type="dxa"/>
            <w:noWrap/>
          </w:tcPr>
          <w:p w:rsidR="00B70AF7" w:rsidRDefault="00F03B6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Никифор</w:t>
            </w:r>
          </w:p>
        </w:tc>
        <w:tc>
          <w:tcPr>
            <w:tcW w:w="1296" w:type="dxa"/>
            <w:noWrap/>
          </w:tcPr>
          <w:p w:rsidR="00B70AF7" w:rsidRDefault="00F03B6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1007" w:type="dxa"/>
            <w:noWrap/>
          </w:tcPr>
          <w:p w:rsid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03B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F03B6F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861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B70AF7" w:rsidRDefault="00F03B6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F03B6F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B6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F03B6F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03B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F03B6F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03B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F03B6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Пирогов</w:t>
            </w:r>
          </w:p>
        </w:tc>
        <w:tc>
          <w:tcPr>
            <w:tcW w:w="1151" w:type="dxa"/>
            <w:noWrap/>
          </w:tcPr>
          <w:p w:rsidR="00B70AF7" w:rsidRDefault="00F03B6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</w:tc>
        <w:tc>
          <w:tcPr>
            <w:tcW w:w="1296" w:type="dxa"/>
            <w:noWrap/>
          </w:tcPr>
          <w:p w:rsidR="00B70AF7" w:rsidRDefault="00F03B6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1897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03.1942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F03B6F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F03B6F">
              <w:rPr>
                <w:rFonts w:ascii="Times New Roman" w:hAnsi="Times New Roman" w:cs="Times New Roman"/>
                <w:sz w:val="18"/>
                <w:szCs w:val="18"/>
              </w:rPr>
              <w:t>1069 стрелковый полк 311 стрелковой дивизии</w:t>
            </w:r>
          </w:p>
        </w:tc>
        <w:tc>
          <w:tcPr>
            <w:tcW w:w="1369" w:type="dxa"/>
            <w:noWrap/>
          </w:tcPr>
          <w:p w:rsidR="00B70AF7" w:rsidRDefault="00F03B6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F03B6F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B6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F03B6F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03B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F03B6F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1980</w:t>
            </w:r>
          </w:p>
        </w:tc>
        <w:tc>
          <w:tcPr>
            <w:tcW w:w="1010" w:type="dxa"/>
            <w:noWrap/>
          </w:tcPr>
          <w:p w:rsidR="00B70AF7" w:rsidRDefault="00F03B6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Прибылов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</w:tc>
        <w:tc>
          <w:tcPr>
            <w:tcW w:w="1296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037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010378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B70AF7" w:rsidRDefault="00010378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010378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Орден Отечественной войны I степени</w:t>
            </w:r>
          </w:p>
        </w:tc>
        <w:tc>
          <w:tcPr>
            <w:tcW w:w="1385" w:type="dxa"/>
            <w:noWrap/>
          </w:tcPr>
          <w:p w:rsidR="00B70AF7" w:rsidRPr="00B70AF7" w:rsidRDefault="00010378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037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010378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1985</w:t>
            </w:r>
          </w:p>
        </w:tc>
        <w:tc>
          <w:tcPr>
            <w:tcW w:w="1010" w:type="dxa"/>
            <w:noWrap/>
          </w:tcPr>
          <w:p w:rsid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Пономаренко</w:t>
            </w:r>
          </w:p>
        </w:tc>
        <w:tc>
          <w:tcPr>
            <w:tcW w:w="1151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</w:tc>
        <w:tc>
          <w:tcPr>
            <w:tcW w:w="1296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1007" w:type="dxa"/>
            <w:noWrap/>
          </w:tcPr>
          <w:p w:rsid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010378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287 минометный полк</w:t>
            </w:r>
          </w:p>
        </w:tc>
        <w:tc>
          <w:tcPr>
            <w:tcW w:w="1369" w:type="dxa"/>
            <w:noWrap/>
          </w:tcPr>
          <w:p w:rsidR="00B70AF7" w:rsidRDefault="00010378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сержант</w:t>
            </w:r>
          </w:p>
        </w:tc>
        <w:tc>
          <w:tcPr>
            <w:tcW w:w="1276" w:type="dxa"/>
            <w:noWrap/>
          </w:tcPr>
          <w:p w:rsidR="00010378" w:rsidRPr="00010378" w:rsidRDefault="00010378" w:rsidP="00010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Медаль «За отвагу» </w:t>
            </w:r>
          </w:p>
          <w:p w:rsidR="00010378" w:rsidRPr="00010378" w:rsidRDefault="00010378" w:rsidP="00010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 в Великой Отечественной войне 1941–1945 гг.»</w:t>
            </w:r>
          </w:p>
          <w:p w:rsidR="00B70AF7" w:rsidRPr="00B70AF7" w:rsidRDefault="00010378" w:rsidP="00010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Медаль «За взятие Кенигсберга»</w:t>
            </w:r>
          </w:p>
        </w:tc>
        <w:tc>
          <w:tcPr>
            <w:tcW w:w="1385" w:type="dxa"/>
            <w:noWrap/>
          </w:tcPr>
          <w:p w:rsidR="00B70AF7" w:rsidRPr="00B70AF7" w:rsidRDefault="00010378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037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5F6C09" w:rsidP="005F6C0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сведений </w:t>
            </w:r>
            <w:r w:rsidR="00010378" w:rsidRPr="0001037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нет </w:t>
            </w:r>
          </w:p>
        </w:tc>
        <w:tc>
          <w:tcPr>
            <w:tcW w:w="1010" w:type="dxa"/>
            <w:noWrap/>
          </w:tcPr>
          <w:p w:rsid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Пономаренко</w:t>
            </w:r>
          </w:p>
        </w:tc>
        <w:tc>
          <w:tcPr>
            <w:tcW w:w="1151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</w:t>
            </w:r>
          </w:p>
        </w:tc>
        <w:tc>
          <w:tcPr>
            <w:tcW w:w="1296" w:type="dxa"/>
            <w:noWrap/>
          </w:tcPr>
          <w:p w:rsidR="00B70AF7" w:rsidRDefault="0001037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1007" w:type="dxa"/>
            <w:noWrap/>
          </w:tcPr>
          <w:p w:rsid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1897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037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010378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B70AF7" w:rsidRDefault="00010378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010378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378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010378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037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5F6C09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C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B70AF7" w:rsidRDefault="0001037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Ревякин</w:t>
            </w:r>
          </w:p>
        </w:tc>
        <w:tc>
          <w:tcPr>
            <w:tcW w:w="1151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</w:tc>
        <w:tc>
          <w:tcPr>
            <w:tcW w:w="1296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Сергеевич</w:t>
            </w:r>
          </w:p>
        </w:tc>
        <w:tc>
          <w:tcPr>
            <w:tcW w:w="1007" w:type="dxa"/>
            <w:noWrap/>
          </w:tcPr>
          <w:p w:rsid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2367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B23677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B70AF7" w:rsidRDefault="00B2367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B236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B70AF7" w:rsidRPr="00B70AF7" w:rsidRDefault="00B2367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B2367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03.1943</w:t>
            </w:r>
          </w:p>
        </w:tc>
        <w:tc>
          <w:tcPr>
            <w:tcW w:w="1007" w:type="dxa"/>
            <w:noWrap/>
          </w:tcPr>
          <w:p w:rsidR="00B70AF7" w:rsidRPr="001D3629" w:rsidRDefault="00B70AF7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Ревякин</w:t>
            </w:r>
          </w:p>
        </w:tc>
        <w:tc>
          <w:tcPr>
            <w:tcW w:w="1151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</w:tc>
        <w:tc>
          <w:tcPr>
            <w:tcW w:w="1296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B23677" w:rsidP="00B2367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 xml:space="preserve">67 запасной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 xml:space="preserve">41 запасной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 xml:space="preserve">644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>210 стрелковой дивизии</w:t>
            </w:r>
          </w:p>
        </w:tc>
        <w:tc>
          <w:tcPr>
            <w:tcW w:w="1369" w:type="dxa"/>
            <w:noWrap/>
          </w:tcPr>
          <w:p w:rsidR="00B70AF7" w:rsidRDefault="00B2367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курсант</w:t>
            </w:r>
          </w:p>
        </w:tc>
        <w:tc>
          <w:tcPr>
            <w:tcW w:w="1276" w:type="dxa"/>
            <w:noWrap/>
          </w:tcPr>
          <w:p w:rsidR="00B70AF7" w:rsidRPr="00B70AF7" w:rsidRDefault="00B2367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B2367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2367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B23677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2367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Розанов</w:t>
            </w:r>
          </w:p>
        </w:tc>
        <w:tc>
          <w:tcPr>
            <w:tcW w:w="1151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Тимофей</w:t>
            </w:r>
          </w:p>
        </w:tc>
        <w:tc>
          <w:tcPr>
            <w:tcW w:w="1296" w:type="dxa"/>
            <w:noWrap/>
          </w:tcPr>
          <w:p w:rsidR="00B70AF7" w:rsidRDefault="00B23677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Лаврентьевич</w:t>
            </w:r>
          </w:p>
        </w:tc>
        <w:tc>
          <w:tcPr>
            <w:tcW w:w="1007" w:type="dxa"/>
            <w:noWrap/>
          </w:tcPr>
          <w:p w:rsid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B23677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>24 армейский пушечный артиллерийский полк</w:t>
            </w:r>
          </w:p>
        </w:tc>
        <w:tc>
          <w:tcPr>
            <w:tcW w:w="1369" w:type="dxa"/>
            <w:noWrap/>
          </w:tcPr>
          <w:p w:rsidR="00B70AF7" w:rsidRDefault="00B23677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B23677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3677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B70AF7" w:rsidRPr="00B70AF7" w:rsidRDefault="00B23677" w:rsidP="00B70AF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2367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70AF7" w:rsidRPr="001D3629" w:rsidRDefault="00B23677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1973</w:t>
            </w:r>
          </w:p>
        </w:tc>
        <w:tc>
          <w:tcPr>
            <w:tcW w:w="1010" w:type="dxa"/>
            <w:noWrap/>
          </w:tcPr>
          <w:p w:rsidR="00B70AF7" w:rsidRDefault="00B23677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0AF7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B70AF7" w:rsidRDefault="009938F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Столяров</w:t>
            </w:r>
          </w:p>
        </w:tc>
        <w:tc>
          <w:tcPr>
            <w:tcW w:w="1151" w:type="dxa"/>
            <w:noWrap/>
          </w:tcPr>
          <w:p w:rsidR="00B70AF7" w:rsidRDefault="009938F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Семен</w:t>
            </w:r>
          </w:p>
        </w:tc>
        <w:tc>
          <w:tcPr>
            <w:tcW w:w="1296" w:type="dxa"/>
            <w:noWrap/>
          </w:tcPr>
          <w:p w:rsidR="00B70AF7" w:rsidRDefault="009938F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Кузьмич</w:t>
            </w:r>
          </w:p>
        </w:tc>
        <w:tc>
          <w:tcPr>
            <w:tcW w:w="1007" w:type="dxa"/>
            <w:noWrap/>
          </w:tcPr>
          <w:p w:rsidR="00B70AF7" w:rsidRDefault="009938F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583" w:type="dxa"/>
            <w:noWrap/>
          </w:tcPr>
          <w:p w:rsidR="00865CFC" w:rsidRPr="00865CFC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B70AF7" w:rsidRPr="00B70AF7" w:rsidRDefault="00865CFC" w:rsidP="00865CF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65CF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70AF7" w:rsidRPr="00B70AF7" w:rsidRDefault="009938F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18.07.1941</w:t>
            </w:r>
          </w:p>
        </w:tc>
        <w:tc>
          <w:tcPr>
            <w:tcW w:w="1296" w:type="dxa"/>
            <w:noWrap/>
          </w:tcPr>
          <w:p w:rsidR="00B70AF7" w:rsidRPr="00B70AF7" w:rsidRDefault="00865CFC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865C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70AF7" w:rsidRDefault="009938FE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938F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B70AF7" w:rsidRDefault="009938F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70AF7" w:rsidRPr="00B70AF7" w:rsidRDefault="009938FE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38F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9938FE" w:rsidRPr="009938FE" w:rsidRDefault="009938FE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38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21.11.1941</w:t>
            </w:r>
          </w:p>
          <w:p w:rsidR="00B70AF7" w:rsidRPr="00B70AF7" w:rsidRDefault="009938FE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38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9938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</w:tc>
        <w:tc>
          <w:tcPr>
            <w:tcW w:w="1007" w:type="dxa"/>
            <w:noWrap/>
          </w:tcPr>
          <w:p w:rsidR="00B70AF7" w:rsidRPr="001D3629" w:rsidRDefault="00B70AF7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70AF7" w:rsidRDefault="009938F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938FE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938FE" w:rsidRDefault="00BD431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Суриков</w:t>
            </w:r>
          </w:p>
        </w:tc>
        <w:tc>
          <w:tcPr>
            <w:tcW w:w="1151" w:type="dxa"/>
            <w:noWrap/>
          </w:tcPr>
          <w:p w:rsidR="009938FE" w:rsidRDefault="00BD431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Андрей</w:t>
            </w:r>
          </w:p>
        </w:tc>
        <w:tc>
          <w:tcPr>
            <w:tcW w:w="1296" w:type="dxa"/>
            <w:noWrap/>
          </w:tcPr>
          <w:p w:rsidR="009938FE" w:rsidRDefault="00BD431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Денисович</w:t>
            </w:r>
          </w:p>
        </w:tc>
        <w:tc>
          <w:tcPr>
            <w:tcW w:w="1007" w:type="dxa"/>
            <w:noWrap/>
          </w:tcPr>
          <w:p w:rsidR="009938FE" w:rsidRDefault="00BD431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1583" w:type="dxa"/>
            <w:noWrap/>
          </w:tcPr>
          <w:p w:rsidR="0024429F" w:rsidRPr="0024429F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938FE" w:rsidRPr="00865CFC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938FE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18.12.1942</w:t>
            </w:r>
          </w:p>
        </w:tc>
        <w:tc>
          <w:tcPr>
            <w:tcW w:w="1296" w:type="dxa"/>
            <w:noWrap/>
          </w:tcPr>
          <w:p w:rsidR="009938FE" w:rsidRPr="00865CFC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938FE" w:rsidRPr="009938FE" w:rsidRDefault="0024429F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429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9938FE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9938FE" w:rsidRPr="009938FE" w:rsidRDefault="0024429F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29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24429F" w:rsidRPr="0024429F" w:rsidRDefault="0024429F" w:rsidP="0024429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429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__.03.1943</w:t>
            </w:r>
          </w:p>
          <w:p w:rsidR="009938FE" w:rsidRPr="009938FE" w:rsidRDefault="0024429F" w:rsidP="0024429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429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9938FE" w:rsidRPr="001D3629" w:rsidRDefault="009938FE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938FE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938FE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9938FE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Сасов</w:t>
            </w:r>
            <w:proofErr w:type="spellEnd"/>
          </w:p>
        </w:tc>
        <w:tc>
          <w:tcPr>
            <w:tcW w:w="1151" w:type="dxa"/>
            <w:noWrap/>
          </w:tcPr>
          <w:p w:rsidR="009938FE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Георгий</w:t>
            </w:r>
          </w:p>
        </w:tc>
        <w:tc>
          <w:tcPr>
            <w:tcW w:w="1296" w:type="dxa"/>
            <w:noWrap/>
          </w:tcPr>
          <w:p w:rsidR="009938FE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  <w:p w:rsidR="0024429F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(Никифорович)</w:t>
            </w:r>
          </w:p>
        </w:tc>
        <w:tc>
          <w:tcPr>
            <w:tcW w:w="1007" w:type="dxa"/>
            <w:noWrap/>
          </w:tcPr>
          <w:p w:rsidR="009938FE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83" w:type="dxa"/>
            <w:noWrap/>
          </w:tcPr>
          <w:p w:rsidR="0024429F" w:rsidRPr="0024429F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9938FE" w:rsidRPr="00865CFC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938FE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01.1942</w:t>
            </w:r>
          </w:p>
        </w:tc>
        <w:tc>
          <w:tcPr>
            <w:tcW w:w="1296" w:type="dxa"/>
            <w:noWrap/>
          </w:tcPr>
          <w:p w:rsidR="009938FE" w:rsidRPr="00865CFC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</w:t>
            </w:r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lastRenderedPageBreak/>
              <w:t>р-н</w:t>
            </w:r>
          </w:p>
        </w:tc>
        <w:tc>
          <w:tcPr>
            <w:tcW w:w="1440" w:type="dxa"/>
            <w:noWrap/>
          </w:tcPr>
          <w:p w:rsidR="009938FE" w:rsidRPr="009938FE" w:rsidRDefault="0024429F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2442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191 отдельный дорожно-строительный </w:t>
            </w:r>
            <w:r w:rsidRPr="002442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батальон</w:t>
            </w:r>
          </w:p>
        </w:tc>
        <w:tc>
          <w:tcPr>
            <w:tcW w:w="1369" w:type="dxa"/>
            <w:noWrap/>
          </w:tcPr>
          <w:p w:rsidR="009938FE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lastRenderedPageBreak/>
              <w:t>рядовой</w:t>
            </w:r>
          </w:p>
        </w:tc>
        <w:tc>
          <w:tcPr>
            <w:tcW w:w="1276" w:type="dxa"/>
            <w:noWrap/>
          </w:tcPr>
          <w:p w:rsidR="009938FE" w:rsidRPr="009938FE" w:rsidRDefault="0024429F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29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9938FE" w:rsidRPr="009938FE" w:rsidRDefault="0024429F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429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9938FE" w:rsidRPr="001D3629" w:rsidRDefault="0024429F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429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9938FE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4429F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24429F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Самков</w:t>
            </w:r>
            <w:proofErr w:type="spellEnd"/>
          </w:p>
        </w:tc>
        <w:tc>
          <w:tcPr>
            <w:tcW w:w="1151" w:type="dxa"/>
            <w:noWrap/>
          </w:tcPr>
          <w:p w:rsidR="0024429F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Егор</w:t>
            </w:r>
          </w:p>
        </w:tc>
        <w:tc>
          <w:tcPr>
            <w:tcW w:w="1296" w:type="dxa"/>
            <w:noWrap/>
          </w:tcPr>
          <w:p w:rsidR="0024429F" w:rsidRDefault="0024429F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24429F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83" w:type="dxa"/>
            <w:noWrap/>
          </w:tcPr>
          <w:p w:rsidR="0024429F" w:rsidRPr="0024429F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24429F" w:rsidRPr="0024429F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24429F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18.08.1941</w:t>
            </w:r>
          </w:p>
        </w:tc>
        <w:tc>
          <w:tcPr>
            <w:tcW w:w="1296" w:type="dxa"/>
            <w:noWrap/>
          </w:tcPr>
          <w:p w:rsidR="0024429F" w:rsidRPr="0024429F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24429F" w:rsidRPr="0024429F" w:rsidRDefault="0024429F" w:rsidP="00B70AF7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628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24429F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24429F" w:rsidRPr="0024429F" w:rsidRDefault="0024429F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429F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24429F" w:rsidRPr="0024429F" w:rsidRDefault="0024429F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1007" w:type="dxa"/>
            <w:noWrap/>
          </w:tcPr>
          <w:p w:rsidR="0024429F" w:rsidRPr="0024429F" w:rsidRDefault="0024429F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1950</w:t>
            </w:r>
          </w:p>
        </w:tc>
        <w:tc>
          <w:tcPr>
            <w:tcW w:w="1010" w:type="dxa"/>
            <w:noWrap/>
          </w:tcPr>
          <w:p w:rsidR="0024429F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4429F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24429F" w:rsidRDefault="00D74FE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Скуратов</w:t>
            </w:r>
          </w:p>
        </w:tc>
        <w:tc>
          <w:tcPr>
            <w:tcW w:w="1151" w:type="dxa"/>
            <w:noWrap/>
          </w:tcPr>
          <w:p w:rsidR="0024429F" w:rsidRDefault="00D74FE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Федот</w:t>
            </w:r>
          </w:p>
        </w:tc>
        <w:tc>
          <w:tcPr>
            <w:tcW w:w="1296" w:type="dxa"/>
            <w:noWrap/>
          </w:tcPr>
          <w:p w:rsidR="0024429F" w:rsidRDefault="00D74FE8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Павлович</w:t>
            </w:r>
          </w:p>
        </w:tc>
        <w:tc>
          <w:tcPr>
            <w:tcW w:w="1007" w:type="dxa"/>
            <w:noWrap/>
          </w:tcPr>
          <w:p w:rsidR="0024429F" w:rsidRDefault="00D74FE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1898</w:t>
            </w:r>
          </w:p>
        </w:tc>
        <w:tc>
          <w:tcPr>
            <w:tcW w:w="1583" w:type="dxa"/>
            <w:noWrap/>
          </w:tcPr>
          <w:p w:rsidR="0024429F" w:rsidRPr="0024429F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24429F" w:rsidRPr="0024429F" w:rsidRDefault="0024429F" w:rsidP="002442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442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24429F" w:rsidRDefault="0024429F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noWrap/>
          </w:tcPr>
          <w:p w:rsidR="0024429F" w:rsidRPr="0024429F" w:rsidRDefault="0024429F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2442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24429F" w:rsidRPr="0024429F" w:rsidRDefault="00D74FE8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D74FE8">
              <w:rPr>
                <w:rFonts w:ascii="Times New Roman" w:hAnsi="Times New Roman" w:cs="Times New Roman"/>
                <w:sz w:val="18"/>
                <w:szCs w:val="18"/>
              </w:rPr>
              <w:t xml:space="preserve">206 фронтовой запасной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4FE8">
              <w:rPr>
                <w:rFonts w:ascii="Times New Roman" w:hAnsi="Times New Roman" w:cs="Times New Roman"/>
                <w:sz w:val="18"/>
                <w:szCs w:val="18"/>
              </w:rPr>
              <w:t xml:space="preserve">129 запасной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4FE8">
              <w:rPr>
                <w:rFonts w:ascii="Times New Roman" w:hAnsi="Times New Roman" w:cs="Times New Roman"/>
                <w:sz w:val="18"/>
                <w:szCs w:val="18"/>
              </w:rPr>
              <w:t xml:space="preserve">26 запасной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24429F" w:rsidRDefault="00D74FE8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24429F" w:rsidRPr="0024429F" w:rsidRDefault="005F6C09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C0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24429F" w:rsidRPr="0024429F" w:rsidRDefault="005F6C09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C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24429F" w:rsidRPr="0024429F" w:rsidRDefault="00D74FE8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1955</w:t>
            </w:r>
          </w:p>
        </w:tc>
        <w:tc>
          <w:tcPr>
            <w:tcW w:w="1010" w:type="dxa"/>
            <w:noWrap/>
          </w:tcPr>
          <w:p w:rsidR="0024429F" w:rsidRDefault="00D74FE8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B311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6B3110" w:rsidRDefault="006B311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Скуратов</w:t>
            </w:r>
          </w:p>
        </w:tc>
        <w:tc>
          <w:tcPr>
            <w:tcW w:w="1151" w:type="dxa"/>
            <w:noWrap/>
          </w:tcPr>
          <w:p w:rsidR="006B3110" w:rsidRDefault="006B311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</w:tc>
        <w:tc>
          <w:tcPr>
            <w:tcW w:w="1296" w:type="dxa"/>
            <w:noWrap/>
          </w:tcPr>
          <w:p w:rsidR="006B3110" w:rsidRDefault="006B311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Наумович</w:t>
            </w:r>
          </w:p>
        </w:tc>
        <w:tc>
          <w:tcPr>
            <w:tcW w:w="1007" w:type="dxa"/>
            <w:noWrap/>
          </w:tcPr>
          <w:p w:rsidR="006B3110" w:rsidRDefault="006B311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83" w:type="dxa"/>
            <w:noWrap/>
          </w:tcPr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B3110" w:rsidRPr="006B3110" w:rsidRDefault="006B311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6B3110" w:rsidRP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B3110" w:rsidRPr="006B3110" w:rsidRDefault="006B3110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6B311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6B3110" w:rsidRPr="006B3110" w:rsidRDefault="006B3110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11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6B3110" w:rsidRPr="006B3110" w:rsidRDefault="006B3110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6B3110" w:rsidRPr="006B3110" w:rsidRDefault="006B311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6B3110" w:rsidRDefault="006B311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6B311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6B3110" w:rsidRDefault="006B311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Скуратов</w:t>
            </w:r>
          </w:p>
        </w:tc>
        <w:tc>
          <w:tcPr>
            <w:tcW w:w="1151" w:type="dxa"/>
            <w:noWrap/>
          </w:tcPr>
          <w:p w:rsidR="006B3110" w:rsidRDefault="006B311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</w:tc>
        <w:tc>
          <w:tcPr>
            <w:tcW w:w="1296" w:type="dxa"/>
            <w:noWrap/>
          </w:tcPr>
          <w:p w:rsidR="006B3110" w:rsidRDefault="006B3110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Степанович</w:t>
            </w:r>
          </w:p>
        </w:tc>
        <w:tc>
          <w:tcPr>
            <w:tcW w:w="1007" w:type="dxa"/>
            <w:noWrap/>
          </w:tcPr>
          <w:p w:rsidR="006B3110" w:rsidRDefault="006B311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583" w:type="dxa"/>
            <w:noWrap/>
          </w:tcPr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B3110" w:rsidRPr="006B3110" w:rsidRDefault="006B311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6B3110" w:rsidRP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B3110" w:rsidRPr="006B3110" w:rsidRDefault="006B3110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6B311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6B3110" w:rsidRPr="006B3110" w:rsidRDefault="006B3110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110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6B3110" w:rsidRPr="006B3110" w:rsidRDefault="006B3110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6B3110" w:rsidRPr="006B3110" w:rsidRDefault="006B311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B31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6B3110" w:rsidRDefault="006B3110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6B311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6B3110" w:rsidRDefault="00F77E3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Скуратов</w:t>
            </w:r>
          </w:p>
        </w:tc>
        <w:tc>
          <w:tcPr>
            <w:tcW w:w="1151" w:type="dxa"/>
            <w:noWrap/>
          </w:tcPr>
          <w:p w:rsidR="006B3110" w:rsidRDefault="00F77E3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Леонтий</w:t>
            </w:r>
          </w:p>
        </w:tc>
        <w:tc>
          <w:tcPr>
            <w:tcW w:w="1296" w:type="dxa"/>
            <w:noWrap/>
          </w:tcPr>
          <w:p w:rsidR="006B3110" w:rsidRDefault="00F77E3B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Степанович</w:t>
            </w:r>
          </w:p>
        </w:tc>
        <w:tc>
          <w:tcPr>
            <w:tcW w:w="1007" w:type="dxa"/>
            <w:noWrap/>
          </w:tcPr>
          <w:p w:rsidR="006B3110" w:rsidRDefault="00E73F43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73F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583" w:type="dxa"/>
            <w:noWrap/>
          </w:tcPr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B3110" w:rsidRPr="006B3110" w:rsidRDefault="00E73F43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73F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6B3110" w:rsidRP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B3110" w:rsidRPr="006B3110" w:rsidRDefault="00E73F43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73F43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6B3110" w:rsidRDefault="00E73F43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E73F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6B3110" w:rsidRPr="006B3110" w:rsidRDefault="00E73F43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F43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6B3110" w:rsidRPr="006B3110" w:rsidRDefault="00E73F43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73F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рядовой, погиб 02.04.42.</w:t>
            </w:r>
          </w:p>
        </w:tc>
        <w:tc>
          <w:tcPr>
            <w:tcW w:w="1007" w:type="dxa"/>
            <w:noWrap/>
          </w:tcPr>
          <w:p w:rsidR="006B3110" w:rsidRPr="006B3110" w:rsidRDefault="00E73F43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73F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6B3110" w:rsidRDefault="00E73F43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6B311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Тюшаков</w:t>
            </w:r>
            <w:proofErr w:type="spellEnd"/>
          </w:p>
        </w:tc>
        <w:tc>
          <w:tcPr>
            <w:tcW w:w="1151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</w:tc>
        <w:tc>
          <w:tcPr>
            <w:tcW w:w="1296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1007" w:type="dxa"/>
            <w:noWrap/>
          </w:tcPr>
          <w:p w:rsid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83" w:type="dxa"/>
            <w:noWrap/>
          </w:tcPr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B3110" w:rsidRP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96" w:type="dxa"/>
            <w:noWrap/>
          </w:tcPr>
          <w:p w:rsidR="006B3110" w:rsidRP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B3110" w:rsidRPr="006B3110" w:rsidRDefault="00565EE6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5EE6">
              <w:rPr>
                <w:rFonts w:ascii="Times New Roman" w:hAnsi="Times New Roman" w:cs="Times New Roman"/>
                <w:sz w:val="18"/>
                <w:szCs w:val="18"/>
              </w:rPr>
              <w:t>Группа советских оккупационных войск в Германии</w:t>
            </w:r>
          </w:p>
        </w:tc>
        <w:tc>
          <w:tcPr>
            <w:tcW w:w="1369" w:type="dxa"/>
            <w:noWrap/>
          </w:tcPr>
          <w:p w:rsidR="006B3110" w:rsidRDefault="00565EE6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565EE6" w:rsidRPr="00565EE6" w:rsidRDefault="00565EE6" w:rsidP="00565E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Орден Красной Звезды </w:t>
            </w:r>
          </w:p>
          <w:p w:rsidR="006B3110" w:rsidRPr="006B3110" w:rsidRDefault="00565EE6" w:rsidP="00565E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EE6">
              <w:rPr>
                <w:rFonts w:ascii="Times New Roman" w:hAnsi="Times New Roman" w:cs="Times New Roman"/>
                <w:sz w:val="18"/>
                <w:szCs w:val="18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385" w:type="dxa"/>
            <w:noWrap/>
          </w:tcPr>
          <w:p w:rsidR="006B3110" w:rsidRPr="006B3110" w:rsidRDefault="00565EE6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6B3110" w:rsidRPr="006B3110" w:rsidRDefault="00565EE6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B311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Тишуков</w:t>
            </w:r>
            <w:proofErr w:type="spellEnd"/>
          </w:p>
        </w:tc>
        <w:tc>
          <w:tcPr>
            <w:tcW w:w="1151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</w:t>
            </w:r>
          </w:p>
        </w:tc>
        <w:tc>
          <w:tcPr>
            <w:tcW w:w="1296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1007" w:type="dxa"/>
            <w:noWrap/>
          </w:tcPr>
          <w:p w:rsid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1583" w:type="dxa"/>
            <w:noWrap/>
          </w:tcPr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B3110" w:rsidRP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6B3110" w:rsidRP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B3110" w:rsidRPr="006B3110" w:rsidRDefault="00565EE6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5EE6">
              <w:rPr>
                <w:rFonts w:ascii="Times New Roman" w:hAnsi="Times New Roman" w:cs="Times New Roman"/>
                <w:sz w:val="18"/>
                <w:szCs w:val="18"/>
              </w:rPr>
              <w:t>372 стрелковая дивизия</w:t>
            </w:r>
          </w:p>
        </w:tc>
        <w:tc>
          <w:tcPr>
            <w:tcW w:w="1369" w:type="dxa"/>
            <w:noWrap/>
          </w:tcPr>
          <w:p w:rsidR="006B3110" w:rsidRDefault="00565EE6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6B3110" w:rsidRPr="006B3110" w:rsidRDefault="00565EE6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EE6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65EE6" w:rsidRPr="00565EE6" w:rsidRDefault="00565EE6" w:rsidP="00565EE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28.03.1942</w:t>
            </w:r>
          </w:p>
          <w:p w:rsidR="00565EE6" w:rsidRPr="00565EE6" w:rsidRDefault="00565EE6" w:rsidP="00565EE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6B3110" w:rsidRPr="006B3110" w:rsidRDefault="00565EE6" w:rsidP="00565EE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Чудовский</w:t>
            </w:r>
            <w:proofErr w:type="spellEnd"/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Мостки</w:t>
            </w:r>
          </w:p>
        </w:tc>
        <w:tc>
          <w:tcPr>
            <w:tcW w:w="1007" w:type="dxa"/>
            <w:noWrap/>
          </w:tcPr>
          <w:p w:rsidR="006B3110" w:rsidRPr="006B3110" w:rsidRDefault="006B3110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D56D5E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D56D5E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Фролов</w:t>
            </w:r>
          </w:p>
        </w:tc>
        <w:tc>
          <w:tcPr>
            <w:tcW w:w="1151" w:type="dxa"/>
            <w:noWrap/>
          </w:tcPr>
          <w:p w:rsidR="00D56D5E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</w:tc>
        <w:tc>
          <w:tcPr>
            <w:tcW w:w="1296" w:type="dxa"/>
            <w:noWrap/>
          </w:tcPr>
          <w:p w:rsidR="00D56D5E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Кузьмич</w:t>
            </w:r>
          </w:p>
        </w:tc>
        <w:tc>
          <w:tcPr>
            <w:tcW w:w="1007" w:type="dxa"/>
            <w:noWrap/>
          </w:tcPr>
          <w:p w:rsidR="00D56D5E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583" w:type="dxa"/>
            <w:noWrap/>
          </w:tcPr>
          <w:p w:rsidR="00D56D5E" w:rsidRPr="00D56D5E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D56D5E" w:rsidRPr="006B3110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D56D5E" w:rsidRPr="00565EE6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07.07.1941</w:t>
            </w:r>
          </w:p>
        </w:tc>
        <w:tc>
          <w:tcPr>
            <w:tcW w:w="1296" w:type="dxa"/>
            <w:noWrap/>
          </w:tcPr>
          <w:p w:rsidR="00D56D5E" w:rsidRPr="006B3110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D56D5E" w:rsidRPr="00565EE6" w:rsidRDefault="00D56D5E" w:rsidP="00D56D5E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 xml:space="preserve">246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 xml:space="preserve">206 фронтовой запасной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 xml:space="preserve">107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369" w:type="dxa"/>
            <w:noWrap/>
          </w:tcPr>
          <w:p w:rsidR="00D56D5E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D56D5E" w:rsidRPr="00565EE6" w:rsidRDefault="00D56D5E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D56D5E" w:rsidRPr="00D56D5E" w:rsidRDefault="00D56D5E" w:rsidP="00D56D5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__.03.1942</w:t>
            </w:r>
          </w:p>
          <w:p w:rsidR="00D56D5E" w:rsidRPr="00565EE6" w:rsidRDefault="00D56D5E" w:rsidP="00D56D5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D56D5E" w:rsidRPr="006B3110" w:rsidRDefault="00D56D5E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D56D5E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D56D5E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D56D5E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Фролов</w:t>
            </w:r>
          </w:p>
        </w:tc>
        <w:tc>
          <w:tcPr>
            <w:tcW w:w="1151" w:type="dxa"/>
            <w:noWrap/>
          </w:tcPr>
          <w:p w:rsidR="00D56D5E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Макар</w:t>
            </w:r>
          </w:p>
        </w:tc>
        <w:tc>
          <w:tcPr>
            <w:tcW w:w="1296" w:type="dxa"/>
            <w:noWrap/>
          </w:tcPr>
          <w:p w:rsidR="00D56D5E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1007" w:type="dxa"/>
            <w:noWrap/>
          </w:tcPr>
          <w:p w:rsidR="00D56D5E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583" w:type="dxa"/>
            <w:noWrap/>
          </w:tcPr>
          <w:p w:rsidR="00D56D5E" w:rsidRPr="00D56D5E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D56D5E" w:rsidRPr="006B3110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D56D5E" w:rsidRPr="00565EE6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D56D5E" w:rsidRPr="006B3110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D56D5E" w:rsidRPr="00565EE6" w:rsidRDefault="00D56D5E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D56D5E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D56D5E" w:rsidRPr="00565EE6" w:rsidRDefault="00D56D5E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D56D5E" w:rsidRDefault="00D56D5E" w:rsidP="00565EE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03.08.1942</w:t>
            </w:r>
          </w:p>
          <w:p w:rsidR="00D56D5E" w:rsidRPr="00565EE6" w:rsidRDefault="00D56D5E" w:rsidP="00565EE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погиб</w:t>
            </w:r>
          </w:p>
        </w:tc>
        <w:tc>
          <w:tcPr>
            <w:tcW w:w="1007" w:type="dxa"/>
            <w:noWrap/>
          </w:tcPr>
          <w:p w:rsidR="00D56D5E" w:rsidRPr="006B3110" w:rsidRDefault="00D56D5E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D56D5E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D56D5E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D56D5E" w:rsidRDefault="00625C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Чекушин</w:t>
            </w:r>
            <w:proofErr w:type="spellEnd"/>
          </w:p>
        </w:tc>
        <w:tc>
          <w:tcPr>
            <w:tcW w:w="1151" w:type="dxa"/>
            <w:noWrap/>
          </w:tcPr>
          <w:p w:rsidR="00D56D5E" w:rsidRDefault="00625C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</w:tc>
        <w:tc>
          <w:tcPr>
            <w:tcW w:w="1296" w:type="dxa"/>
            <w:noWrap/>
          </w:tcPr>
          <w:p w:rsidR="00D56D5E" w:rsidRDefault="00625C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D56D5E" w:rsidRDefault="00625C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583" w:type="dxa"/>
            <w:noWrap/>
          </w:tcPr>
          <w:p w:rsidR="00D56D5E" w:rsidRPr="00D56D5E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D56D5E" w:rsidRPr="006B3110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D56D5E" w:rsidRPr="00565EE6" w:rsidRDefault="00625C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D56D5E" w:rsidRPr="006B3110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D56D5E" w:rsidRPr="00565EE6" w:rsidRDefault="00625C95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359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D56D5E" w:rsidRDefault="00625C95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D56D5E" w:rsidRPr="00565EE6" w:rsidRDefault="00625C95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C95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625C95" w:rsidRPr="00625C95" w:rsidRDefault="00625C95" w:rsidP="00625C9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19.02.1942</w:t>
            </w:r>
          </w:p>
          <w:p w:rsidR="00D56D5E" w:rsidRPr="00565EE6" w:rsidRDefault="00625C95" w:rsidP="00625C9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д. Васильки</w:t>
            </w:r>
          </w:p>
        </w:tc>
        <w:tc>
          <w:tcPr>
            <w:tcW w:w="1007" w:type="dxa"/>
            <w:noWrap/>
          </w:tcPr>
          <w:p w:rsidR="00D56D5E" w:rsidRPr="006B3110" w:rsidRDefault="00D56D5E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D56D5E" w:rsidRDefault="00625C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D56D5E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D56D5E" w:rsidRDefault="00625C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Чмыр</w:t>
            </w:r>
            <w:proofErr w:type="spellEnd"/>
          </w:p>
        </w:tc>
        <w:tc>
          <w:tcPr>
            <w:tcW w:w="1151" w:type="dxa"/>
            <w:noWrap/>
          </w:tcPr>
          <w:p w:rsidR="00D56D5E" w:rsidRDefault="00625C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Кузьма</w:t>
            </w:r>
          </w:p>
        </w:tc>
        <w:tc>
          <w:tcPr>
            <w:tcW w:w="1296" w:type="dxa"/>
            <w:noWrap/>
          </w:tcPr>
          <w:p w:rsidR="00D56D5E" w:rsidRDefault="00625C95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Анисимович</w:t>
            </w:r>
          </w:p>
        </w:tc>
        <w:tc>
          <w:tcPr>
            <w:tcW w:w="1007" w:type="dxa"/>
            <w:noWrap/>
          </w:tcPr>
          <w:p w:rsidR="00D56D5E" w:rsidRDefault="00625C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583" w:type="dxa"/>
            <w:noWrap/>
          </w:tcPr>
          <w:p w:rsidR="00D56D5E" w:rsidRPr="00D56D5E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D56D5E" w:rsidRPr="006B3110" w:rsidRDefault="00D56D5E" w:rsidP="00D56D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D56D5E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D56D5E" w:rsidRPr="00565EE6" w:rsidRDefault="00625C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07.1941</w:t>
            </w:r>
          </w:p>
        </w:tc>
        <w:tc>
          <w:tcPr>
            <w:tcW w:w="1296" w:type="dxa"/>
            <w:noWrap/>
          </w:tcPr>
          <w:p w:rsidR="00D56D5E" w:rsidRPr="006B3110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D56D5E" w:rsidRPr="00565EE6" w:rsidRDefault="005F6C09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F6C0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D56D5E" w:rsidRDefault="00625C95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D56D5E" w:rsidRPr="00565EE6" w:rsidRDefault="005F6C09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C09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  <w:bookmarkStart w:id="0" w:name="_GoBack"/>
            <w:bookmarkEnd w:id="0"/>
          </w:p>
        </w:tc>
        <w:tc>
          <w:tcPr>
            <w:tcW w:w="1385" w:type="dxa"/>
            <w:noWrap/>
          </w:tcPr>
          <w:p w:rsidR="00625C95" w:rsidRPr="00625C95" w:rsidRDefault="00625C95" w:rsidP="00625C9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__.11.1941</w:t>
            </w:r>
          </w:p>
          <w:p w:rsidR="00D56D5E" w:rsidRPr="00565EE6" w:rsidRDefault="00625C95" w:rsidP="00625C9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25C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D56D5E" w:rsidRPr="006B3110" w:rsidRDefault="00D56D5E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D56D5E" w:rsidRDefault="00625C95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B3110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Шевцов</w:t>
            </w:r>
          </w:p>
        </w:tc>
        <w:tc>
          <w:tcPr>
            <w:tcW w:w="1151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</w:tc>
        <w:tc>
          <w:tcPr>
            <w:tcW w:w="1296" w:type="dxa"/>
            <w:noWrap/>
          </w:tcPr>
          <w:p w:rsidR="006B3110" w:rsidRDefault="00565EE6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Ильич</w:t>
            </w:r>
          </w:p>
        </w:tc>
        <w:tc>
          <w:tcPr>
            <w:tcW w:w="1007" w:type="dxa"/>
            <w:noWrap/>
          </w:tcPr>
          <w:p w:rsid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583" w:type="dxa"/>
            <w:noWrap/>
          </w:tcPr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6B3110" w:rsidRPr="006B3110" w:rsidRDefault="006B3110" w:rsidP="006B31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B31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B3110" w:rsidRP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6B3110" w:rsidRPr="006B3110" w:rsidRDefault="006B3110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6B3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B3110" w:rsidRPr="006B3110" w:rsidRDefault="00565EE6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5EE6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6B3110" w:rsidRDefault="00565EE6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6B3110" w:rsidRPr="006B3110" w:rsidRDefault="00565EE6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EE6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6B3110" w:rsidRPr="006B3110" w:rsidRDefault="00565EE6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65EE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6B3110" w:rsidRPr="006B3110" w:rsidRDefault="00565EE6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1976</w:t>
            </w:r>
          </w:p>
        </w:tc>
        <w:tc>
          <w:tcPr>
            <w:tcW w:w="1010" w:type="dxa"/>
            <w:noWrap/>
          </w:tcPr>
          <w:p w:rsidR="006B3110" w:rsidRDefault="00565EE6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65EE6" w:rsidTr="003018B7">
        <w:tblPrEx>
          <w:tblLook w:val="04A0" w:firstRow="1" w:lastRow="0" w:firstColumn="1" w:lastColumn="0" w:noHBand="0" w:noVBand="1"/>
        </w:tblPrEx>
        <w:trPr>
          <w:trHeight w:val="715"/>
        </w:trPr>
        <w:tc>
          <w:tcPr>
            <w:tcW w:w="1439" w:type="dxa"/>
            <w:noWrap/>
          </w:tcPr>
          <w:p w:rsidR="00565EE6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Якунин </w:t>
            </w:r>
          </w:p>
        </w:tc>
        <w:tc>
          <w:tcPr>
            <w:tcW w:w="1151" w:type="dxa"/>
            <w:noWrap/>
          </w:tcPr>
          <w:p w:rsidR="00565EE6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</w:tc>
        <w:tc>
          <w:tcPr>
            <w:tcW w:w="1296" w:type="dxa"/>
            <w:noWrap/>
          </w:tcPr>
          <w:p w:rsidR="00565EE6" w:rsidRDefault="00D56D5E" w:rsidP="009709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Прокопьевич</w:t>
            </w:r>
          </w:p>
        </w:tc>
        <w:tc>
          <w:tcPr>
            <w:tcW w:w="1007" w:type="dxa"/>
            <w:noWrap/>
          </w:tcPr>
          <w:p w:rsidR="00565EE6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1898</w:t>
            </w:r>
          </w:p>
        </w:tc>
        <w:tc>
          <w:tcPr>
            <w:tcW w:w="1583" w:type="dxa"/>
            <w:noWrap/>
          </w:tcPr>
          <w:p w:rsidR="00565EE6" w:rsidRPr="00565EE6" w:rsidRDefault="00565EE6" w:rsidP="00565E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565EE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С. Троицк</w:t>
            </w:r>
          </w:p>
          <w:p w:rsidR="00565EE6" w:rsidRPr="006B3110" w:rsidRDefault="00565EE6" w:rsidP="00565E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565EE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565EE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565EE6" w:rsidRPr="006B3110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565EE6" w:rsidRPr="006B3110" w:rsidRDefault="00565EE6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РВК, </w:t>
            </w:r>
            <w:proofErr w:type="gramStart"/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Омская</w:t>
            </w:r>
            <w:proofErr w:type="gramEnd"/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обл., </w:t>
            </w:r>
            <w:proofErr w:type="spellStart"/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Тюкалинский</w:t>
            </w:r>
            <w:proofErr w:type="spellEnd"/>
            <w:r w:rsidRPr="00565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65EE6" w:rsidRPr="006B3110" w:rsidRDefault="00D56D5E" w:rsidP="00D74FE8">
            <w:pPr>
              <w:spacing w:after="225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69" w:type="dxa"/>
            <w:noWrap/>
          </w:tcPr>
          <w:p w:rsidR="00565EE6" w:rsidRDefault="00D56D5E" w:rsidP="003018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565EE6" w:rsidRPr="006B3110" w:rsidRDefault="00D56D5E" w:rsidP="001C22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D5E">
              <w:rPr>
                <w:rFonts w:ascii="Times New Roman" w:hAnsi="Times New Roman" w:cs="Times New Roman"/>
                <w:sz w:val="18"/>
                <w:szCs w:val="18"/>
              </w:rPr>
              <w:t>сведений нет</w:t>
            </w:r>
          </w:p>
        </w:tc>
        <w:tc>
          <w:tcPr>
            <w:tcW w:w="1385" w:type="dxa"/>
            <w:noWrap/>
          </w:tcPr>
          <w:p w:rsidR="00565EE6" w:rsidRPr="006B3110" w:rsidRDefault="00D56D5E" w:rsidP="009938FE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56D5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565EE6" w:rsidRPr="006B3110" w:rsidRDefault="00D56D5E" w:rsidP="005479F0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1970</w:t>
            </w:r>
          </w:p>
        </w:tc>
        <w:tc>
          <w:tcPr>
            <w:tcW w:w="1010" w:type="dxa"/>
            <w:noWrap/>
          </w:tcPr>
          <w:p w:rsidR="00565EE6" w:rsidRDefault="00D56D5E" w:rsidP="009709E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</w:tbl>
    <w:p w:rsidR="008B2AA8" w:rsidRDefault="008B2AA8"/>
    <w:p w:rsidR="002F171A" w:rsidRDefault="002F171A"/>
    <w:p w:rsidR="002F171A" w:rsidRDefault="002F171A"/>
    <w:sectPr w:rsidR="002F171A" w:rsidSect="0056181D">
      <w:pgSz w:w="16838" w:h="11906" w:orient="landscape" w:code="9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D"/>
    <w:rsid w:val="00010378"/>
    <w:rsid w:val="00035014"/>
    <w:rsid w:val="0008565F"/>
    <w:rsid w:val="00091C49"/>
    <w:rsid w:val="000B525A"/>
    <w:rsid w:val="000C3EDA"/>
    <w:rsid w:val="000F628C"/>
    <w:rsid w:val="001154FD"/>
    <w:rsid w:val="00163A4D"/>
    <w:rsid w:val="00167DED"/>
    <w:rsid w:val="00172AFD"/>
    <w:rsid w:val="001C225B"/>
    <w:rsid w:val="001D3629"/>
    <w:rsid w:val="001F294E"/>
    <w:rsid w:val="00242442"/>
    <w:rsid w:val="0024429F"/>
    <w:rsid w:val="00255144"/>
    <w:rsid w:val="00295FA0"/>
    <w:rsid w:val="002F171A"/>
    <w:rsid w:val="003018B7"/>
    <w:rsid w:val="00344D7B"/>
    <w:rsid w:val="003A0295"/>
    <w:rsid w:val="003B47EF"/>
    <w:rsid w:val="00424101"/>
    <w:rsid w:val="00462D8F"/>
    <w:rsid w:val="004656A3"/>
    <w:rsid w:val="0047595E"/>
    <w:rsid w:val="004F7EF0"/>
    <w:rsid w:val="005479F0"/>
    <w:rsid w:val="005513A1"/>
    <w:rsid w:val="00553903"/>
    <w:rsid w:val="0056181D"/>
    <w:rsid w:val="00562111"/>
    <w:rsid w:val="00565EE6"/>
    <w:rsid w:val="00596BF6"/>
    <w:rsid w:val="00597E18"/>
    <w:rsid w:val="005A0AC1"/>
    <w:rsid w:val="005E547E"/>
    <w:rsid w:val="005E76B2"/>
    <w:rsid w:val="005F6C09"/>
    <w:rsid w:val="005F6FE4"/>
    <w:rsid w:val="00625C95"/>
    <w:rsid w:val="00631156"/>
    <w:rsid w:val="006349D1"/>
    <w:rsid w:val="006B3110"/>
    <w:rsid w:val="006F4EC1"/>
    <w:rsid w:val="00702FD5"/>
    <w:rsid w:val="00750B32"/>
    <w:rsid w:val="00767B02"/>
    <w:rsid w:val="007A5845"/>
    <w:rsid w:val="007B5284"/>
    <w:rsid w:val="007B64ED"/>
    <w:rsid w:val="007C3EF3"/>
    <w:rsid w:val="00824B51"/>
    <w:rsid w:val="00865CFC"/>
    <w:rsid w:val="00895376"/>
    <w:rsid w:val="008B2AA8"/>
    <w:rsid w:val="008C614B"/>
    <w:rsid w:val="00914092"/>
    <w:rsid w:val="00963325"/>
    <w:rsid w:val="009709EB"/>
    <w:rsid w:val="0099084E"/>
    <w:rsid w:val="009938FE"/>
    <w:rsid w:val="009A2272"/>
    <w:rsid w:val="009A7C40"/>
    <w:rsid w:val="009D648A"/>
    <w:rsid w:val="009E0576"/>
    <w:rsid w:val="00A00AB8"/>
    <w:rsid w:val="00A62F61"/>
    <w:rsid w:val="00B06E1F"/>
    <w:rsid w:val="00B23677"/>
    <w:rsid w:val="00B45609"/>
    <w:rsid w:val="00B504EF"/>
    <w:rsid w:val="00B70AF7"/>
    <w:rsid w:val="00B934D8"/>
    <w:rsid w:val="00BD4316"/>
    <w:rsid w:val="00CA7BF3"/>
    <w:rsid w:val="00D56D5E"/>
    <w:rsid w:val="00D64F99"/>
    <w:rsid w:val="00D74FE8"/>
    <w:rsid w:val="00DF7ED6"/>
    <w:rsid w:val="00E00CA3"/>
    <w:rsid w:val="00E123C9"/>
    <w:rsid w:val="00E73F43"/>
    <w:rsid w:val="00EC7EAD"/>
    <w:rsid w:val="00F03B6F"/>
    <w:rsid w:val="00F34DA8"/>
    <w:rsid w:val="00F77E3B"/>
    <w:rsid w:val="00FB2F87"/>
    <w:rsid w:val="00FE0569"/>
    <w:rsid w:val="00F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154FD"/>
    <w:rPr>
      <w:color w:val="0000FF"/>
      <w:u w:val="single"/>
    </w:rPr>
  </w:style>
  <w:style w:type="paragraph" w:styleId="a5">
    <w:name w:val="No Spacing"/>
    <w:uiPriority w:val="1"/>
    <w:qFormat/>
    <w:rsid w:val="00B50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154FD"/>
    <w:rPr>
      <w:color w:val="0000FF"/>
      <w:u w:val="single"/>
    </w:rPr>
  </w:style>
  <w:style w:type="paragraph" w:styleId="a5">
    <w:name w:val="No Spacing"/>
    <w:uiPriority w:val="1"/>
    <w:qFormat/>
    <w:rsid w:val="00B50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2933">
              <w:marLeft w:val="8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3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2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296">
              <w:marLeft w:val="8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4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5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713D-F4CE-498F-92F0-BF3F39AE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2024-11-14T05:25:00Z</dcterms:created>
  <dcterms:modified xsi:type="dcterms:W3CDTF">2024-12-05T05:02:00Z</dcterms:modified>
</cp:coreProperties>
</file>