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r w:rsidR="00B47438">
        <w:rPr>
          <w:rFonts w:ascii="Times New Roman" w:hAnsi="Times New Roman" w:cs="Times New Roman"/>
          <w:b/>
          <w:sz w:val="24"/>
        </w:rPr>
        <w:t>Орлово-Кукушка</w:t>
      </w:r>
    </w:p>
    <w:p w:rsidR="00562111" w:rsidRDefault="00562111" w:rsidP="00562111">
      <w:pPr>
        <w:spacing w:line="240" w:lineRule="auto"/>
        <w:jc w:val="center"/>
      </w:pPr>
    </w:p>
    <w:tbl>
      <w:tblPr>
        <w:tblW w:w="16543" w:type="dxa"/>
        <w:tblInd w:w="-133" w:type="dxa"/>
        <w:tblLayout w:type="fixed"/>
        <w:tblLook w:val="0420" w:firstRow="1" w:lastRow="0" w:firstColumn="0" w:lastColumn="0" w:noHBand="0" w:noVBand="1"/>
      </w:tblPr>
      <w:tblGrid>
        <w:gridCol w:w="525"/>
        <w:gridCol w:w="1417"/>
        <w:gridCol w:w="1134"/>
        <w:gridCol w:w="1276"/>
        <w:gridCol w:w="1134"/>
        <w:gridCol w:w="1276"/>
        <w:gridCol w:w="1134"/>
        <w:gridCol w:w="1276"/>
        <w:gridCol w:w="1275"/>
        <w:gridCol w:w="1276"/>
        <w:gridCol w:w="1418"/>
        <w:gridCol w:w="1275"/>
        <w:gridCol w:w="993"/>
        <w:gridCol w:w="1134"/>
      </w:tblGrid>
      <w:tr w:rsidR="00562111" w:rsidRPr="0056181D" w:rsidTr="003E4A5F">
        <w:trPr>
          <w:gridBefore w:val="1"/>
          <w:wBefore w:w="525" w:type="dxa"/>
          <w:trHeight w:val="255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2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E4A5F" w:rsidRPr="0056181D" w:rsidTr="003E4A5F">
        <w:trPr>
          <w:trHeight w:val="16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A5F" w:rsidRPr="0056181D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Антошин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Виктор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07.05.1926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Орлово-Кукушка</w:t>
            </w:r>
          </w:p>
          <w:p w:rsidR="003E4A5F" w:rsidRPr="0007152A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23.11.1943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лейтенант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  <w:p w:rsidR="003E4A5F" w:rsidRPr="00436790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Воинское звание: подполковник</w:t>
            </w:r>
          </w:p>
          <w:p w:rsidR="003E4A5F" w:rsidRPr="00436790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окончания службы: 27.02.1973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Антошин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300546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Антонов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Ефимович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300546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00546" w:rsidRPr="003E4A5F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BD006A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  <w:p w:rsidR="00300546" w:rsidRPr="00BD006A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BD006A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300546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31 истребительно-противотанковая артиллерийская бригада</w:t>
            </w:r>
          </w:p>
          <w:p w:rsidR="00300546" w:rsidRPr="00BD006A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1851 истребительно-противотанковый артиллерийский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BD006A" w:rsidRDefault="0030054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BD006A" w:rsidRDefault="00300546" w:rsidP="0030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 28.01.</w:t>
            </w:r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Украинская ССР, Кировоградская обл., </w:t>
            </w:r>
            <w:proofErr w:type="spellStart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Златопольский</w:t>
            </w:r>
            <w:proofErr w:type="spellEnd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</w:t>
            </w:r>
            <w:proofErr w:type="gramStart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30054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Писаревка, южная окраина, братская могила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Pr="00BD006A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Анфисе Федоровне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0546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Антонов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Ефимович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15.07.1941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</w:t>
            </w: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372 стрелковый </w:t>
            </w: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полк 218 стрелковой дивизии (II)</w:t>
            </w:r>
          </w:p>
          <w:p w:rsidR="003E4A5F" w:rsidRPr="00436790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372 стрелковый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 (2)</w:t>
            </w:r>
          </w:p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Орден Славы III степени (2)</w:t>
            </w:r>
          </w:p>
          <w:p w:rsidR="003E4A5F" w:rsidRPr="003E4A5F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0743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74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 имеется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27.11.1944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438" w:rsidRPr="00007438" w:rsidRDefault="00007438" w:rsidP="0000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74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35 запасной стрелковый полк 28 запасной стрелковой дивизии</w:t>
            </w:r>
          </w:p>
          <w:p w:rsidR="003E4A5F" w:rsidRPr="00436790" w:rsidRDefault="003E4A5F" w:rsidP="0000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0743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74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0743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74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74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0743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30054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06.04.1942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сапер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9254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9254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18.04.42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04E0B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4E0B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704E0B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704E0B" w:rsidRPr="003E4A5F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BD006A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206 фронтовой запасной стрелковый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B9254B" w:rsidRDefault="00704E0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704E0B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__.02.1943</w:t>
            </w:r>
          </w:p>
          <w:p w:rsidR="00704E0B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B9254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Борис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10.1940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</w:t>
            </w:r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ировский РВК, </w:t>
            </w:r>
            <w:proofErr w:type="gramStart"/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г. Омск, Кировский р-н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254B" w:rsidRPr="00B9254B" w:rsidRDefault="00B9254B" w:rsidP="00B9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946 стрелковый полк</w:t>
            </w:r>
          </w:p>
          <w:p w:rsidR="003E4A5F" w:rsidRPr="00436790" w:rsidRDefault="00B9254B" w:rsidP="00B9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9254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123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2127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оборону Ленинграда»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9254B" w:rsidP="0021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 13.03.1944</w:t>
            </w:r>
            <w:r w:rsid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захоронения Эстонская ССР, </w:t>
            </w:r>
            <w:proofErr w:type="spellStart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Вируский</w:t>
            </w:r>
            <w:proofErr w:type="spellEnd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уезд, м. </w:t>
            </w:r>
            <w:proofErr w:type="spellStart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Медсавахта</w:t>
            </w:r>
            <w:proofErr w:type="spellEnd"/>
            <w:proofErr w:type="gramStart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;</w:t>
            </w:r>
            <w:proofErr w:type="gramEnd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Вируский</w:t>
            </w:r>
            <w:proofErr w:type="spellEnd"/>
            <w:r w:rsidR="0021275F" w:rsidRPr="002127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уезд, могила № 35, ряд 1, 2-й от западного края могилы, 7245-д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B925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704E0B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4E0B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Леонид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12.04.</w:t>
            </w:r>
            <w:r w:rsid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704E0B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704E0B" w:rsidRPr="003E4A5F" w:rsidRDefault="00704E0B" w:rsidP="0070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B9254B" w:rsidRDefault="00950F2B" w:rsidP="00B9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950F2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Сведений не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имется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ата выбытия: __.12.1941</w:t>
            </w:r>
          </w:p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Погиб в плену</w:t>
            </w:r>
          </w:p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пленения: </w:t>
            </w: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Десна</w:t>
            </w:r>
          </w:p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Лагерь: </w:t>
            </w:r>
            <w:proofErr w:type="spellStart"/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шталаг</w:t>
            </w:r>
            <w:proofErr w:type="spellEnd"/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I B</w:t>
            </w:r>
          </w:p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Лагерный номер: 12146</w:t>
            </w:r>
          </w:p>
          <w:p w:rsidR="00704E0B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пленения: 15.07.1941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Pr="0007152A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4E0B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2127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2127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2127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2127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704E0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704E0B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10.1944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04E0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70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Бешнов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28.06.1941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сапер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2CA0" w:rsidRPr="00952CA0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</w:t>
            </w:r>
            <w:r w:rsid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ия: 18.10</w:t>
            </w: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.1942</w:t>
            </w:r>
          </w:p>
          <w:p w:rsidR="003E4A5F" w:rsidRPr="003E4A5F" w:rsidRDefault="00952CA0" w:rsidP="00952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952CA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Марии Яковлевне с. Бекишево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952CA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Беликов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C044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448" w:rsidRPr="000C0448" w:rsidRDefault="000C0448" w:rsidP="000C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__.02.1945</w:t>
            </w:r>
          </w:p>
          <w:p w:rsidR="003E4A5F" w:rsidRPr="003E4A5F" w:rsidRDefault="000C0448" w:rsidP="000C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 слов матери связь прервалась ноябре 1944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Бондарев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Никандрович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C044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0448" w:rsidRPr="000C0448" w:rsidRDefault="000C0448" w:rsidP="000C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__.09.1941</w:t>
            </w:r>
          </w:p>
          <w:p w:rsidR="003E4A5F" w:rsidRPr="003E4A5F" w:rsidRDefault="000C0448" w:rsidP="000C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C044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матери Акулине Дмитриевне с. Нагибино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C044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Бурляев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24.11.1943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34C1" w:rsidRPr="006334C1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169 стрелковый полк 86 стрелковой дивизии (II)</w:t>
            </w:r>
          </w:p>
          <w:p w:rsidR="006334C1" w:rsidRPr="006334C1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г. Ленинград</w:t>
            </w:r>
          </w:p>
          <w:p w:rsidR="006334C1" w:rsidRPr="006334C1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4 батальон </w:t>
            </w:r>
            <w:proofErr w:type="gramStart"/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выздоравливающих</w:t>
            </w:r>
            <w:proofErr w:type="gramEnd"/>
          </w:p>
          <w:p w:rsidR="006334C1" w:rsidRPr="006334C1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школа </w:t>
            </w:r>
            <w:proofErr w:type="spellStart"/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санинстр</w:t>
            </w:r>
            <w:proofErr w:type="spellEnd"/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  <w:p w:rsidR="006334C1" w:rsidRPr="006334C1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 запасная стрелковая бригада</w:t>
            </w:r>
          </w:p>
          <w:p w:rsidR="003E4A5F" w:rsidRPr="00436790" w:rsidRDefault="006334C1" w:rsidP="0063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ДИОФ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6334C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6334C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334C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Василенко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3E4A5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</w:t>
            </w:r>
            <w:r w:rsidRPr="003E4A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</w:t>
            </w: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6334C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D600D7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D600D7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Веселовский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  <w:p w:rsidR="00D600D7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(1902)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14.10.1941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55164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Сержант, телеграфист 392 </w:t>
            </w:r>
            <w:proofErr w:type="spellStart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73 </w:t>
            </w:r>
            <w:proofErr w:type="spellStart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48</w:t>
            </w:r>
            <w:proofErr w:type="gramStart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1 БФ;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55164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Два Ордена «Красной звезды»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0D7" w:rsidRPr="00D600D7" w:rsidRDefault="00D600D7" w:rsidP="00D6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28.02.1944</w:t>
            </w:r>
          </w:p>
          <w:p w:rsidR="003E4A5F" w:rsidRPr="003E4A5F" w:rsidRDefault="00D600D7" w:rsidP="00D6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D600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55164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похоронен</w:t>
            </w:r>
            <w:proofErr w:type="gramEnd"/>
            <w:r w:rsidRPr="0055164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 д. Поганцы Гомельской обл. Беларусь.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D600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251A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Гололобов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251A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251A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Емельянович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436790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0F379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791" w:rsidRPr="000F3791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ата выбытия: __.07.1942</w:t>
            </w:r>
          </w:p>
          <w:p w:rsidR="003E4A5F" w:rsidRPr="003E4A5F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Марии Максимовне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E4A5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4A5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Голубев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06A" w:rsidRPr="00BD006A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E4A5F" w:rsidRPr="003E4A5F" w:rsidRDefault="00BD006A" w:rsidP="00BD0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3E4A5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BD00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D006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791" w:rsidRPr="000F3791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19 </w:t>
            </w:r>
            <w:proofErr w:type="spellStart"/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дошисб</w:t>
            </w:r>
            <w:proofErr w:type="spellEnd"/>
          </w:p>
          <w:p w:rsidR="003E4A5F" w:rsidRPr="00436790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39 армия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3E4A5F" w:rsidRDefault="002F4C2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791" w:rsidRPr="000F3791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17.10.1943</w:t>
            </w:r>
          </w:p>
          <w:p w:rsidR="000F3791" w:rsidRPr="000F3791" w:rsidRDefault="000F3791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от ран</w:t>
            </w:r>
          </w:p>
          <w:p w:rsidR="003E4A5F" w:rsidRPr="003E4A5F" w:rsidRDefault="000F3791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захоронения: Смоленская обл., </w:t>
            </w:r>
            <w:proofErr w:type="spellStart"/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Духовщинский</w:t>
            </w:r>
            <w:proofErr w:type="spellEnd"/>
            <w:r w:rsidRPr="000F379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Шпили, юго-западная окраина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Pr="0007152A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матери Аграфене Андреевне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A5F" w:rsidRDefault="000F379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F4C28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C28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Голубев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2F4C28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2F4C28" w:rsidRPr="00BD006A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BD006A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0F3791" w:rsidRDefault="002F4C28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2F4C28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__.12.1942</w:t>
            </w:r>
          </w:p>
          <w:p w:rsidR="002F4C28" w:rsidRPr="000F3791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матери Аграфене Андреевне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F4C28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C28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2F4C28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2F4C28" w:rsidRPr="002F4C28" w:rsidRDefault="002F4C28" w:rsidP="002F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BD006A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0F3791" w:rsidRDefault="002F4C28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Pr="000F3791" w:rsidRDefault="002F4C28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4C2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4C28" w:rsidRDefault="002F4C2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91159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595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911595" w:rsidRDefault="00911595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911595" w:rsidRPr="002F4C28" w:rsidRDefault="00911595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138сп 101сд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;Ю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1159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Pr="002F4C28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595" w:rsidRDefault="0091159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2439E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39E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EC3965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2439EF" w:rsidRDefault="002439EF" w:rsidP="0024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2439EF" w:rsidRPr="002F4C28" w:rsidRDefault="002439EF" w:rsidP="0024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</w:t>
            </w: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6D01F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04.1941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6D01F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</w:t>
            </w: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область, </w:t>
            </w:r>
            <w:proofErr w:type="spellStart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911595" w:rsidRDefault="002439EF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911595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911595" w:rsidRDefault="002439E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911595" w:rsidRDefault="002439EF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911595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439E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2439E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439E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39E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Жилин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2439EF" w:rsidRPr="002439EF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12.11.1941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2439EF" w:rsidRDefault="00B61B8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2439EF" w:rsidRDefault="00B61B8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Пропал без вести </w:t>
            </w: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.09.1942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P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Пелагее Константиновне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39EF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C396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3965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Зайцев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F91C3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r w:rsid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тепан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F91C3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C23EAC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C23EAC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0F3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EC396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EC396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3965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Зайцев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F91C3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B61B8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B61B8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Pr="00C23EAC" w:rsidRDefault="00C23EAC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.12.1941</w:t>
            </w:r>
          </w:p>
          <w:p w:rsidR="00EC3965" w:rsidRDefault="00C23EAC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Зайцевой Е.С.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C396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3965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Зайцев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EC3965" w:rsidRPr="00EC3965" w:rsidRDefault="00EC3965" w:rsidP="00EC3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C396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EC3965" w:rsidRDefault="00F91C3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91C3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B61B8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B61B8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Pr="002439EF" w:rsidRDefault="00B61B8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Pr="00C23EAC" w:rsidRDefault="00C23EAC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20.09</w:t>
            </w: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.1941</w:t>
            </w:r>
          </w:p>
          <w:p w:rsidR="00EC3965" w:rsidRDefault="00C23EAC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23EA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Зайцевой Варваре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965" w:rsidRDefault="00C23EA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6F7AD3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Ивлев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Pr="006F7AD3" w:rsidRDefault="006F7AD3" w:rsidP="006F7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6F7AD3" w:rsidRPr="00EC3965" w:rsidRDefault="006F7AD3" w:rsidP="006F7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Pr="00F91C3F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Pr="002439EF" w:rsidRDefault="00B61B8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Pr="002439EF" w:rsidRDefault="00B61B8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в феврале 1944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B61B8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61B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377866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Георгиевич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AD3" w:rsidRPr="006F7AD3" w:rsidRDefault="006F7AD3" w:rsidP="006F7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377866" w:rsidRPr="00EC3965" w:rsidRDefault="006F7AD3" w:rsidP="006F7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Июль 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Pr="00F91C3F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Pr="002439EF" w:rsidRDefault="006F7AD3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Pr="002439EF" w:rsidRDefault="006F7AD3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11.1943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7AD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 слов отца Георгия Яковлевича связь прервалась 08.09. 1941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7866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23EAC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EAC" w:rsidRDefault="006F7AD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Георгий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Яковлевич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9B74BB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23EAC" w:rsidRPr="00EC3965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37786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Pr="00F91C3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Pr="002439EF" w:rsidRDefault="0037786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Pr="002439EF" w:rsidRDefault="0037786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37786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786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EAC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9B74BB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4BB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</w:t>
            </w:r>
          </w:p>
          <w:p w:rsidR="00377866" w:rsidRDefault="0037786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Каменский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Игнатьевич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9B74BB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</w:t>
            </w: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Кукушка</w:t>
            </w:r>
          </w:p>
          <w:p w:rsidR="009B74BB" w:rsidRPr="009B74BB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Сведений </w:t>
            </w: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F91C3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районный военкомат (Омская область, </w:t>
            </w: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2439EF" w:rsidRDefault="0058433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2439EF" w:rsidRDefault="0058433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9B74BB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74BB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Кам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Е)</w:t>
            </w:r>
            <w:r w:rsid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?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9B74BB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9B74BB" w:rsidRPr="009B74BB" w:rsidRDefault="009B74BB" w:rsidP="009B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F91C3F" w:rsidRDefault="009B74B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B74B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2439EF" w:rsidRDefault="0058433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Pr="002439EF" w:rsidRDefault="0058433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Каменский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19.01.1943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7616E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735 стрелковый полк 166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616E" w:rsidRPr="0037616E" w:rsidRDefault="0037616E" w:rsidP="0037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 (2)</w:t>
            </w:r>
          </w:p>
          <w:p w:rsidR="00584332" w:rsidRPr="00584332" w:rsidRDefault="0037616E" w:rsidP="0037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616E" w:rsidRPr="0037616E" w:rsidRDefault="0037616E" w:rsidP="0037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24.03.1945</w:t>
            </w:r>
          </w:p>
          <w:p w:rsidR="00584332" w:rsidRDefault="0037616E" w:rsidP="0037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7616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7616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Григорьевич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125 отдельный пулеметный артиллерийский батальон</w:t>
            </w:r>
          </w:p>
          <w:p w:rsidR="00B455FE" w:rsidRPr="00584332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23 армия </w:t>
            </w:r>
          </w:p>
          <w:p w:rsidR="00584332" w:rsidRPr="00584332" w:rsidRDefault="00584332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боевые заслуги» </w:t>
            </w:r>
          </w:p>
          <w:p w:rsidR="00584332" w:rsidRPr="00584332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даль «За оборону Ленинграда»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Данилович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 запасной стрелковый полк 22 запасной стрелковой дивизии</w:t>
            </w:r>
          </w:p>
          <w:p w:rsidR="00584332" w:rsidRPr="00584332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985 стрелковый полк 226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  <w:p w:rsidR="00B455FE" w:rsidRPr="00B455FE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 (2)</w:t>
            </w:r>
          </w:p>
          <w:p w:rsidR="00584332" w:rsidRPr="00584332" w:rsidRDefault="00B455FE" w:rsidP="00B4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455FE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97510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455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455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</w:t>
            </w: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25.08.1942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Алапаевский</w:t>
            </w:r>
            <w:proofErr w:type="spell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Свердловская</w:t>
            </w:r>
            <w:proofErr w:type="gram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Алапаевский</w:t>
            </w:r>
            <w:proofErr w:type="spell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р-н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7510" w:rsidRPr="00997510" w:rsidRDefault="00997510" w:rsidP="009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23 отд. </w:t>
            </w:r>
            <w:proofErr w:type="spell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жел</w:t>
            </w:r>
            <w:proofErr w:type="spell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дор. фуг</w:t>
            </w:r>
            <w:proofErr w:type="gram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proofErr w:type="gram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гнемет. рота</w:t>
            </w:r>
          </w:p>
          <w:p w:rsidR="00997510" w:rsidRPr="00997510" w:rsidRDefault="00997510" w:rsidP="009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в/</w:t>
            </w:r>
            <w:proofErr w:type="gram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ч</w:t>
            </w:r>
            <w:proofErr w:type="gram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07085</w:t>
            </w:r>
          </w:p>
          <w:p w:rsidR="00584332" w:rsidRPr="00584332" w:rsidRDefault="00997510" w:rsidP="0099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863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196 </w:t>
            </w: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97510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Ленинградская обл., </w:t>
            </w:r>
            <w:proofErr w:type="spell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Красносельский</w:t>
            </w:r>
            <w:proofErr w:type="spell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</w:t>
            </w:r>
            <w:proofErr w:type="spellStart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Скворицкий</w:t>
            </w:r>
            <w:proofErr w:type="spellEnd"/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с/с, д. Петрово, северная окраина, дорога, севернее, 50 м, крайний дом, севернее, 100 м, могила № 2, ряд 1, считая сверху, 4-й от южного края могилы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9751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Дата выбытия: __.12.1943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О)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Анатолий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__.01.1943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BDC" w:rsidRPr="00363BDC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 гвардейская танковая бригада</w:t>
            </w:r>
          </w:p>
          <w:p w:rsidR="00363BDC" w:rsidRPr="00363BDC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Резерв Главного командования</w:t>
            </w:r>
          </w:p>
          <w:p w:rsidR="00363BDC" w:rsidRPr="00363BDC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 штурмовая инженерно-саперная бригада</w:t>
            </w:r>
          </w:p>
          <w:p w:rsidR="00584332" w:rsidRPr="00584332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 Белорусский фронт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975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3BDC" w:rsidRPr="00363BDC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Красной Звезды </w:t>
            </w:r>
          </w:p>
          <w:p w:rsidR="00363BDC" w:rsidRPr="00363BDC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Славы III степени </w:t>
            </w:r>
          </w:p>
          <w:p w:rsidR="00584332" w:rsidRPr="00584332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36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захоронения г. Багратионовск, ул. </w:t>
            </w:r>
            <w:proofErr w:type="gramStart"/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Спортивная</w:t>
            </w:r>
            <w:proofErr w:type="gramEnd"/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мемориальный ко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мплекс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63BD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63BDC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1265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382сд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63BD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245E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5E1" w:rsidRPr="002245E1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Выбытие из воинской части: 25.10.1944</w:t>
            </w:r>
          </w:p>
          <w:p w:rsidR="002245E1" w:rsidRPr="002245E1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80 </w:t>
            </w:r>
            <w:proofErr w:type="spellStart"/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584332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Откуда прибыл: 152 армейский запасный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01.09.1941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245E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245E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5E1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</w:t>
            </w:r>
          </w:p>
          <w:p w:rsidR="002245E1" w:rsidRPr="002245E1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02.10</w:t>
            </w:r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.1943</w:t>
            </w:r>
          </w:p>
          <w:p w:rsidR="00584332" w:rsidRDefault="002245E1" w:rsidP="0022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245E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245E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Гаврил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Ильич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</w:t>
            </w: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</w:t>
            </w: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ата выбытия: __.10.1941</w:t>
            </w:r>
          </w:p>
          <w:p w:rsidR="0058433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</w:t>
            </w: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Георгий</w:t>
            </w:r>
          </w:p>
          <w:p w:rsidR="00392E2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(Егор)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584332" w:rsidP="00584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8433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392E2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вести04.1942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84332" w:rsidRPr="0056181D" w:rsidTr="00EA1A31">
        <w:trPr>
          <w:trHeight w:val="151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16.10.1941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808C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08C4" w:rsidRPr="00B808C4" w:rsidRDefault="00B808C4" w:rsidP="00B80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__.01.1943</w:t>
            </w:r>
          </w:p>
          <w:p w:rsidR="00584332" w:rsidRDefault="00B808C4" w:rsidP="00B80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1A9" w:rsidRPr="001B51A9" w:rsidRDefault="001B51A9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21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23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584332" w:rsidRPr="00584332" w:rsidRDefault="001B51A9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 запасной лыжный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1B51A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1A9" w:rsidRPr="001B51A9" w:rsidRDefault="001B51A9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__.11.1941</w:t>
            </w:r>
          </w:p>
          <w:p w:rsidR="00584332" w:rsidRDefault="001B51A9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пропал </w:t>
            </w:r>
            <w:proofErr w:type="gramStart"/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без</w:t>
            </w:r>
            <w:proofErr w:type="gramEnd"/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вест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EA1A31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1A31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EA1A31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EA1A31" w:rsidRPr="00392E22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1B51A9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25.01.1945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392E22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Советский РВК, Московская обл., г. Москва, Советский р-н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EA1A31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928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252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EA1A31" w:rsidRPr="00EA1A31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Московское</w:t>
            </w:r>
            <w:proofErr w:type="gramEnd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арт. </w:t>
            </w:r>
            <w:proofErr w:type="spellStart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уч-ще</w:t>
            </w:r>
            <w:proofErr w:type="spellEnd"/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им. Красина</w:t>
            </w:r>
          </w:p>
          <w:p w:rsidR="00EA1A31" w:rsidRPr="001B51A9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372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24 запасной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EA1A31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 (2)</w:t>
            </w:r>
          </w:p>
          <w:p w:rsidR="00EA1A31" w:rsidRDefault="00EA1A31" w:rsidP="00EA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A1A3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Pr="001B51A9" w:rsidRDefault="00EA1A31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1A31" w:rsidRDefault="00EA1A3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Н)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Кирилл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1B51A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872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1B51A9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17.11.1941</w:t>
            </w:r>
            <w:r>
              <w:t xml:space="preserve"> </w:t>
            </w:r>
            <w:r w:rsidRPr="001B51A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1B5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Извещение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Капаниной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Татьяне Яковлевне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1B51A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Марк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77B43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112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77B43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7B43" w:rsidRPr="00B77B43" w:rsidRDefault="00B77B43" w:rsidP="00B7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7B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__.05.1942</w:t>
            </w:r>
          </w:p>
          <w:p w:rsidR="00584332" w:rsidRDefault="00B77B43" w:rsidP="00B7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77B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392E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1941под г. Тихвин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77B4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Кузьмич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E31B6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Украинская ССР, Каменец-Подольская обл., </w:t>
            </w:r>
            <w:proofErr w:type="gramStart"/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Троицкий</w:t>
            </w:r>
            <w:proofErr w:type="gramEnd"/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с/с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E31B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1B6" w:rsidRPr="00CE31B6" w:rsidRDefault="00CE31B6" w:rsidP="00CE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_.08.1942</w:t>
            </w:r>
          </w:p>
          <w:p w:rsidR="00584332" w:rsidRDefault="00CE31B6" w:rsidP="00CE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E31B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E31B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6181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116гв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811" w:rsidRP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961811" w:rsidRP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Красной Звезды </w:t>
            </w:r>
          </w:p>
          <w:p w:rsidR="00961811" w:rsidRP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</w:t>
            </w: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Отечественной войны I степени</w:t>
            </w:r>
          </w:p>
          <w:p w:rsidR="00961811" w:rsidRP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  <w:p w:rsidR="00584332" w:rsidRPr="00584332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1811" w:rsidRP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27.08.1942</w:t>
            </w:r>
          </w:p>
          <w:p w:rsidR="00961811" w:rsidRDefault="00961811" w:rsidP="009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584332" w:rsidRDefault="00961811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Место захоронения Украина, Донецкая обл., х. Дубовой</w:t>
            </w:r>
            <w:proofErr w:type="gramStart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;</w:t>
            </w:r>
            <w:proofErr w:type="gramEnd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Сталинградская обл., </w:t>
            </w:r>
            <w:proofErr w:type="spellStart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Сиротинский</w:t>
            </w:r>
            <w:proofErr w:type="spellEnd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</w:t>
            </w:r>
            <w:proofErr w:type="spellStart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Камышинский</w:t>
            </w:r>
            <w:proofErr w:type="spellEnd"/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с/с, х. Дубовой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B808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808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6181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213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абр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961811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6181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9618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E22" w:rsidRPr="00392E22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392E22" w:rsidP="00392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92E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Хабаровский ГВК, Хабаровский край, г. Хабаровск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11 </w:t>
            </w: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пмбр</w:t>
            </w:r>
            <w:proofErr w:type="spellEnd"/>
          </w:p>
          <w:p w:rsidR="00584332" w:rsidRPr="00584332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211 отдельный пулеметный батальон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27361D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2736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249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мсб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</w:t>
            </w: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</w:t>
            </w:r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61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307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Погиб 11.02.43</w:t>
            </w:r>
          </w:p>
          <w:p w:rsidR="006F213A" w:rsidRDefault="006F213A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Похоронен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Н-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Дмитриевская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Афанасьевич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15.08.1941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C1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6F213A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13A" w:rsidRPr="006F213A" w:rsidRDefault="006F213A" w:rsidP="006F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__.02.1942</w:t>
            </w:r>
          </w:p>
          <w:p w:rsidR="00584332" w:rsidRDefault="006F213A" w:rsidP="006F2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13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6F213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198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старшина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024" w:rsidRPr="00870024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07.10.1943</w:t>
            </w:r>
          </w:p>
          <w:p w:rsidR="00870024" w:rsidRPr="00870024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584332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</w:t>
            </w:r>
            <w:proofErr w:type="gramStart"/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Киришский</w:t>
            </w:r>
            <w:proofErr w:type="spellEnd"/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Тихон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1117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зенап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Тихон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Ильич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024" w:rsidRPr="00870024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145 запасной стрелковый полк</w:t>
            </w:r>
          </w:p>
          <w:p w:rsidR="00584332" w:rsidRPr="00584332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 Прибалтийский фронт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024" w:rsidRPr="00870024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Красной Звезды (2)</w:t>
            </w:r>
          </w:p>
          <w:p w:rsidR="00584332" w:rsidRPr="00584332" w:rsidRDefault="00870024" w:rsidP="0087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700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8700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Капанин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Кириллович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1516F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телефонист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1516F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6F" w:rsidRPr="00C1516F" w:rsidRDefault="00C1516F" w:rsidP="00C1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__.05.1943</w:t>
            </w:r>
          </w:p>
          <w:p w:rsidR="00584332" w:rsidRDefault="00C1516F" w:rsidP="00C1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Касьянов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1941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Коновалов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61D" w:rsidRPr="0027361D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27361D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Тюкалинского</w:t>
            </w:r>
            <w:proofErr w:type="spellEnd"/>
            <w:r w:rsidRPr="002736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27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</w:t>
            </w:r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Дата выбытия: </w:t>
            </w: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__.02.1944</w:t>
            </w:r>
          </w:p>
          <w:p w:rsidR="00584332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21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23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 запасной лыжный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  <w:r w:rsid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05.1944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CA739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07.03.1942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Балейский</w:t>
            </w:r>
            <w:proofErr w:type="spellEnd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Читинская</w:t>
            </w:r>
            <w:proofErr w:type="gramEnd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Балейский</w:t>
            </w:r>
            <w:proofErr w:type="spellEnd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130 гвардейский стрелковый полк 44 гвардейской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09B8" w:rsidRPr="004309B8" w:rsidRDefault="004309B8" w:rsidP="0043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17.07.1943</w:t>
            </w:r>
          </w:p>
          <w:p w:rsidR="004309B8" w:rsidRPr="004309B8" w:rsidRDefault="004309B8" w:rsidP="0043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584332" w:rsidRDefault="004309B8" w:rsidP="0043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выбытия: Украинская ССР, Харьковская обл., </w:t>
            </w:r>
            <w:proofErr w:type="spellStart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Изюмский</w:t>
            </w:r>
            <w:proofErr w:type="spellEnd"/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09B8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09B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 10.12.1942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09B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384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1274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CC4" w:rsidRPr="00B37CC4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11.04.1942</w:t>
            </w:r>
          </w:p>
          <w:p w:rsidR="00584332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Новгородская</w:t>
            </w:r>
            <w:proofErr w:type="gramEnd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Холмский р-н, д. </w:t>
            </w:r>
            <w:proofErr w:type="spellStart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Гридино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36 гвардейский отдельный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28 гвардейская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 лыжная бригада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(2)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CC4" w:rsidRPr="00B37CC4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26.11.1943</w:t>
            </w:r>
          </w:p>
          <w:p w:rsidR="00B37CC4" w:rsidRPr="00B37CC4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584332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Первичное место захоронения: Украинская ССР, Днепропетровская обл., Криворожский р-н, руд</w:t>
            </w:r>
            <w:proofErr w:type="gramStart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и</w:t>
            </w:r>
            <w:proofErr w:type="gramEnd"/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м. Ленина, юго-западнее, 2500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14.06.1941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CC4" w:rsidRPr="00B37CC4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__.12.1941</w:t>
            </w:r>
          </w:p>
          <w:p w:rsidR="00584332" w:rsidRDefault="00B37CC4" w:rsidP="00B3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37CC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B37CC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</w:t>
            </w:r>
          </w:p>
          <w:p w:rsidR="00EF167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(Георгий)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19.12.1941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72" w:rsidRPr="00EF167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__.09.1943</w:t>
            </w:r>
          </w:p>
          <w:p w:rsidR="0058433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72" w:rsidRDefault="00EF1672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Окуневка</w:t>
            </w:r>
            <w:proofErr w:type="spellEnd"/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3E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72" w:rsidRPr="00EF167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__.01.1942</w:t>
            </w:r>
          </w:p>
          <w:p w:rsidR="0058433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58433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EF167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311 гвардейский истребительно-противотанковый артиллерийский полк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72" w:rsidRPr="00EF167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</w:t>
            </w:r>
          </w:p>
          <w:p w:rsidR="00584332" w:rsidRPr="00584332" w:rsidRDefault="00EF1672" w:rsidP="00EF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F167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EF167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8433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33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Карпов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7396" w:rsidRPr="00CA7396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84332" w:rsidRPr="009B74BB" w:rsidRDefault="00CA7396" w:rsidP="00CA7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A739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08.09.1941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9B74BB" w:rsidRDefault="00C1516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1516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Pr="00584332" w:rsidRDefault="00431716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721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Красной Звезды </w:t>
            </w:r>
          </w:p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ечественной войны II степени </w:t>
            </w:r>
          </w:p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  <w:p w:rsidR="00584332" w:rsidRPr="00584332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оборону Советского Заполярья»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332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431716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1716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Карпов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431716" w:rsidRPr="00CA739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</w:t>
            </w: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1944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Pr="00C1516F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</w:t>
            </w: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область, </w:t>
            </w:r>
            <w:proofErr w:type="spellStart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18 гвардейский отдельный мотоциклетн</w:t>
            </w: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ый батальон</w:t>
            </w:r>
          </w:p>
          <w:p w:rsid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 гвардейский танковый корпус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P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Красной Звезды (2)</w:t>
            </w:r>
          </w:p>
          <w:p w:rsidR="00431716" w:rsidRDefault="00431716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победу над </w:t>
            </w:r>
            <w:r w:rsidRPr="0043171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716" w:rsidRDefault="0043171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51DA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1DA5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Ларионов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551DA5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A61BE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112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52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A61BE4" w:rsidRDefault="00A61BE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ЮЗФ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ейтенант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Pr="00551DA5" w:rsidRDefault="00A61BE4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A61BE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DA5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886A2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A2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Ларионов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886A22" w:rsidRPr="00CD3B17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CD3B17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874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282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</w:t>
            </w:r>
            <w:proofErr w:type="gram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ейтенант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A61BE4" w:rsidRDefault="00886A22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A61BE4" w:rsidRDefault="00886A22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Погиб 23.12.1942, похоронен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Н.Деревня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Парфинского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Новгородской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A61BE4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886A22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6A22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Ларинов</w:t>
            </w:r>
            <w:proofErr w:type="spellEnd"/>
          </w:p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(Ларионов)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886A22" w:rsidRPr="00886A22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06.10.1941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5F63F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5F63F1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886A22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__.12.1941</w:t>
            </w:r>
          </w:p>
          <w:p w:rsidR="00886A22" w:rsidRDefault="00886A22" w:rsidP="00886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86A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Pr="00A61BE4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Погиб под г. Орел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A22" w:rsidRDefault="00886A2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Макаров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Лаврентий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  <w:p w:rsidR="00422D6A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(1913)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22D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09.02.1942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74 гвардейский отдельный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</w:p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104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39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  <w:p w:rsidR="00CD3B17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66 гвардейская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взятие Будапешта»</w:t>
            </w:r>
          </w:p>
          <w:p w:rsidR="00CD3B17" w:rsidRPr="00551DA5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Макаров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Лукьянович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09.06.1941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A61BE4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__.10.1942</w:t>
            </w:r>
          </w:p>
          <w:p w:rsidR="00CD3B17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Макаров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Па</w:t>
            </w:r>
            <w:r w:rsid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09.10.1940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5F63F1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1BE4" w:rsidRPr="00A61BE4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__.01.1942</w:t>
            </w:r>
          </w:p>
          <w:p w:rsidR="00CD3B17" w:rsidRDefault="00A61BE4" w:rsidP="00A6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61BE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61BE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</w:t>
            </w: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4 штурмовая инженерно-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сб</w:t>
            </w:r>
            <w:proofErr w:type="spellEnd"/>
          </w:p>
          <w:p w:rsidR="00CD3B17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 отдельный штурмовой инженерно-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5F63F1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Дата выбытия: </w:t>
            </w: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11.11.1943</w:t>
            </w:r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</w:t>
            </w:r>
          </w:p>
          <w:p w:rsidR="00CD3B17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Белорусская ССР, Витебская обл.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03.01.1942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5F63F1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__.01.1943</w:t>
            </w:r>
          </w:p>
          <w:p w:rsidR="00CD3B17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</w:t>
            </w:r>
            <w:r w:rsid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мофеевич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12.06.1941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158 отдельная штрафная рота</w:t>
            </w:r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55 армия</w:t>
            </w:r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78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223 армейский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156 </w:t>
            </w:r>
            <w:proofErr w:type="spellStart"/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омр</w:t>
            </w:r>
            <w:proofErr w:type="spellEnd"/>
          </w:p>
          <w:p w:rsidR="005F63F1" w:rsidRPr="005F63F1" w:rsidRDefault="005F63F1" w:rsidP="005F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15 батальон </w:t>
            </w:r>
            <w:proofErr w:type="gramStart"/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выздоравливающих</w:t>
            </w:r>
            <w:proofErr w:type="gramEnd"/>
          </w:p>
          <w:p w:rsidR="00CD3B17" w:rsidRDefault="005F63F1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F63F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27 запасная </w:t>
            </w:r>
            <w:proofErr w:type="spellStart"/>
            <w:proofErr w:type="gramStart"/>
            <w:r w:rsid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666B7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08.09.1943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CD3B1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Тосненский</w:t>
            </w:r>
            <w:proofErr w:type="spellEnd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с. Красный Бор, в районе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5F63F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Ефимович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268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666B7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25.06.1944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CD3B1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Карело-Финская ССР, п.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Репола</w:t>
            </w:r>
            <w:proofErr w:type="spellEnd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северо-восточнее, 1500 м, могила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Егор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Корнеевич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01.04.1941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666B7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выбытия: 12.12.1941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Погиб в плену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пленения: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Подбродье</w:t>
            </w:r>
            <w:proofErr w:type="spellEnd"/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Лагерь: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шталаг</w:t>
            </w:r>
            <w:proofErr w:type="spellEnd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I B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Лагерный номер: 12145</w:t>
            </w:r>
          </w:p>
          <w:p w:rsidR="004666B7" w:rsidRPr="004666B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пленения: 24.07.1941</w:t>
            </w:r>
          </w:p>
          <w:p w:rsidR="00CD3B17" w:rsidRDefault="004666B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Место захоронения: </w:t>
            </w:r>
            <w:proofErr w:type="spellStart"/>
            <w:r w:rsidRPr="004666B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Хоенштайн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46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__.08.1943</w:t>
            </w:r>
            <w:proofErr w:type="gramStart"/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;</w:t>
            </w:r>
            <w:proofErr w:type="gramEnd"/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__.09.1942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A570F8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131 гвардейский стрелковый полк 45 гвардейской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A570F8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70F8" w:rsidRPr="00A570F8" w:rsidRDefault="00A570F8" w:rsidP="00A57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__.04.1943</w:t>
            </w:r>
          </w:p>
          <w:p w:rsidR="00CD3B17" w:rsidRDefault="00A570F8" w:rsidP="00A57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570F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666B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814F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 стрелковый полк 162 стрелковой дивизии (III)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боевые заслуги» </w:t>
            </w:r>
          </w:p>
          <w:p w:rsidR="00CD3B17" w:rsidRPr="00551DA5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B814F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Виктор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300сд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боевые заслуги» </w:t>
            </w:r>
          </w:p>
          <w:p w:rsidR="00CD3B17" w:rsidRPr="00551DA5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Японией»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Леонид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982 артиллерийский полк 413 стрелковой дивизии</w:t>
            </w:r>
          </w:p>
          <w:p w:rsidR="00CD3B17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65 армия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Славы III степени </w:t>
            </w:r>
          </w:p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ечественной войны II степени </w:t>
            </w:r>
          </w:p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оборону Москвы»</w:t>
            </w:r>
          </w:p>
          <w:p w:rsidR="00CD3B17" w:rsidRPr="00551DA5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4D2209">
        <w:trPr>
          <w:trHeight w:val="146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Леонтий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CD3B17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CD3B17" w:rsidP="00CD3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D3B1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8019E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Ст. сержант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D220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29.01.1942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8019E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2209" w:rsidRPr="004D2209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220 армейский запасной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</w:p>
          <w:p w:rsidR="004D2209" w:rsidRPr="004D2209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Тюменское</w:t>
            </w:r>
            <w:proofErr w:type="gramEnd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ВПУ, г. Тюмень</w:t>
            </w:r>
          </w:p>
          <w:p w:rsidR="00CD3B17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19 гвардейская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D220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Митин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BA08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166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2209" w:rsidRPr="004D2209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Славы III степени</w:t>
            </w:r>
          </w:p>
          <w:p w:rsidR="00CD3B17" w:rsidRPr="00551DA5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оборону Сталинграда»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Умер1971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Никитенко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Игнат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07.07.1941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BA08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906 стрелковый полк 243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D220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2209" w:rsidRPr="004D2209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06.04.1942</w:t>
            </w:r>
          </w:p>
          <w:p w:rsidR="004D2209" w:rsidRPr="004D2209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</w:t>
            </w:r>
            <w:proofErr w:type="gramStart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  <w:proofErr w:type="gramEnd"/>
          </w:p>
          <w:p w:rsidR="00CD3B17" w:rsidRDefault="004D2209" w:rsidP="004D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</w:t>
            </w:r>
            <w:proofErr w:type="gramStart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Калининская</w:t>
            </w:r>
            <w:proofErr w:type="gramEnd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Ржевский р-н, д. </w:t>
            </w:r>
            <w:proofErr w:type="spellStart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Демовка</w:t>
            </w:r>
            <w:proofErr w:type="spellEnd"/>
            <w:r w:rsidRPr="004D220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северо-восточнее, 3 км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D220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Новиков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BA08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91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0177B5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7B5" w:rsidRPr="000177B5" w:rsidRDefault="000177B5" w:rsidP="0001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03.02.1944</w:t>
            </w:r>
          </w:p>
          <w:p w:rsidR="000177B5" w:rsidRPr="000177B5" w:rsidRDefault="000177B5" w:rsidP="0001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</w:t>
            </w:r>
          </w:p>
          <w:p w:rsidR="00CD3B17" w:rsidRDefault="000177B5" w:rsidP="0001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Белорусская </w:t>
            </w: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ССР, Витебская обл., Витебский р-н, д. Тешки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Сарычев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Яковлевич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BA08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77B5" w:rsidRPr="000177B5" w:rsidRDefault="000177B5" w:rsidP="0001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 гвардейская армия</w:t>
            </w:r>
          </w:p>
          <w:p w:rsidR="00CD3B17" w:rsidRDefault="000177B5" w:rsidP="0001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127 отдельный дорожно-строительный батальон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0177B5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177B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Серженко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Яковлевич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9E9" w:rsidRPr="008019E9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8019E9" w:rsidP="0080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019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BA08D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A08D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590 сп,236 сд,1,2 УФ,2 БФ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137967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177B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2002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ы</w:t>
            </w:r>
            <w:proofErr w:type="spellEnd"/>
            <w:r w:rsidR="007A54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</w:t>
            </w:r>
            <w:proofErr w:type="gramEnd"/>
            <w:r w:rsidR="007A54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У)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соев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967" w:rsidRPr="00137967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7A545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13.11.1941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7A5451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A54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72 морская стрелковая бригада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451" w:rsidRPr="007A5451" w:rsidRDefault="007A5451" w:rsidP="007A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A54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 степени</w:t>
            </w:r>
          </w:p>
          <w:p w:rsidR="00CD3B17" w:rsidRPr="00551DA5" w:rsidRDefault="007A5451" w:rsidP="007A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A545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ранен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7A545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Серегин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967" w:rsidRPr="00137967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448C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4448CB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448C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8CB" w:rsidRPr="004448CB" w:rsidRDefault="004448CB" w:rsidP="0044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448C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__.05.1942</w:t>
            </w:r>
          </w:p>
          <w:p w:rsidR="00CD3B17" w:rsidRDefault="004448CB" w:rsidP="00444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4448C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4448C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F17405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7405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Pr="00F17405" w:rsidRDefault="00F17405" w:rsidP="00F1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F17405" w:rsidRPr="00137967" w:rsidRDefault="00F17405" w:rsidP="00F1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Pr="00137967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1844FE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132 стрелковый полк 27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1844FE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1844FE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17.10.1943</w:t>
            </w:r>
          </w:p>
          <w:p w:rsidR="001844FE" w:rsidRPr="001844FE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</w:t>
            </w:r>
          </w:p>
          <w:p w:rsidR="001844FE" w:rsidRPr="001844FE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Госпиталь: 515 (47) </w:t>
            </w: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медсб</w:t>
            </w:r>
            <w:proofErr w:type="spellEnd"/>
          </w:p>
          <w:p w:rsidR="00F17405" w:rsidRPr="006753D9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Первичное место захоронения: Украинская ССР, Киевская обл., </w:t>
            </w: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Переяславский</w:t>
            </w:r>
            <w:proofErr w:type="spellEnd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Трактомировка</w:t>
            </w:r>
            <w:proofErr w:type="spellEnd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могила № 2, место 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405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Ефим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Матвеевич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967" w:rsidRPr="00137967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Тюкалинского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47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</w:t>
            </w: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47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0947E7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47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47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1962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947E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1844FE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4FE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Матвеевич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1844FE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1844FE" w:rsidRPr="00137967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0947E7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28.08.1941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137967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0947E7" w:rsidRDefault="001844FE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Pr="000947E7" w:rsidRDefault="002F600F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947E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__.02.1943</w:t>
            </w:r>
          </w:p>
          <w:p w:rsidR="002F600F" w:rsidRPr="001844FE" w:rsidRDefault="002F600F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1844FE" w:rsidRPr="000947E7" w:rsidRDefault="001844FE" w:rsidP="0018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844FE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44FE" w:rsidRDefault="001844F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2F600F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600F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Тимофеев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Pr="002F600F" w:rsidRDefault="002F600F" w:rsidP="002F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2F600F" w:rsidRPr="001844FE" w:rsidRDefault="002F600F" w:rsidP="002F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9507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09.1939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Pr="001844FE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F600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Pr="001844FE" w:rsidRDefault="0095072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9507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Pr="000947E7" w:rsidRDefault="00950724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0724" w:rsidRPr="00950724" w:rsidRDefault="00950724" w:rsidP="0095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__.09.1941</w:t>
            </w:r>
          </w:p>
          <w:p w:rsidR="002F600F" w:rsidRPr="001844FE" w:rsidRDefault="00950724" w:rsidP="00950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пропал </w:t>
            </w:r>
            <w:proofErr w:type="gramStart"/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без</w:t>
            </w:r>
            <w:proofErr w:type="gramEnd"/>
            <w:r w:rsidRPr="0095072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вест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2F60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600F" w:rsidRDefault="009507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Тамбов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7967" w:rsidRPr="00137967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д. Орлово-Кукушка</w:t>
            </w:r>
          </w:p>
          <w:p w:rsidR="00CD3B17" w:rsidRPr="00431716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00153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Пропал без вести в 1943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CD3B1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Тамбов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</w:t>
            </w:r>
            <w:r w:rsid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юкалинский</w:t>
            </w:r>
            <w:proofErr w:type="spellEnd"/>
            <w:r w:rsid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 </w:t>
            </w:r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09.05.1942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001539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0153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28.02.1944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Извещение сестре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Рощупкиной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В.Л.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Нагибинский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/с д. Даниловка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CD3B17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3B17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Халтурин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Георгий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0015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F17405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Омская область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Крутинский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29.10.1939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431716" w:rsidRDefault="0013796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13796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лейтенант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Pr="00551DA5" w:rsidRDefault="00F17405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1740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 11.04.1942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Халтуриной А.Д д. Орлово-Кукушка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B17" w:rsidRDefault="00F1740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52D14" w:rsidRPr="0056181D" w:rsidTr="003E4A5F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52D14" w:rsidRDefault="006D649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52D1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Василенко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52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Виктор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52D1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137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P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552D14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Одесский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Pr="00F17405" w:rsidRDefault="00552D14" w:rsidP="00911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115 сп.,75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Pr="00F17405" w:rsidRDefault="00552D14" w:rsidP="0043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C23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14" w:rsidRDefault="00552D1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</w:tbl>
    <w:tbl>
      <w:tblPr>
        <w:tblStyle w:val="a3"/>
        <w:tblW w:w="16543" w:type="dxa"/>
        <w:tblInd w:w="-133" w:type="dxa"/>
        <w:tblLayout w:type="fixed"/>
        <w:tblLook w:val="0420" w:firstRow="1" w:lastRow="0" w:firstColumn="0" w:lastColumn="0" w:noHBand="0" w:noVBand="1"/>
      </w:tblPr>
      <w:tblGrid>
        <w:gridCol w:w="525"/>
        <w:gridCol w:w="1417"/>
        <w:gridCol w:w="1134"/>
        <w:gridCol w:w="1276"/>
        <w:gridCol w:w="1134"/>
        <w:gridCol w:w="1276"/>
        <w:gridCol w:w="1134"/>
        <w:gridCol w:w="1276"/>
        <w:gridCol w:w="1275"/>
        <w:gridCol w:w="1276"/>
        <w:gridCol w:w="1418"/>
        <w:gridCol w:w="1275"/>
        <w:gridCol w:w="993"/>
        <w:gridCol w:w="1134"/>
      </w:tblGrid>
      <w:tr w:rsidR="00BB7189" w:rsidTr="00BB7189">
        <w:trPr>
          <w:trHeight w:val="599"/>
        </w:trPr>
        <w:tc>
          <w:tcPr>
            <w:tcW w:w="525" w:type="dxa"/>
            <w:shd w:val="clear" w:color="auto" w:fill="auto"/>
          </w:tcPr>
          <w:p w:rsidR="00BB7189" w:rsidRDefault="006D6499" w:rsidP="00BB718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106</w:t>
            </w:r>
          </w:p>
        </w:tc>
        <w:tc>
          <w:tcPr>
            <w:tcW w:w="1417" w:type="dxa"/>
            <w:noWrap/>
          </w:tcPr>
          <w:p w:rsidR="00BB7189" w:rsidRDefault="00BB7189" w:rsidP="00BB718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Скуратов</w:t>
            </w:r>
          </w:p>
          <w:p w:rsidR="00BB7189" w:rsidRPr="00266E06" w:rsidRDefault="00BB7189" w:rsidP="00BB7189">
            <w:pP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noWrap/>
          </w:tcPr>
          <w:p w:rsidR="00BB7189" w:rsidRDefault="00BB7189" w:rsidP="00BB71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</w:tc>
        <w:tc>
          <w:tcPr>
            <w:tcW w:w="1276" w:type="dxa"/>
            <w:noWrap/>
          </w:tcPr>
          <w:p w:rsidR="00BB7189" w:rsidRDefault="00BB7189" w:rsidP="00BB71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Федорович</w:t>
            </w:r>
          </w:p>
        </w:tc>
        <w:tc>
          <w:tcPr>
            <w:tcW w:w="1134" w:type="dxa"/>
            <w:noWrap/>
          </w:tcPr>
          <w:p w:rsidR="00BB7189" w:rsidRDefault="00BB7189" w:rsidP="00BB718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1926</w:t>
            </w:r>
          </w:p>
        </w:tc>
        <w:tc>
          <w:tcPr>
            <w:tcW w:w="1276" w:type="dxa"/>
            <w:noWrap/>
          </w:tcPr>
          <w:p w:rsidR="00BB7189" w:rsidRPr="00123E3C" w:rsidRDefault="00BB7189" w:rsidP="00BB718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Омская обл., </w:t>
            </w:r>
            <w:proofErr w:type="spell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  <w:proofErr w:type="gram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;</w:t>
            </w:r>
            <w:proofErr w:type="gramEnd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д. </w:t>
            </w:r>
            <w:proofErr w:type="spell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ОрловоКукушкино</w:t>
            </w:r>
            <w:proofErr w:type="spellEnd"/>
          </w:p>
        </w:tc>
        <w:tc>
          <w:tcPr>
            <w:tcW w:w="1134" w:type="dxa"/>
            <w:noWrap/>
          </w:tcPr>
          <w:p w:rsidR="00BB7189" w:rsidRDefault="00BB7189" w:rsidP="00BB7189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12.10.1941</w:t>
            </w:r>
          </w:p>
        </w:tc>
        <w:tc>
          <w:tcPr>
            <w:tcW w:w="1276" w:type="dxa"/>
            <w:noWrap/>
          </w:tcPr>
          <w:p w:rsidR="00BB7189" w:rsidRPr="00123E3C" w:rsidRDefault="00BB7189" w:rsidP="00BB718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proofErr w:type="spell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РВК, </w:t>
            </w:r>
            <w:proofErr w:type="gram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Омская</w:t>
            </w:r>
            <w:proofErr w:type="gramEnd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обл., </w:t>
            </w:r>
            <w:proofErr w:type="spellStart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Тюкалинский</w:t>
            </w:r>
            <w:proofErr w:type="spellEnd"/>
            <w:r w:rsidRPr="00266E0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 xml:space="preserve"> р-н</w:t>
            </w:r>
          </w:p>
        </w:tc>
        <w:tc>
          <w:tcPr>
            <w:tcW w:w="1275" w:type="dxa"/>
            <w:noWrap/>
          </w:tcPr>
          <w:p w:rsidR="00BB7189" w:rsidRPr="00123E3C" w:rsidRDefault="00BB7189" w:rsidP="00BB7189">
            <w:pPr>
              <w:spacing w:after="225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</w:pPr>
            <w:r w:rsidRPr="00BB7189">
              <w:rPr>
                <w:rFonts w:ascii="Times New Roman" w:hAnsi="Times New Roman" w:cs="Times New Roman"/>
                <w:sz w:val="18"/>
                <w:szCs w:val="18"/>
                <w:shd w:val="clear" w:color="auto" w:fill="FEF5F5"/>
              </w:rPr>
              <w:t>Сведений нет</w:t>
            </w:r>
          </w:p>
        </w:tc>
        <w:tc>
          <w:tcPr>
            <w:tcW w:w="1276" w:type="dxa"/>
            <w:noWrap/>
          </w:tcPr>
          <w:p w:rsidR="00BB7189" w:rsidRDefault="00BB7189" w:rsidP="00BB7189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6F6F6"/>
              </w:rPr>
              <w:t>рядовой</w:t>
            </w:r>
          </w:p>
        </w:tc>
        <w:tc>
          <w:tcPr>
            <w:tcW w:w="1418" w:type="dxa"/>
            <w:noWrap/>
          </w:tcPr>
          <w:p w:rsidR="00BB7189" w:rsidRPr="00B572EF" w:rsidRDefault="00BB7189" w:rsidP="00BB718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</w:pPr>
            <w:r w:rsidRPr="00BB7189">
              <w:rPr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6F6F6"/>
              </w:rPr>
              <w:t>Сведений нет</w:t>
            </w:r>
          </w:p>
        </w:tc>
        <w:tc>
          <w:tcPr>
            <w:tcW w:w="1275" w:type="dxa"/>
            <w:noWrap/>
          </w:tcPr>
          <w:p w:rsidR="00BB7189" w:rsidRPr="00BB7189" w:rsidRDefault="00BB7189" w:rsidP="00BB718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BB71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__.09.1943</w:t>
            </w:r>
          </w:p>
          <w:p w:rsidR="00BB7189" w:rsidRPr="006B55BE" w:rsidRDefault="00BB7189" w:rsidP="00BB718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BB718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3" w:type="dxa"/>
            <w:noWrap/>
          </w:tcPr>
          <w:p w:rsidR="00BB7189" w:rsidRDefault="00BB7189" w:rsidP="00BB718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Извещение жене в Орлово-Кукушку</w:t>
            </w:r>
          </w:p>
          <w:p w:rsidR="0098127B" w:rsidRDefault="0098127B" w:rsidP="00BB718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98127B" w:rsidRPr="0098127B" w:rsidRDefault="0098127B" w:rsidP="00BB718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8127B">
              <w:rPr>
                <w:rFonts w:ascii="Times New Roman" w:eastAsia="Times New Roman" w:hAnsi="Times New Roman" w:cs="Times New Roman"/>
                <w:b/>
                <w:iCs/>
                <w:szCs w:val="18"/>
                <w:lang w:eastAsia="ru-RU"/>
              </w:rPr>
              <w:t>Жив</w:t>
            </w:r>
          </w:p>
        </w:tc>
        <w:tc>
          <w:tcPr>
            <w:tcW w:w="1134" w:type="dxa"/>
            <w:noWrap/>
          </w:tcPr>
          <w:p w:rsidR="00BB7189" w:rsidRDefault="00BB7189" w:rsidP="00BB7189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</w:tbl>
    <w:p w:rsidR="008B2AA8" w:rsidRDefault="008B2AA8">
      <w:bookmarkStart w:id="0" w:name="_GoBack"/>
      <w:bookmarkEnd w:id="0"/>
    </w:p>
    <w:sectPr w:rsidR="008B2AA8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001539"/>
    <w:rsid w:val="00007438"/>
    <w:rsid w:val="000177B5"/>
    <w:rsid w:val="0007152A"/>
    <w:rsid w:val="000947E7"/>
    <w:rsid w:val="000C0448"/>
    <w:rsid w:val="000F3791"/>
    <w:rsid w:val="000F385F"/>
    <w:rsid w:val="00114617"/>
    <w:rsid w:val="00137967"/>
    <w:rsid w:val="001844FE"/>
    <w:rsid w:val="001B51A9"/>
    <w:rsid w:val="0021275F"/>
    <w:rsid w:val="002245E1"/>
    <w:rsid w:val="0023697B"/>
    <w:rsid w:val="002439EF"/>
    <w:rsid w:val="0027361D"/>
    <w:rsid w:val="002F4C28"/>
    <w:rsid w:val="002F600F"/>
    <w:rsid w:val="00300546"/>
    <w:rsid w:val="003251A5"/>
    <w:rsid w:val="00363BDC"/>
    <w:rsid w:val="0037616E"/>
    <w:rsid w:val="00377866"/>
    <w:rsid w:val="00392E22"/>
    <w:rsid w:val="003A371B"/>
    <w:rsid w:val="003B47EF"/>
    <w:rsid w:val="003E4A5F"/>
    <w:rsid w:val="00422D6A"/>
    <w:rsid w:val="004309B8"/>
    <w:rsid w:val="00431716"/>
    <w:rsid w:val="00436790"/>
    <w:rsid w:val="004448CB"/>
    <w:rsid w:val="004656A3"/>
    <w:rsid w:val="004666B7"/>
    <w:rsid w:val="004D2209"/>
    <w:rsid w:val="004F7EF0"/>
    <w:rsid w:val="00551641"/>
    <w:rsid w:val="00551DA5"/>
    <w:rsid w:val="00552D14"/>
    <w:rsid w:val="0056181D"/>
    <w:rsid w:val="00562111"/>
    <w:rsid w:val="00584332"/>
    <w:rsid w:val="00597E18"/>
    <w:rsid w:val="005E547E"/>
    <w:rsid w:val="005F63F1"/>
    <w:rsid w:val="006334C1"/>
    <w:rsid w:val="006753D9"/>
    <w:rsid w:val="006D01FF"/>
    <w:rsid w:val="006D6499"/>
    <w:rsid w:val="006F213A"/>
    <w:rsid w:val="006F4EC1"/>
    <w:rsid w:val="006F7AD3"/>
    <w:rsid w:val="00704E0B"/>
    <w:rsid w:val="00767B02"/>
    <w:rsid w:val="007A5451"/>
    <w:rsid w:val="007B5284"/>
    <w:rsid w:val="008019E9"/>
    <w:rsid w:val="00870024"/>
    <w:rsid w:val="00886A22"/>
    <w:rsid w:val="008B2AA8"/>
    <w:rsid w:val="008C614B"/>
    <w:rsid w:val="00911595"/>
    <w:rsid w:val="00950724"/>
    <w:rsid w:val="00950F2B"/>
    <w:rsid w:val="00952CA0"/>
    <w:rsid w:val="00961811"/>
    <w:rsid w:val="00963325"/>
    <w:rsid w:val="0098127B"/>
    <w:rsid w:val="00997510"/>
    <w:rsid w:val="009B74BB"/>
    <w:rsid w:val="00A00AB8"/>
    <w:rsid w:val="00A12604"/>
    <w:rsid w:val="00A570F8"/>
    <w:rsid w:val="00A61BE4"/>
    <w:rsid w:val="00A62F61"/>
    <w:rsid w:val="00B15A3E"/>
    <w:rsid w:val="00B37CC4"/>
    <w:rsid w:val="00B455FE"/>
    <w:rsid w:val="00B47438"/>
    <w:rsid w:val="00B61B89"/>
    <w:rsid w:val="00B74BAD"/>
    <w:rsid w:val="00B77B43"/>
    <w:rsid w:val="00B808C4"/>
    <w:rsid w:val="00B814FB"/>
    <w:rsid w:val="00B9254B"/>
    <w:rsid w:val="00BA08D7"/>
    <w:rsid w:val="00BB7189"/>
    <w:rsid w:val="00BD006A"/>
    <w:rsid w:val="00C13563"/>
    <w:rsid w:val="00C1516F"/>
    <w:rsid w:val="00C23EAC"/>
    <w:rsid w:val="00CA2197"/>
    <w:rsid w:val="00CA7396"/>
    <w:rsid w:val="00CD3B17"/>
    <w:rsid w:val="00CE31B6"/>
    <w:rsid w:val="00CF118F"/>
    <w:rsid w:val="00D600D7"/>
    <w:rsid w:val="00E338DA"/>
    <w:rsid w:val="00EA1A31"/>
    <w:rsid w:val="00EC3965"/>
    <w:rsid w:val="00EF1672"/>
    <w:rsid w:val="00F17405"/>
    <w:rsid w:val="00F34DA8"/>
    <w:rsid w:val="00F91C3F"/>
    <w:rsid w:val="00FD2F12"/>
    <w:rsid w:val="00FD4952"/>
    <w:rsid w:val="00F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2C12-FB29-4813-A683-580BA8E6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4814</Words>
  <Characters>27446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2024-11-21T08:18:00Z</cp:lastPrinted>
  <dcterms:created xsi:type="dcterms:W3CDTF">2024-11-14T05:25:00Z</dcterms:created>
  <dcterms:modified xsi:type="dcterms:W3CDTF">2024-12-05T04:29:00Z</dcterms:modified>
</cp:coreProperties>
</file>