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CFB" w:rsidRDefault="008C5CFB" w:rsidP="00874DDC">
      <w:pPr>
        <w:widowControl w:val="0"/>
        <w:autoSpaceDE w:val="0"/>
        <w:autoSpaceDN w:val="0"/>
        <w:spacing w:before="3" w:after="0" w:line="360" w:lineRule="auto"/>
        <w:ind w:right="19"/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</w:pPr>
    </w:p>
    <w:p w:rsidR="008C5CFB" w:rsidRPr="008C5CFB" w:rsidRDefault="008C5CFB" w:rsidP="008C5CFB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C5CFB">
        <w:rPr>
          <w:rFonts w:ascii="Times New Roman" w:eastAsia="Calibri" w:hAnsi="Times New Roman" w:cs="Times New Roman"/>
          <w:b/>
          <w:sz w:val="32"/>
          <w:szCs w:val="32"/>
        </w:rPr>
        <w:t>Список участников  Великой Отечественной войны</w:t>
      </w:r>
    </w:p>
    <w:p w:rsidR="008C5CFB" w:rsidRPr="008C5CFB" w:rsidRDefault="008C5CFB" w:rsidP="008C5CFB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color w:val="0070C0"/>
          <w:sz w:val="32"/>
          <w:szCs w:val="32"/>
        </w:rPr>
      </w:pPr>
      <w:r w:rsidRPr="008C5CFB">
        <w:rPr>
          <w:rFonts w:ascii="Times New Roman" w:eastAsia="Calibri" w:hAnsi="Times New Roman" w:cs="Times New Roman"/>
          <w:b/>
          <w:color w:val="0070C0"/>
          <w:sz w:val="32"/>
          <w:szCs w:val="32"/>
        </w:rPr>
        <w:t>Никольского сельского поселения с. Никольское</w:t>
      </w:r>
    </w:p>
    <w:p w:rsidR="00955708" w:rsidRPr="00955708" w:rsidRDefault="008C5CFB" w:rsidP="00955708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 w:rsidRPr="008C5CFB">
        <w:rPr>
          <w:rFonts w:ascii="Times New Roman" w:eastAsia="Calibri" w:hAnsi="Times New Roman" w:cs="Times New Roman"/>
          <w:b/>
          <w:sz w:val="32"/>
          <w:szCs w:val="32"/>
        </w:rPr>
        <w:t>Тю</w:t>
      </w:r>
      <w:r w:rsidR="00085BBA">
        <w:rPr>
          <w:rFonts w:ascii="Times New Roman" w:eastAsia="Calibri" w:hAnsi="Times New Roman" w:cs="Times New Roman"/>
          <w:b/>
          <w:sz w:val="32"/>
          <w:szCs w:val="32"/>
        </w:rPr>
        <w:t>к</w:t>
      </w:r>
      <w:r w:rsidR="00955708">
        <w:rPr>
          <w:rFonts w:ascii="Times New Roman" w:eastAsia="Calibri" w:hAnsi="Times New Roman" w:cs="Times New Roman"/>
          <w:b/>
          <w:sz w:val="32"/>
          <w:szCs w:val="32"/>
        </w:rPr>
        <w:t>алинского</w:t>
      </w:r>
      <w:proofErr w:type="spellEnd"/>
      <w:r w:rsidR="00955708">
        <w:rPr>
          <w:rFonts w:ascii="Times New Roman" w:eastAsia="Calibri" w:hAnsi="Times New Roman" w:cs="Times New Roman"/>
          <w:b/>
          <w:sz w:val="32"/>
          <w:szCs w:val="32"/>
        </w:rPr>
        <w:t xml:space="preserve"> муниципального района</w:t>
      </w:r>
    </w:p>
    <w:p w:rsidR="00955708" w:rsidRPr="008C5CFB" w:rsidRDefault="00955708" w:rsidP="008B3200">
      <w:pPr>
        <w:spacing w:after="0" w:line="360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5708" w:rsidRPr="00874DDC" w:rsidRDefault="00955708" w:rsidP="008B3200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Абишев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Кора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(1924), рядовой, пропал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мае 1945г.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Абрамов Павел Родионович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 (1899), старший сержант, 31 ГВ СП 9 ГВ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     погиб 13.07.44, похоронен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оловинка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Минской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Беларусь</w:t>
      </w:r>
      <w:r w:rsidRPr="00955708">
        <w:rPr>
          <w:rFonts w:ascii="Times New Roman" w:hAnsi="Times New Roman" w:cs="Times New Roman"/>
          <w:b/>
          <w:sz w:val="28"/>
          <w:szCs w:val="28"/>
        </w:rPr>
        <w:t>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tabs>
          <w:tab w:val="left" w:pos="9639"/>
        </w:tabs>
        <w:autoSpaceDE w:val="0"/>
        <w:autoSpaceDN w:val="0"/>
        <w:spacing w:after="0" w:line="360" w:lineRule="auto"/>
        <w:ind w:right="-284"/>
        <w:jc w:val="both"/>
        <w:rPr>
          <w:rFonts w:ascii="Times New Roman" w:eastAsia="Book Antiqua" w:hAnsi="Times New Roman" w:cs="Times New Roman"/>
          <w:sz w:val="24"/>
          <w:szCs w:val="24"/>
          <w:lang w:eastAsia="ru-RU" w:bidi="ru-RU"/>
        </w:rPr>
      </w:pPr>
      <w:r w:rsidRPr="00FA5585">
        <w:rPr>
          <w:rFonts w:ascii="Times New Roman" w:eastAsia="Book Antiqua" w:hAnsi="Times New Roman" w:cs="Times New Roman"/>
          <w:b/>
          <w:sz w:val="24"/>
          <w:szCs w:val="24"/>
          <w:lang w:eastAsia="ru-RU" w:bidi="ru-RU"/>
        </w:rPr>
        <w:t>Алехин Егор Петрович</w:t>
      </w:r>
      <w:r w:rsidRPr="00FA5585">
        <w:rPr>
          <w:rFonts w:ascii="Times New Roman" w:eastAsia="Book Antiqua" w:hAnsi="Times New Roman" w:cs="Times New Roman"/>
          <w:sz w:val="24"/>
          <w:szCs w:val="24"/>
          <w:lang w:eastAsia="ru-RU" w:bidi="ru-RU"/>
        </w:rPr>
        <w:t>, р. 1899, с. Никольское. Ефрейтор.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tabs>
          <w:tab w:val="left" w:pos="9355"/>
        </w:tabs>
        <w:autoSpaceDE w:val="0"/>
        <w:autoSpaceDN w:val="0"/>
        <w:spacing w:before="3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proofErr w:type="spellStart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Алымов</w:t>
      </w:r>
      <w:proofErr w:type="spellEnd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Александр Георгиевич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(1914-1987), с. Никольское. Рядовой, 737 отд.</w:t>
      </w:r>
      <w:r w:rsidRPr="00955708">
        <w:rPr>
          <w:rFonts w:ascii="Times New Roman" w:eastAsia="Book Antiqua" w:hAnsi="Times New Roman" w:cs="Times New Roman"/>
          <w:spacing w:val="39"/>
          <w:sz w:val="28"/>
          <w:szCs w:val="28"/>
          <w:lang w:eastAsia="ru-RU" w:bidi="ru-RU"/>
        </w:rPr>
        <w:t xml:space="preserve">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Альжанов</w:t>
      </w:r>
      <w:proofErr w:type="spellEnd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</w:t>
      </w:r>
      <w:proofErr w:type="spellStart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Габас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р. 1914, Никольский 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/с. Рядовой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tabs>
          <w:tab w:val="left" w:pos="9355"/>
        </w:tabs>
        <w:autoSpaceDE w:val="0"/>
        <w:autoSpaceDN w:val="0"/>
        <w:spacing w:before="8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Андреев Александр Александрович</w:t>
      </w:r>
      <w:r w:rsidR="00C3686C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р. 1926,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с Никольск. Сержант, ком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о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тделения 37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56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; БФ, ЦФ.</w:t>
      </w:r>
      <w:r w:rsidRPr="00955708">
        <w:rPr>
          <w:rFonts w:ascii="Times New Roman" w:eastAsia="Book Antiqua" w:hAnsi="Times New Roman" w:cs="Times New Roman"/>
          <w:spacing w:val="-5"/>
          <w:sz w:val="28"/>
          <w:szCs w:val="28"/>
          <w:lang w:eastAsia="ru-RU" w:bidi="ru-RU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Ранен. Награды:  медаль «За отвагу»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Андреев Александр Николаевич, </w:t>
      </w:r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1904 с. Никольск. Призван  27.08.1941,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Ст. сержант, ком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тд. 1274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384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СЗФ; погиб 12.03.42, Новгородская обл. 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tabs>
          <w:tab w:val="left" w:pos="9355"/>
        </w:tabs>
        <w:autoSpaceDE w:val="0"/>
        <w:autoSpaceDN w:val="0"/>
        <w:spacing w:before="2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Андреев Василий Петрович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(1922-1991), с. Никольское. Сержант, ком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о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тделения 381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109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r w:rsidRPr="00955708">
        <w:rPr>
          <w:rFonts w:ascii="Times New Roman" w:eastAsia="Book Antiqua" w:hAnsi="Times New Roman" w:cs="Times New Roman"/>
          <w:spacing w:val="-1"/>
          <w:sz w:val="28"/>
          <w:szCs w:val="28"/>
          <w:lang w:eastAsia="ru-RU" w:bidi="ru-RU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Ранен. Орден Отечественной войны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sz w:val="28"/>
          <w:szCs w:val="28"/>
        </w:rPr>
        <w:t>Андреев Василий Петрович (1922-1991), с. Никольское. Сержант, ком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тделения 381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Ранен.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tabs>
          <w:tab w:val="left" w:pos="9355"/>
        </w:tabs>
        <w:autoSpaceDE w:val="0"/>
        <w:autoSpaceDN w:val="0"/>
        <w:spacing w:before="2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Андреев Моисей Федорович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1916, с. Никольское.</w:t>
      </w:r>
      <w:r w:rsidRPr="00955708">
        <w:rPr>
          <w:rFonts w:ascii="Times New Roman" w:eastAsia="Book Antiqua" w:hAnsi="Times New Roman" w:cs="Times New Roman"/>
          <w:spacing w:val="-6"/>
          <w:sz w:val="28"/>
          <w:szCs w:val="28"/>
          <w:lang w:eastAsia="ru-RU" w:bidi="ru-RU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Рядовой.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tabs>
          <w:tab w:val="left" w:pos="9355"/>
        </w:tabs>
        <w:autoSpaceDE w:val="0"/>
        <w:autoSpaceDN w:val="0"/>
        <w:spacing w:before="1" w:after="0" w:line="360" w:lineRule="auto"/>
        <w:ind w:right="-284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Андреев Тимофей  Никифорович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(1916-1958),  с. Никольское. Дата призыва: 02.08.1941 Рядовой</w:t>
      </w:r>
      <w:r w:rsidRPr="00955708">
        <w:rPr>
          <w:rFonts w:ascii="Times New Roman" w:hAnsi="Times New Roman" w:cs="Times New Roman"/>
          <w:sz w:val="28"/>
          <w:szCs w:val="28"/>
        </w:rPr>
        <w:t xml:space="preserve"> , наводчик взвода противотанковых  ружей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155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14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19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А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КарФ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r w:rsidRPr="00955708">
        <w:rPr>
          <w:rFonts w:ascii="Times New Roman" w:eastAsia="Book Antiqua" w:hAnsi="Times New Roman" w:cs="Times New Roman"/>
          <w:spacing w:val="-6"/>
          <w:sz w:val="28"/>
          <w:szCs w:val="28"/>
          <w:lang w:eastAsia="ru-RU" w:bidi="ru-RU"/>
        </w:rPr>
        <w:t xml:space="preserve"> 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Ранен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28.10. 1944 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Медаль «За отвагу» Медаль «За победу над Германией в Великой Отечественной войне 1941–1945 гг.»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5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Андриянов Андрей Иванович</w:t>
      </w:r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1924. с. Никольск. Призван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Гв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21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гв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гв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ЗФ; умер от ран 31.07.43 в госпитале МСБ377, 4 </w:t>
      </w:r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МСБ у с.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Дубенка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похоронен в д.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Колосово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Ульяновский р-н 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Калужская</w:t>
      </w:r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  </w:t>
      </w:r>
      <w:r w:rsidRPr="009557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(КП Калуги) (Извещение матери Варваре Сидоровне)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5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Андриянов Степан Михайлович</w:t>
      </w:r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, р.</w:t>
      </w:r>
      <w:r w:rsidRPr="0095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1899, с. Никольск.</w:t>
      </w:r>
      <w:r w:rsidRPr="00955708">
        <w:rPr>
          <w:rFonts w:ascii="Times New Roman" w:hAnsi="Times New Roman" w:cs="Times New Roman"/>
          <w:sz w:val="28"/>
          <w:szCs w:val="28"/>
        </w:rPr>
        <w:t xml:space="preserve"> Призван </w:t>
      </w:r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06.05.1942,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Рядовой,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сентябре 1943. </w:t>
      </w:r>
      <w:r w:rsidRPr="009557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(со слов жены Анны Васильевны 22.10. 1946)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tabs>
          <w:tab w:val="left" w:pos="9355"/>
        </w:tabs>
        <w:autoSpaceDE w:val="0"/>
        <w:autoSpaceDN w:val="0"/>
        <w:spacing w:before="4" w:after="0" w:line="360" w:lineRule="auto"/>
        <w:ind w:right="-284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Андриянов Терентий Иванович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 р. 1924(14), с. Никольское.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Дата поступления на службу: 1941. Место призыва: Боково-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Антрацитовский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РВК, Украинская ССР,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Ворошиловградская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обл., Боково-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Антрацитовский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р-н. </w:t>
      </w:r>
      <w:r w:rsidRPr="00955708">
        <w:rPr>
          <w:rFonts w:ascii="Times New Roman" w:eastAsia="Book Antiqua" w:hAnsi="Times New Roman" w:cs="Times New Roman"/>
          <w:spacing w:val="-6"/>
          <w:sz w:val="28"/>
          <w:szCs w:val="28"/>
          <w:lang w:eastAsia="ru-RU" w:bidi="ru-RU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Рядовой шофер роты подвоза горючего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56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оаттп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18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атбр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БелФ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Медаль «За боевые заслуги» Медаль «За победу над Германией в Великой Отечественной войне 1941–1945 гг.» Медаль «За взятие Берлина».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2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Андриянов Федор Степанович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(1923-1988), с. Никольское. Дата поступления на службу:  03.1942, участвовал в боевых действиях с декабря 1942  Ст. сержант, разведчик третьего дивизиона ком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о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тделения 302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r w:rsidRPr="00955708">
        <w:rPr>
          <w:rFonts w:ascii="Times New Roman" w:eastAsia="Book Antiqua" w:hAnsi="Times New Roman" w:cs="Times New Roman"/>
          <w:spacing w:val="-5"/>
          <w:sz w:val="28"/>
          <w:szCs w:val="28"/>
          <w:lang w:eastAsia="ru-RU" w:bidi="ru-RU"/>
        </w:rPr>
        <w:t xml:space="preserve">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мп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УкрФ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 Награды: </w:t>
      </w:r>
      <w:r w:rsidRPr="00955708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отвагу»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победу над Германией в Великой Отечественной войне 1941–1945 гг.»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2" w:after="0" w:line="360" w:lineRule="auto"/>
        <w:ind w:right="-284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Андросов Андрей Николаевич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1916(24),   с. Никольское (д. Константиновка)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.</w:t>
      </w:r>
      <w:proofErr w:type="gramEnd"/>
      <w:r w:rsidRPr="00955708">
        <w:rPr>
          <w:rFonts w:ascii="Times New Roman" w:eastAsia="Book Antiqua" w:hAnsi="Times New Roman" w:cs="Times New Roman"/>
          <w:spacing w:val="-6"/>
          <w:sz w:val="28"/>
          <w:szCs w:val="28"/>
          <w:lang w:eastAsia="ru-RU" w:bidi="ru-RU"/>
        </w:rPr>
        <w:t xml:space="preserve"> Место призыва: Ленинский РВК, </w:t>
      </w:r>
      <w:proofErr w:type="gramStart"/>
      <w:r w:rsidRPr="00955708">
        <w:rPr>
          <w:rFonts w:ascii="Times New Roman" w:eastAsia="Book Antiqua" w:hAnsi="Times New Roman" w:cs="Times New Roman"/>
          <w:spacing w:val="-6"/>
          <w:sz w:val="28"/>
          <w:szCs w:val="28"/>
          <w:lang w:eastAsia="ru-RU" w:bidi="ru-RU"/>
        </w:rPr>
        <w:t>Омская</w:t>
      </w:r>
      <w:proofErr w:type="gramEnd"/>
      <w:r w:rsidRPr="00955708">
        <w:rPr>
          <w:rFonts w:ascii="Times New Roman" w:eastAsia="Book Antiqua" w:hAnsi="Times New Roman" w:cs="Times New Roman"/>
          <w:spacing w:val="-6"/>
          <w:sz w:val="28"/>
          <w:szCs w:val="28"/>
          <w:lang w:eastAsia="ru-RU" w:bidi="ru-RU"/>
        </w:rPr>
        <w:t xml:space="preserve"> обл., г. Омск. Дата поступления на службу: 15.08.1942.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Рядовой, 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ефрейтор телефонист роты связи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296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98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3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УкрФ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r w:rsidRPr="00955708">
        <w:rPr>
          <w:rFonts w:ascii="Times New Roman" w:hAnsi="Times New Roman" w:cs="Times New Roman"/>
          <w:sz w:val="28"/>
          <w:szCs w:val="28"/>
        </w:rPr>
        <w:t xml:space="preserve">  (Есть в Солдатах Победы г. Омск) </w:t>
      </w:r>
      <w:r w:rsidRPr="00955708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Медаль «За отвагу» Медаль «За победу над Германией в Великой Отечественной войне 1941–1945 гг.»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20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>Багинов</w:t>
      </w:r>
      <w:proofErr w:type="spellEnd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 xml:space="preserve"> Софа</w:t>
      </w:r>
      <w:r w:rsidRPr="00955708">
        <w:rPr>
          <w:rFonts w:ascii="Times New Roman" w:eastAsia="Times New Roman" w:hAnsi="Times New Roman" w:cs="Times New Roman"/>
          <w:sz w:val="28"/>
          <w:szCs w:val="28"/>
        </w:rPr>
        <w:t>, 1903, Никольский с\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02.1945 (нет в ОБД)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>Балабанов Сергей Петрович,</w:t>
      </w:r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р. 1903. с. Никольское.  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</w:rPr>
        <w:t>Призван</w:t>
      </w:r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Зиаграевский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РВК Бурятия. Рядовой, шофер 354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оипб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282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3 ПФ; умер от ран 20.09.44, похоронен г. Валдай, дорога на д. Станки Новгородская обл.  Награды: </w:t>
      </w:r>
      <w:r w:rsidRPr="00955708">
        <w:rPr>
          <w:rFonts w:ascii="Times New Roman" w:eastAsia="Times New Roman" w:hAnsi="Times New Roman" w:cs="Times New Roman"/>
          <w:i/>
          <w:sz w:val="28"/>
          <w:szCs w:val="28"/>
        </w:rPr>
        <w:t>Медаль «За отвагу</w:t>
      </w:r>
      <w:proofErr w:type="gramStart"/>
      <w:r w:rsidRPr="00955708">
        <w:rPr>
          <w:rFonts w:ascii="Times New Roman" w:eastAsia="Times New Roman" w:hAnsi="Times New Roman" w:cs="Times New Roman"/>
          <w:i/>
          <w:sz w:val="28"/>
          <w:szCs w:val="28"/>
        </w:rPr>
        <w:t>»(</w:t>
      </w:r>
      <w:proofErr w:type="gramEnd"/>
      <w:r w:rsidRPr="00955708">
        <w:rPr>
          <w:rFonts w:ascii="Times New Roman" w:eastAsia="Times New Roman" w:hAnsi="Times New Roman" w:cs="Times New Roman"/>
          <w:i/>
          <w:sz w:val="28"/>
          <w:szCs w:val="28"/>
        </w:rPr>
        <w:t>есть в КП г. Омска)(извещение жене Кирсановой Евдокии в Никольское)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>Белоусов Семен Семенович,</w:t>
      </w:r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р. 1924, с. Никольское. Мл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ейтенант, ком. взвода 187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72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ЛФ;  погиб 08.02.44, у д. </w:t>
      </w:r>
      <w:r w:rsidRPr="00955708">
        <w:rPr>
          <w:rFonts w:ascii="Times New Roman" w:hAnsi="Times New Roman" w:cs="Times New Roman"/>
          <w:sz w:val="28"/>
          <w:szCs w:val="28"/>
        </w:rPr>
        <w:t xml:space="preserve">Крестьянский Труд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Лужский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</w:t>
      </w:r>
      <w:r w:rsidRPr="00955708">
        <w:rPr>
          <w:rFonts w:ascii="Times New Roman" w:hAnsi="Times New Roman" w:cs="Times New Roman"/>
          <w:sz w:val="28"/>
          <w:szCs w:val="28"/>
        </w:rPr>
        <w:lastRenderedPageBreak/>
        <w:t xml:space="preserve">н,  Ленинградская обл. </w:t>
      </w:r>
      <w:r w:rsidRPr="00955708">
        <w:rPr>
          <w:rFonts w:ascii="Times New Roman" w:eastAsia="Times New Roman" w:hAnsi="Times New Roman" w:cs="Times New Roman"/>
          <w:i/>
          <w:sz w:val="28"/>
          <w:szCs w:val="28"/>
        </w:rPr>
        <w:t>Награды: Медаль «За оборону Ленинграда</w:t>
      </w:r>
      <w:proofErr w:type="gramStart"/>
      <w:r w:rsidRPr="00955708">
        <w:rPr>
          <w:rFonts w:ascii="Times New Roman" w:eastAsia="Times New Roman" w:hAnsi="Times New Roman" w:cs="Times New Roman"/>
          <w:i/>
          <w:sz w:val="28"/>
          <w:szCs w:val="28"/>
        </w:rPr>
        <w:t>»(</w:t>
      </w:r>
      <w:proofErr w:type="gramEnd"/>
      <w:r w:rsidRPr="00955708">
        <w:rPr>
          <w:rFonts w:ascii="Times New Roman" w:eastAsia="Times New Roman" w:hAnsi="Times New Roman" w:cs="Times New Roman"/>
          <w:i/>
          <w:sz w:val="28"/>
          <w:szCs w:val="28"/>
        </w:rPr>
        <w:t>извещение родственнице Белоусовой Анастасии Федоровне)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>Богумбаев</w:t>
      </w:r>
      <w:proofErr w:type="spellEnd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>Мурмалда</w:t>
      </w:r>
      <w:proofErr w:type="spellEnd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>Нурпалис</w:t>
      </w:r>
      <w:proofErr w:type="spellEnd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955708">
        <w:rPr>
          <w:rFonts w:ascii="Times New Roman" w:eastAsia="Times New Roman" w:hAnsi="Times New Roman" w:cs="Times New Roman"/>
          <w:sz w:val="28"/>
          <w:szCs w:val="28"/>
        </w:rPr>
        <w:t>, р.</w:t>
      </w:r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55708">
        <w:rPr>
          <w:rFonts w:ascii="Times New Roman" w:eastAsia="Times New Roman" w:hAnsi="Times New Roman" w:cs="Times New Roman"/>
          <w:sz w:val="28"/>
          <w:szCs w:val="28"/>
        </w:rPr>
        <w:t>1922(0) Никольский с\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. Призван в 1941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. Рядовой 67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22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; погиб 15.11.1944, похоронен г. Ауце, д.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Ластерги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, западнее, 500 м,  Латвия </w:t>
      </w:r>
      <w:r w:rsidRPr="00955708">
        <w:rPr>
          <w:rFonts w:ascii="Times New Roman" w:eastAsia="Times New Roman" w:hAnsi="Times New Roman" w:cs="Times New Roman"/>
          <w:i/>
          <w:sz w:val="28"/>
          <w:szCs w:val="28"/>
        </w:rPr>
        <w:t>(извещение жене)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5708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Болтенко Василий Яковлевич, </w:t>
      </w:r>
      <w:r w:rsidRPr="00955708">
        <w:rPr>
          <w:rFonts w:ascii="Times New Roman" w:hAnsi="Times New Roman" w:cs="Times New Roman"/>
          <w:sz w:val="24"/>
          <w:szCs w:val="24"/>
          <w:lang w:bidi="ru-RU"/>
        </w:rPr>
        <w:t xml:space="preserve">1915  Место призыва: Ленинский РВК, </w:t>
      </w:r>
      <w:proofErr w:type="gramStart"/>
      <w:r w:rsidRPr="00955708">
        <w:rPr>
          <w:rFonts w:ascii="Times New Roman" w:hAnsi="Times New Roman" w:cs="Times New Roman"/>
          <w:sz w:val="24"/>
          <w:szCs w:val="24"/>
          <w:lang w:bidi="ru-RU"/>
        </w:rPr>
        <w:t>Омская</w:t>
      </w:r>
      <w:proofErr w:type="gramEnd"/>
      <w:r w:rsidRPr="00955708">
        <w:rPr>
          <w:rFonts w:ascii="Times New Roman" w:hAnsi="Times New Roman" w:cs="Times New Roman"/>
          <w:sz w:val="24"/>
          <w:szCs w:val="24"/>
          <w:lang w:bidi="ru-RU"/>
        </w:rPr>
        <w:t xml:space="preserve"> обл., г. Омск, Ленинский р-н. Дата поступления на службу: 05.1940. с. Никольск, Тюкалинский с-з. Ст. сержант, </w:t>
      </w:r>
      <w:proofErr w:type="spellStart"/>
      <w:r w:rsidRPr="00955708">
        <w:rPr>
          <w:rFonts w:ascii="Times New Roman" w:hAnsi="Times New Roman" w:cs="Times New Roman"/>
          <w:sz w:val="24"/>
          <w:szCs w:val="24"/>
          <w:lang w:bidi="ru-RU"/>
        </w:rPr>
        <w:t>гв</w:t>
      </w:r>
      <w:proofErr w:type="spellEnd"/>
      <w:r w:rsidRPr="00955708">
        <w:rPr>
          <w:rFonts w:ascii="Times New Roman" w:hAnsi="Times New Roman" w:cs="Times New Roman"/>
          <w:sz w:val="24"/>
          <w:szCs w:val="24"/>
          <w:lang w:bidi="ru-RU"/>
        </w:rPr>
        <w:t xml:space="preserve">. лейтенант, ком. взвода 45мм пушек (308сд)120 </w:t>
      </w:r>
      <w:proofErr w:type="spellStart"/>
      <w:r w:rsidRPr="00955708">
        <w:rPr>
          <w:rFonts w:ascii="Times New Roman" w:hAnsi="Times New Roman" w:cs="Times New Roman"/>
          <w:sz w:val="24"/>
          <w:szCs w:val="24"/>
          <w:lang w:bidi="ru-RU"/>
        </w:rPr>
        <w:t>гв</w:t>
      </w:r>
      <w:proofErr w:type="gramStart"/>
      <w:r w:rsidRPr="00955708">
        <w:rPr>
          <w:rFonts w:ascii="Times New Roman" w:hAnsi="Times New Roman" w:cs="Times New Roman"/>
          <w:sz w:val="24"/>
          <w:szCs w:val="24"/>
          <w:lang w:bidi="ru-RU"/>
        </w:rPr>
        <w:t>.с</w:t>
      </w:r>
      <w:proofErr w:type="gramEnd"/>
      <w:r w:rsidRPr="00955708">
        <w:rPr>
          <w:rFonts w:ascii="Times New Roman" w:hAnsi="Times New Roman" w:cs="Times New Roman"/>
          <w:sz w:val="24"/>
          <w:szCs w:val="24"/>
          <w:lang w:bidi="ru-RU"/>
        </w:rPr>
        <w:t>д</w:t>
      </w:r>
      <w:proofErr w:type="spellEnd"/>
      <w:r w:rsidRPr="00955708">
        <w:rPr>
          <w:rFonts w:ascii="Times New Roman" w:hAnsi="Times New Roman" w:cs="Times New Roman"/>
          <w:sz w:val="24"/>
          <w:szCs w:val="24"/>
          <w:lang w:bidi="ru-RU"/>
        </w:rPr>
        <w:t xml:space="preserve">, 347 </w:t>
      </w:r>
      <w:proofErr w:type="spellStart"/>
      <w:r w:rsidRPr="00955708">
        <w:rPr>
          <w:rFonts w:ascii="Times New Roman" w:hAnsi="Times New Roman" w:cs="Times New Roman"/>
          <w:sz w:val="24"/>
          <w:szCs w:val="24"/>
          <w:lang w:bidi="ru-RU"/>
        </w:rPr>
        <w:t>гв.сп</w:t>
      </w:r>
      <w:proofErr w:type="spellEnd"/>
      <w:r w:rsidRPr="00955708">
        <w:rPr>
          <w:rFonts w:ascii="Times New Roman" w:hAnsi="Times New Roman" w:cs="Times New Roman"/>
          <w:sz w:val="24"/>
          <w:szCs w:val="24"/>
          <w:lang w:bidi="ru-RU"/>
        </w:rPr>
        <w:t xml:space="preserve">; Ст. Ф, </w:t>
      </w:r>
      <w:proofErr w:type="spellStart"/>
      <w:r w:rsidRPr="00955708">
        <w:rPr>
          <w:rFonts w:ascii="Times New Roman" w:hAnsi="Times New Roman" w:cs="Times New Roman"/>
          <w:sz w:val="24"/>
          <w:szCs w:val="24"/>
          <w:lang w:bidi="ru-RU"/>
        </w:rPr>
        <w:t>БрФ</w:t>
      </w:r>
      <w:proofErr w:type="spellEnd"/>
      <w:r w:rsidRPr="00955708">
        <w:rPr>
          <w:rFonts w:ascii="Times New Roman" w:hAnsi="Times New Roman" w:cs="Times New Roman"/>
          <w:b/>
          <w:sz w:val="24"/>
          <w:szCs w:val="24"/>
          <w:lang w:bidi="ru-RU"/>
        </w:rPr>
        <w:t xml:space="preserve">. </w:t>
      </w:r>
      <w:r w:rsidRPr="00955708">
        <w:rPr>
          <w:rFonts w:ascii="Times New Roman" w:hAnsi="Times New Roman" w:cs="Times New Roman"/>
          <w:i/>
          <w:sz w:val="24"/>
          <w:szCs w:val="24"/>
          <w:lang w:bidi="ru-RU"/>
        </w:rPr>
        <w:t>Награды: Орден Отечественной войны I степени. Орден Красной Звезды. СТАЛИНГРАДСКАЯ БИТВ</w:t>
      </w:r>
      <w:proofErr w:type="gramStart"/>
      <w:r w:rsidRPr="00955708">
        <w:rPr>
          <w:rFonts w:ascii="Times New Roman" w:hAnsi="Times New Roman" w:cs="Times New Roman"/>
          <w:i/>
          <w:sz w:val="24"/>
          <w:szCs w:val="24"/>
          <w:lang w:bidi="ru-RU"/>
        </w:rPr>
        <w:t>А(</w:t>
      </w:r>
      <w:proofErr w:type="spellStart"/>
      <w:proofErr w:type="gramEnd"/>
      <w:r w:rsidRPr="00955708">
        <w:rPr>
          <w:rFonts w:ascii="Times New Roman" w:hAnsi="Times New Roman" w:cs="Times New Roman"/>
          <w:i/>
          <w:sz w:val="24"/>
          <w:szCs w:val="24"/>
          <w:lang w:bidi="ru-RU"/>
        </w:rPr>
        <w:t>Гуртьевская</w:t>
      </w:r>
      <w:proofErr w:type="spellEnd"/>
      <w:r w:rsidRPr="00955708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дивизия)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  <w:lang w:bidi="ru-RU"/>
        </w:rPr>
        <w:t>Бурамбаев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  <w:lang w:bidi="ru-RU"/>
        </w:rPr>
        <w:t>Каержан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955708">
        <w:rPr>
          <w:rFonts w:ascii="Times New Roman" w:hAnsi="Times New Roman" w:cs="Times New Roman"/>
          <w:sz w:val="28"/>
          <w:szCs w:val="28"/>
          <w:lang w:bidi="ru-RU"/>
        </w:rPr>
        <w:t xml:space="preserve">(1919-1996), с. Никольское. Рядовой, 545 </w:t>
      </w:r>
      <w:proofErr w:type="spellStart"/>
      <w:r w:rsidRPr="00955708">
        <w:rPr>
          <w:rFonts w:ascii="Times New Roman" w:hAnsi="Times New Roman" w:cs="Times New Roman"/>
          <w:sz w:val="28"/>
          <w:szCs w:val="28"/>
          <w:lang w:bidi="ru-RU"/>
        </w:rPr>
        <w:t>кп</w:t>
      </w:r>
      <w:proofErr w:type="spellEnd"/>
      <w:r w:rsidRPr="00955708">
        <w:rPr>
          <w:rFonts w:ascii="Times New Roman" w:hAnsi="Times New Roman" w:cs="Times New Roman"/>
          <w:sz w:val="28"/>
          <w:szCs w:val="28"/>
          <w:lang w:bidi="ru-RU"/>
        </w:rPr>
        <w:t>. Ранен</w:t>
      </w:r>
      <w:r w:rsidRPr="00955708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i/>
          <w:sz w:val="28"/>
          <w:szCs w:val="28"/>
          <w:lang w:bidi="ru-RU"/>
        </w:rPr>
        <w:t>Награды Орден Отечественной войны I степен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  <w:lang w:bidi="ru-RU"/>
        </w:rPr>
        <w:t>и(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  <w:lang w:bidi="ru-RU"/>
        </w:rPr>
        <w:t>юбилейный)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>Бымыгаев</w:t>
      </w:r>
      <w:proofErr w:type="spellEnd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eastAsia="Times New Roman" w:hAnsi="Times New Roman" w:cs="Times New Roman"/>
          <w:b/>
          <w:sz w:val="28"/>
          <w:szCs w:val="28"/>
        </w:rPr>
        <w:t>Можаты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>, 1914,  Никольский с\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б\в  </w:t>
      </w:r>
      <w:proofErr w:type="spellStart"/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</w:rPr>
        <w:t xml:space="preserve"> феврале </w:t>
      </w:r>
      <w:r w:rsidRPr="00955708">
        <w:rPr>
          <w:rFonts w:ascii="Times New Roman" w:eastAsia="Times New Roman" w:hAnsi="Times New Roman" w:cs="Times New Roman"/>
          <w:i/>
          <w:sz w:val="28"/>
          <w:szCs w:val="28"/>
        </w:rPr>
        <w:t>1942 ( со слов  жены 06.10.1947)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Василенко Дмитрий Иванович</w:t>
      </w:r>
      <w:r w:rsidRPr="00955708">
        <w:rPr>
          <w:rFonts w:ascii="Times New Roman" w:hAnsi="Times New Roman" w:cs="Times New Roman"/>
          <w:sz w:val="28"/>
          <w:szCs w:val="28"/>
        </w:rPr>
        <w:t>, р.</w:t>
      </w:r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sz w:val="28"/>
          <w:szCs w:val="28"/>
        </w:rPr>
        <w:t xml:space="preserve">1902, с. Никольск. Призван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Сержант ком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тд.  1274сп 384сд; погиб 29.08.42,  д. Б. Дубовицы 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Парфинский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 н Новгородской обл. (возможно похоронен в Новой деревне.) (извещение жене)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Веренин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Николай Степанович, </w:t>
      </w:r>
      <w:r w:rsidRPr="00955708">
        <w:rPr>
          <w:rFonts w:ascii="Times New Roman" w:hAnsi="Times New Roman" w:cs="Times New Roman"/>
          <w:sz w:val="28"/>
          <w:szCs w:val="28"/>
        </w:rPr>
        <w:t>р. 1924, с. Никольское. Мл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ержант, 255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65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; ДВФ.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Визгалов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Аркадий Александрович</w:t>
      </w:r>
      <w:r w:rsidRPr="00955708">
        <w:rPr>
          <w:rFonts w:ascii="Times New Roman" w:hAnsi="Times New Roman" w:cs="Times New Roman"/>
          <w:sz w:val="28"/>
          <w:szCs w:val="28"/>
        </w:rPr>
        <w:t>, р</w:t>
      </w:r>
      <w:r w:rsidRPr="0095570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5708">
        <w:rPr>
          <w:rFonts w:ascii="Times New Roman" w:hAnsi="Times New Roman" w:cs="Times New Roman"/>
          <w:sz w:val="28"/>
          <w:szCs w:val="28"/>
        </w:rPr>
        <w:t xml:space="preserve">1906, с. Никольск.  Призван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 Рядовой, связист 1202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362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10.04.42, похоронен в 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Труханово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Нелидовского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р-на Тверской обл. (извещение жене Александре Николаевне)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Волков Александр Иванович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>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Волостных Анна Борисовна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(1922(3)-1989), с. Никольское. Дата призыва: 08.1942. Рядовой, сержант 10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опс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10 ВА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БФ.</w:t>
      </w:r>
    </w:p>
    <w:p w:rsidR="005A56DC" w:rsidRPr="00DD383A" w:rsidRDefault="005A56DC" w:rsidP="005A56DC">
      <w:pPr>
        <w:pStyle w:val="ab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383A">
        <w:rPr>
          <w:rFonts w:ascii="Times New Roman" w:hAnsi="Times New Roman" w:cs="Times New Roman"/>
          <w:b/>
          <w:sz w:val="28"/>
          <w:szCs w:val="28"/>
        </w:rPr>
        <w:t>Волостных</w:t>
      </w:r>
      <w:proofErr w:type="gramEnd"/>
      <w:r w:rsidRPr="00DD383A">
        <w:rPr>
          <w:rFonts w:ascii="Times New Roman" w:hAnsi="Times New Roman" w:cs="Times New Roman"/>
          <w:b/>
          <w:sz w:val="28"/>
          <w:szCs w:val="28"/>
        </w:rPr>
        <w:t xml:space="preserve"> Артем Борисович</w:t>
      </w:r>
      <w:r w:rsidRPr="00DD383A">
        <w:rPr>
          <w:rFonts w:ascii="Times New Roman" w:hAnsi="Times New Roman" w:cs="Times New Roman"/>
          <w:sz w:val="28"/>
          <w:szCs w:val="28"/>
        </w:rPr>
        <w:t xml:space="preserve">, р. 1904, д.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Токарево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 Призван  в 1941 </w:t>
      </w:r>
      <w:proofErr w:type="spellStart"/>
      <w:r w:rsidRPr="00DD383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DD383A">
        <w:rPr>
          <w:rFonts w:ascii="Times New Roman" w:hAnsi="Times New Roman" w:cs="Times New Roman"/>
          <w:sz w:val="28"/>
          <w:szCs w:val="28"/>
        </w:rPr>
        <w:t xml:space="preserve">. Рядовой 384сд 1274сп; погиб 18.04.42. Новгородская обл.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20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Глазунов Василий Филиппович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(1918-1988), с, Никольск,  п. Октябрьский. Место призыва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Фрунзенский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РВК, Киргизская ССР,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lastRenderedPageBreak/>
        <w:t>Ошская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Фрунзенский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р-н. Дата поступления на службу: 1942. Рядовой, телефонист управления  93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тгабр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с 17.06.1943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БрФ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с 11.1943 2ПрибФ, с 01. 06 1944 3БелФ, с 01.07.1944 1ПрибФ с 04.1945 ЛФ. Ранен дважды 20.1.1944 и 24.02.1945. 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Медаль «За победу над Германией в Великой Отечественной войне 1941–1945 гг.». Медаль «За отвагу»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i/>
          <w:sz w:val="28"/>
          <w:szCs w:val="28"/>
        </w:rPr>
        <w:t>Орден Отечественной войны II степен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</w:rPr>
        <w:t>юбилейный)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Григорьев Александр Маркович</w:t>
      </w:r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1915, с. Никольское. Призван 23.09.1941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Рядовой,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</w:t>
      </w:r>
      <w:proofErr w:type="spellStart"/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марте 1943 ( со слов жены Анны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Вавиловны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Григорьев Дмитрий Константинович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1924, с. Никольское (д.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Токорево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). Дата поступления на службу: 08.1942.  Ст. сержант 63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мбр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ком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рудия.  Старшина 63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мехбр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Медаль «За отвагу». Медаль «За победу над Германией в Великой Отечественной войне 1941–1945 гг.». Медаль «За освобождение Праги». Орден Красной Звезды Медаль «За победу над Японией»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55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Гришаков Павел Федорович,</w:t>
      </w:r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1907, с. Никольск. Призван 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Боготольский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РВК, Красноярский край. </w:t>
      </w:r>
      <w:proofErr w:type="gram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Рядовой 21сд; погиб 11.11.42,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похороне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</w:t>
      </w:r>
      <w:proofErr w:type="spellStart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Подпорожском</w:t>
      </w:r>
      <w:proofErr w:type="spellEnd"/>
      <w:r w:rsidRPr="0095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р-не Ленинградская обл.  </w:t>
      </w:r>
      <w:r w:rsidRPr="009557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(КП Красноярского края  (</w:t>
      </w:r>
      <w:proofErr w:type="spellStart"/>
      <w:r w:rsidRPr="009557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извещене</w:t>
      </w:r>
      <w:proofErr w:type="spellEnd"/>
      <w:r w:rsidRPr="009557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жене в Никольск)</w:t>
      </w:r>
      <w:proofErr w:type="gramEnd"/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Давлетов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Серикбай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Хусаинович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>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1912. Сержант, 50 ап, 610 ап; ДВФ. МАРЬЯНОВСКИЙ р-н  Жил в Никольске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р-на.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Медаль «За отвагу»(2) Орден Славы III степени. Медаль «За победу над Германией в Великой Отечественной войне 1941–1945 гг.»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Долгих Павел Александрович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(1893(8)-1979), с. Никольское. Ст. сержант, стрелок, кладовщик. 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а 65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255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75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сбр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КалФ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Есть данные о ранении и призыва 01.08  1944 года  из Горьковской обл. Борского РВК на войну.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i/>
          <w:sz w:val="28"/>
          <w:szCs w:val="28"/>
        </w:rPr>
        <w:t xml:space="preserve">Медаль «За отвагу» Медаль «За боевые заслуги»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Долгих Павел Павлович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(1921),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ст.лейт.ком.роты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682 СП 202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погиб 13.03.1943г. (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Елизаров Дмитрий Дмитриевич</w:t>
      </w:r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, 1902, с. Никольск. Призван в 1941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.  Рядовой  1274сп 384сд; погиб 10.04.42, похоронен в д. Рамушево Старорусский </w:t>
      </w:r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– н Новгородской обл.  (извещение жене)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Ермолаев Виктор Семенович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(1910-1977), с. Никольское. Рядовой, 238 отд.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сапб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Ранен.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Ефремов Александр Ефимович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(1918),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ряд.стрелок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107 СП 55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пропал б/в 22.01.1943г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Жакупов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Кажкен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sz w:val="28"/>
          <w:szCs w:val="28"/>
        </w:rPr>
        <w:t xml:space="preserve">(1895), ряд. сапер, пропал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сентябре 1942г.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Жаналинов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Гизат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(1921-1989), с. Никольское. 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Жорник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Алексей Егорович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(1925-1996), с. Никольское. Сержант, 365 ап. Ранен</w:t>
      </w:r>
      <w:r w:rsidRPr="00955708">
        <w:rPr>
          <w:rFonts w:ascii="Times New Roman" w:hAnsi="Times New Roman" w:cs="Times New Roman"/>
          <w:i/>
          <w:sz w:val="28"/>
          <w:szCs w:val="28"/>
        </w:rPr>
        <w:t>.  Награды: Медаль «За отвагу» Орден Славы III степени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Жукупов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sz w:val="28"/>
          <w:szCs w:val="28"/>
        </w:rPr>
        <w:t>Журавский Евгений Степанович,</w:t>
      </w:r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р. 1914, с. Никольск.  Призван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. Рядовой 114сд; погиб 29.12.41 у д. Антоновская – д. Мишино у оз. Малая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Курза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, братская могила № 2 Ленинградская </w:t>
      </w:r>
      <w:proofErr w:type="spellStart"/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>обл</w:t>
      </w:r>
      <w:proofErr w:type="spellEnd"/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, похоронен д. Моисеево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Маревский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р-н Новгородская обл. (его в списках  захоронения нет, его однополчане есть)</w:t>
      </w:r>
      <w:r w:rsidRPr="00955708">
        <w:rPr>
          <w:rFonts w:ascii="Times New Roman" w:eastAsia="Calibri" w:hAnsi="Times New Roman" w:cs="Times New Roman"/>
          <w:i/>
          <w:sz w:val="28"/>
          <w:szCs w:val="28"/>
        </w:rPr>
        <w:t xml:space="preserve"> ( извещение жене Татьяне)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sz w:val="28"/>
          <w:szCs w:val="28"/>
        </w:rPr>
        <w:t>Журавский Константин Степанович,</w:t>
      </w:r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1919, с. Никольское.  Призван 13.07.1942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Онгудайский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РВК, Алтайский край, </w:t>
      </w:r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>Ойротская</w:t>
      </w:r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АО,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Онгудайский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р-н. Рядовой,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 феврале 1943 ( со слов матери Татьяны Яковлевны 01.09.1948)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Жусупов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Шаргали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55708">
        <w:rPr>
          <w:rFonts w:ascii="Times New Roman" w:hAnsi="Times New Roman" w:cs="Times New Roman"/>
          <w:sz w:val="28"/>
          <w:szCs w:val="28"/>
        </w:rPr>
        <w:t xml:space="preserve">(1917),  рядовой,  погиб 26.07.1944г, похоронен в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ярди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под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г.Седлец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Польша.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Зиморой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Иван Александрович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(1914-1985),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 рядовой, артиллерист, 4 ГВ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атд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</w:t>
      </w:r>
      <w:r w:rsidRPr="00955708">
        <w:rPr>
          <w:rFonts w:ascii="Times New Roman" w:hAnsi="Times New Roman" w:cs="Times New Roman"/>
          <w:b/>
          <w:sz w:val="28"/>
          <w:szCs w:val="28"/>
        </w:rPr>
        <w:t>ранен.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sz w:val="28"/>
          <w:szCs w:val="28"/>
        </w:rPr>
        <w:t>Зотов Василий Трофимович</w:t>
      </w:r>
      <w:r w:rsidRPr="00955708">
        <w:rPr>
          <w:rFonts w:ascii="Times New Roman" w:eastAsia="Calibri" w:hAnsi="Times New Roman" w:cs="Times New Roman"/>
          <w:sz w:val="28"/>
          <w:szCs w:val="28"/>
        </w:rPr>
        <w:t>, р.</w:t>
      </w:r>
      <w:r w:rsidRPr="00955708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1924, с. Никольское.  Призван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>. Рядовой 496сп 148сд; умер от ран 09.04.43 в ЭГ № 1748, похоронен г. Рязань на кладбище Скорбящих могила № 229. (извещение отцу</w:t>
      </w:r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>)(</w:t>
      </w:r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>в списках захороненных нет)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Зубарев Александр Семенович</w:t>
      </w:r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, р. 1921, с. Никольское. Призван 21.04.1941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. Рядовой, погиб в сентябре 1941, похоронен в д.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Мачуха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Полтавской обл., Украина</w:t>
      </w:r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gramStart"/>
      <w:r w:rsidRPr="00955708">
        <w:rPr>
          <w:rFonts w:ascii="Times New Roman" w:eastAsia="Calibri" w:hAnsi="Times New Roman" w:cs="Times New Roman"/>
          <w:i/>
          <w:sz w:val="28"/>
          <w:szCs w:val="28"/>
        </w:rPr>
        <w:t>и</w:t>
      </w:r>
      <w:proofErr w:type="gramEnd"/>
      <w:r w:rsidRPr="00955708">
        <w:rPr>
          <w:rFonts w:ascii="Times New Roman" w:eastAsia="Calibri" w:hAnsi="Times New Roman" w:cs="Times New Roman"/>
          <w:i/>
          <w:sz w:val="28"/>
          <w:szCs w:val="28"/>
        </w:rPr>
        <w:t>нтересный послевоенный документ)</w:t>
      </w:r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Зубарев Михаил Семенович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(1925),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Иванов Андрей Митрофанович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р.1923, с. Никольск. Призван 18.10.1941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 июне 1942 ( со слов  отца Митрофана Павловича связь прервалась 25.03.1942, п\д 22.10.1946 )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Иващенко Иван Васильевич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(1913-1951), с. Никол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Рядовой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86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Исупов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Баязит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>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1893.д. Никольское. Призван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Рядовой 128сп 29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1ПФ; умер от ран 27.06.44, похоронен  в 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Лапуны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Городокского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р-на Витебской обл., Беларусь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звещение сестре)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Калиниченко Сергей Трофимович</w:t>
      </w:r>
      <w:r w:rsidRPr="00955708">
        <w:rPr>
          <w:rFonts w:ascii="Times New Roman" w:hAnsi="Times New Roman" w:cs="Times New Roman"/>
          <w:sz w:val="28"/>
          <w:szCs w:val="28"/>
        </w:rPr>
        <w:t>, р. 1898, Никольский с\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.  Уроженец Курская обл.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 с.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Худояковское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 Рядовой  934сп 256сд; погиб 29.01.44, похоронен в д. Гора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Шимского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р-на Новгородской обл. (</w:t>
      </w:r>
      <w:r w:rsidRPr="00955708">
        <w:rPr>
          <w:rFonts w:ascii="Times New Roman" w:hAnsi="Times New Roman" w:cs="Times New Roman"/>
          <w:i/>
          <w:sz w:val="28"/>
          <w:szCs w:val="28"/>
        </w:rPr>
        <w:t xml:space="preserve">Есть в </w:t>
      </w:r>
      <w:proofErr w:type="spellStart"/>
      <w:r w:rsidRPr="00955708">
        <w:rPr>
          <w:rFonts w:ascii="Times New Roman" w:hAnsi="Times New Roman" w:cs="Times New Roman"/>
          <w:i/>
          <w:sz w:val="28"/>
          <w:szCs w:val="28"/>
        </w:rPr>
        <w:t>кн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</w:rPr>
        <w:t>.п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</w:rPr>
        <w:t>амяти</w:t>
      </w:r>
      <w:proofErr w:type="spellEnd"/>
      <w:r w:rsidRPr="00955708">
        <w:rPr>
          <w:rFonts w:ascii="Times New Roman" w:hAnsi="Times New Roman" w:cs="Times New Roman"/>
          <w:i/>
          <w:sz w:val="28"/>
          <w:szCs w:val="28"/>
        </w:rPr>
        <w:t xml:space="preserve"> Курска с другим годом рождения 1907. Похоронка ушла туда же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200" w:line="36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Капанин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Михаил Федорович, </w:t>
      </w:r>
      <w:r w:rsidRPr="00955708">
        <w:rPr>
          <w:rFonts w:ascii="Times New Roman" w:hAnsi="Times New Roman" w:cs="Times New Roman"/>
          <w:sz w:val="28"/>
          <w:szCs w:val="28"/>
        </w:rPr>
        <w:t xml:space="preserve">1901 (1914) с. Никольское. ТРВК Рядовой 384сд 1274сп (144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37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); погиб 15.08.42, похоронен в д. Б. Дубовицы Новгородской обл</w:t>
      </w:r>
      <w:r w:rsidRPr="00955708">
        <w:rPr>
          <w:rFonts w:ascii="Times New Roman" w:hAnsi="Times New Roman" w:cs="Times New Roman"/>
          <w:b/>
          <w:sz w:val="28"/>
          <w:szCs w:val="28"/>
        </w:rPr>
        <w:t>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Карми</w:t>
      </w:r>
      <w:r w:rsidRPr="00955708">
        <w:rPr>
          <w:rFonts w:ascii="Times New Roman" w:hAnsi="Times New Roman" w:cs="Times New Roman"/>
          <w:b/>
          <w:sz w:val="28"/>
          <w:szCs w:val="28"/>
        </w:rPr>
        <w:t>шин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Федор Михайлович, </w:t>
      </w:r>
      <w:r w:rsidRPr="00955708">
        <w:rPr>
          <w:rFonts w:ascii="Times New Roman" w:hAnsi="Times New Roman" w:cs="Times New Roman"/>
          <w:sz w:val="28"/>
          <w:szCs w:val="28"/>
        </w:rPr>
        <w:t>1903, Никольск. Рядовой, пулеметчик    3984сд 1274сп; погиб 14.07.42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Кармишин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Виктор Павлович,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1925. с. Никольское 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ейтенант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,мед. Службы  ком взвода 105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345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23.03,45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 Медаль «За отвагу» (2) (КП т. 11 наш район)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Карташов Терентий Васильевич,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1899,  Никольский с\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(точнее нет)  рядовой 291сд 1025сп;  погиб 10.04.42, похоронен  Всеволожский р-н, г. Сертолово, м-н Черная Речка, ш.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Выборгское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, 30 км, в районе д. 118.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Каундыков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Айтыш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Абишович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р. 1906, Никольский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/с. Рядовой. 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lastRenderedPageBreak/>
        <w:t>Кацаров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Иван Кузьмич</w:t>
      </w:r>
      <w:r w:rsidRPr="00955708">
        <w:rPr>
          <w:rFonts w:ascii="Times New Roman" w:hAnsi="Times New Roman" w:cs="Times New Roman"/>
          <w:sz w:val="28"/>
          <w:szCs w:val="28"/>
        </w:rPr>
        <w:t>, 1911, Никольский с\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. Рядовой 6гк 6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мсб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б\в 28.11.42 у д. М.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Кропотово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Ржевского р-на Тверской обл. (Нет в ОБД)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Качкаев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Егор Никитович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1907. С. Никольское  Рядовой, пропал б\в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12.42 (п\д)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Качкаев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Иван Никитович, </w:t>
      </w:r>
      <w:r w:rsidRPr="00955708">
        <w:rPr>
          <w:rFonts w:ascii="Times New Roman" w:hAnsi="Times New Roman" w:cs="Times New Roman"/>
          <w:sz w:val="28"/>
          <w:szCs w:val="28"/>
        </w:rPr>
        <w:t xml:space="preserve">1896.с. Никольское  Рядовой,  165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562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01.04.44,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у дороги при въезде в п. Луков, поселковое кладбище 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Турийский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р-н, Волынской обл., Украина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 (+)</w:t>
      </w:r>
      <w:proofErr w:type="gramEnd"/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Кирибаев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Басар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Жумабаевич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>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1924, с. Никольск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т. Сержант мед. Службы  64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умер от ран 18.04.45,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г.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Цибенген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Польша.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Киселев Василий Николаевич,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1925, с. Никольское. Рядовой, 45 ап 74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; 3 УФ. Ранен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</w:rPr>
        <w:t>аграды Медаль «За отвагу»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Киселев Никита Герасимович,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1896.  Никольский с\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(точнее нет)  Рядовой 1238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370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умер от ран 11.07.42,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Кузьминское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Парфинский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 Новгородской обл. (+)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Клянчин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Иосиф Иванович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(1916-1961), с. Никольское. Рядовой. Ранен.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Клянчин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Михаил Иванович,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1913. с. Никольское  Рядовой 155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11.1941 (п\д)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Клянчин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Федор Иванович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1923, с. Никольское. Сержант, 35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мехбр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Орден Красной Звезды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Ковлягин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Андрей Иванович (Николаевич,)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1904, с. Никольское. Рядовой РВК 384сд; 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б\в 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 16.04.42(в\д)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Ковлягин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Василий Иванович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1924, с. Никольское. Ст. сержант.  </w:t>
      </w:r>
      <w:r w:rsidRPr="00955708">
        <w:rPr>
          <w:rFonts w:ascii="Times New Roman" w:hAnsi="Times New Roman" w:cs="Times New Roman"/>
          <w:i/>
          <w:sz w:val="28"/>
          <w:szCs w:val="28"/>
        </w:rPr>
        <w:t xml:space="preserve">Медаль «За отвагу»  (2) Орден Отечественной войны II степени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Ковлягин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Николай</w:t>
      </w:r>
      <w:proofErr w:type="gramStart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н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дреевич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>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1915, с. Никольское. 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Ковлягин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Николай Федорович,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1925, с. Никольское. Рядовой, водитель 45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автп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3 УФ.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 Медаль «За отвагу»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Ковлягин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Петр Андреевич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(1905-1957), с. Никольское. Рядовой, 254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Ранен.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Ковлягин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Федор Трофимович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(1898-1967), с. Никольское. 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lastRenderedPageBreak/>
        <w:t>Козлов Василий Петрович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(1912),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рядовой сапер, умер в плену 03.02.1942г.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Кокарев  Сергей Прокопьевич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 (1910-1950), с. Никольское. Рядовой, 62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сапб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Ранен. </w:t>
      </w:r>
      <w:r w:rsidRPr="00955708">
        <w:rPr>
          <w:rFonts w:ascii="Times New Roman" w:hAnsi="Times New Roman" w:cs="Times New Roman"/>
          <w:i/>
          <w:sz w:val="28"/>
          <w:szCs w:val="28"/>
        </w:rPr>
        <w:t>Медаль «За отвагу»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Колесов Александр Петрович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(1925 - 1973),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майор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мед.службы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Колесов Петр Федорович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(1901-1958), с. Никольское. 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Кормишии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 Василий  Павлович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 (1915-1997),    с. Никольское. Рядовой, 8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минбр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 Медаль «За отвагу»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Кормишии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Александр Григорьевич</w:t>
      </w:r>
      <w:r w:rsidRPr="00955708">
        <w:rPr>
          <w:rFonts w:ascii="Times New Roman" w:hAnsi="Times New Roman" w:cs="Times New Roman"/>
          <w:sz w:val="28"/>
          <w:szCs w:val="28"/>
        </w:rPr>
        <w:t>, р. 1925,с. Никольское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лейтенант, 34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ап 6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1 УФ. 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Медаль «За победу над Германией в Великой Отечественной войне 1941–1945 гг.» Медаль «За отвагу»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Кормишии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Иван Михайлович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(1916-1998), с. Никольское. Рядовой, водитель 90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автб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ДВФ. 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Кормишин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Василий Сергеевич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(1911-1971), с. Никольское. Рядовой, 135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Ранен.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Кормишин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Николай Павлович, </w:t>
      </w:r>
      <w:r w:rsidRPr="00955708">
        <w:rPr>
          <w:rFonts w:ascii="Times New Roman" w:hAnsi="Times New Roman" w:cs="Times New Roman"/>
          <w:sz w:val="28"/>
          <w:szCs w:val="28"/>
        </w:rPr>
        <w:t xml:space="preserve">1923, с. Никольское. Ст. сержант, ком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отд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37мбр 3тп; погиб 06(8).08.43,  похоронен в д. Петровка Белгородского района Белгородской обл. Фото №22 (+).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Коростелев Василий Гаврилович,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1921, с. Никольское. Мл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ержант. 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Медаль «За отвагу» Медаль «За оборону Советского Заполярья» Медаль «За боевые заслуги» Медаль «За победу над Германией в Великой Отечественной войне 1941–1945 гг.»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Коростелев Кузьма Михайлович,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1906, с. Никольск. Рядовой,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12.1942 (п\д)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5708">
        <w:rPr>
          <w:rFonts w:ascii="Times New Roman" w:hAnsi="Times New Roman" w:cs="Times New Roman"/>
          <w:b/>
          <w:sz w:val="28"/>
          <w:szCs w:val="28"/>
        </w:rPr>
        <w:t xml:space="preserve">Крюков Степан Васильевич, </w:t>
      </w:r>
      <w:r w:rsidRPr="00955708">
        <w:rPr>
          <w:rFonts w:ascii="Times New Roman" w:hAnsi="Times New Roman" w:cs="Times New Roman"/>
          <w:sz w:val="28"/>
          <w:szCs w:val="28"/>
        </w:rPr>
        <w:t>р. 1907, Никольский с/с. Рядовой, погиб 09.09.44. (нет в ОБД)</w:t>
      </w:r>
      <w:proofErr w:type="gramEnd"/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Лесных Игнат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Карпович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1902, с. Никольск. Рядовой, стрелок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ДонФ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65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 225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умер от ран 30.01.43,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г. Камышине Волгоградской обл.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Награжден «медалью За боевые заслуги»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Луканин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Александр Иванович,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1900.с. Никольское  Рядовой, сапер;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октябре 1942(п\д)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Луканин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Андрей Егорович, </w:t>
      </w:r>
      <w:r w:rsidRPr="00955708">
        <w:rPr>
          <w:rFonts w:ascii="Times New Roman" w:hAnsi="Times New Roman" w:cs="Times New Roman"/>
          <w:sz w:val="28"/>
          <w:szCs w:val="28"/>
        </w:rPr>
        <w:t>1918, с. Никольское</w:t>
      </w:r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sz w:val="28"/>
          <w:szCs w:val="28"/>
        </w:rPr>
        <w:t xml:space="preserve"> - ст. сержант 188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исб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умер от ран в октябре 1944,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Валдайский р-н, п.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Короцко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Новгородской обл.(+)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Луканин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Архип Егорович,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1914.с. Никольское  Рядовой 229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пекарь;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декабре 1942, под Сталинградом (в\д)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8" w:after="0" w:line="36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proofErr w:type="spellStart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Луканин</w:t>
      </w:r>
      <w:proofErr w:type="spellEnd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Михаил Егорович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(1926-1988), с. Никол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ь-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ское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рядовой, стрелок 525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171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гв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Ранен.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Луканин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Павел Васильевич, </w:t>
      </w:r>
      <w:r w:rsidRPr="00955708">
        <w:rPr>
          <w:rFonts w:ascii="Times New Roman" w:hAnsi="Times New Roman" w:cs="Times New Roman"/>
          <w:sz w:val="28"/>
          <w:szCs w:val="28"/>
        </w:rPr>
        <w:t xml:space="preserve">1900 (13), с. Никольск. Сержант, сапер  42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44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БелФ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27.02.45,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Маляхин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Польша.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Награжден Орденом Славы ӀӀӀ степени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</w:rPr>
        <w:t>рденом Красной Звезды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proofErr w:type="spellStart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Луканин</w:t>
      </w:r>
      <w:proofErr w:type="spellEnd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Павел Егорович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1924, с. Никольское. Рядовой.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30" w:after="0" w:line="36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proofErr w:type="gramStart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Лукьянов Иван Иванович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(1923-1980 Никольское.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Рядовой, стрелок 48 отд. сб. Ранен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Лукьянов Михаил Иванович,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1908, с. Никольск. Рядовой, стрелок; погиб 03.01.42.(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\д)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Макаров Алексей Михайлович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1926, с. Никольское. Мл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ержант.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Макаров Андрей Петрович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1905, с. Никольское. Рядовой.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2" w:after="0" w:line="360" w:lineRule="auto"/>
        <w:ind w:right="-2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Макаров Гаврил </w:t>
      </w:r>
      <w:proofErr w:type="spellStart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Макарович</w:t>
      </w:r>
      <w:proofErr w:type="spellEnd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(1905-1960), с. Никольское. Рядовой, старший ездовой  914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246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ЦентрФ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. Награды </w:t>
      </w:r>
      <w:r w:rsidRPr="00955708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Медаль «За отвагу» Орден Красной Звезды Медаль «За победу над Германией в Великой Отечественной войне 1941–1945 гг.»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Макаров Константин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Макарович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1898, с. Никольск. Рядовой, стрелок 81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оашр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июле 1943. (п\д)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Маркин Иван Николаевич,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1912, Никольский с/с. Рядовой, стрелок;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марте 1943.( Нет в ОБД)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lastRenderedPageBreak/>
        <w:t>Марков Александр Лаврентьевич,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1907, Никольский с/с. Рядовой, умер от ран 27.10.42,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в г. Уссурийске Приморского края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ет в ОБД0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Матвеев Николай Дмитриевич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(1910-1975), с. Никольское. Ст. сержант. Пять</w:t>
      </w:r>
      <w:r w:rsidRPr="00955708">
        <w:rPr>
          <w:rFonts w:ascii="Times New Roman" w:eastAsia="Book Antiqua" w:hAnsi="Times New Roman" w:cs="Times New Roman"/>
          <w:spacing w:val="-8"/>
          <w:sz w:val="28"/>
          <w:szCs w:val="28"/>
          <w:lang w:eastAsia="ru-RU" w:bidi="ru-RU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ранений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4" w:after="0" w:line="360" w:lineRule="auto"/>
        <w:ind w:right="-2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Мацкевич Иван Павлович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(1922-1989), с. Никол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ь-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ское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Мещеряков Василий Никитович,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1922, с. Никольск. Рядовой, телефонист 1046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399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15.03(9).43,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Приозерная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Глазуновский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</w:t>
      </w:r>
      <w:r w:rsidRPr="00955708">
        <w:rPr>
          <w:rFonts w:ascii="Times New Roman" w:hAnsi="Times New Roman" w:cs="Times New Roman"/>
          <w:sz w:val="28"/>
          <w:szCs w:val="28"/>
        </w:rPr>
        <w:tab/>
        <w:t>ё Орловской обл.(+)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eastAsia="Book Antiqua" w:hAnsi="Times New Roman" w:cs="Times New Roman"/>
          <w:b/>
          <w:bCs/>
          <w:sz w:val="28"/>
          <w:szCs w:val="28"/>
        </w:rPr>
        <w:t>Миронов Иван Игнатьевич,</w:t>
      </w:r>
      <w:r w:rsidRPr="00955708">
        <w:rPr>
          <w:rFonts w:ascii="Times New Roman" w:eastAsia="Book Antiqua" w:hAnsi="Times New Roman" w:cs="Times New Roman"/>
          <w:sz w:val="28"/>
          <w:szCs w:val="28"/>
        </w:rPr>
        <w:t xml:space="preserve"> 1899,</w:t>
      </w:r>
      <w:r w:rsidRPr="00955708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</w:rPr>
        <w:t>Никольский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</w:rPr>
        <w:t>с/с. Рядовой 561 ап РГК 24УдА; погиб 23.01.43,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</w:rPr>
        <w:t xml:space="preserve">. в д. Коровий Ручей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</w:rPr>
        <w:t>Тосненского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</w:rPr>
        <w:t xml:space="preserve"> р-на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</w:rPr>
        <w:t>Ленинградской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</w:rPr>
        <w:t xml:space="preserve"> обл. (нет в ОБД)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eastAsia="Book Antiqua" w:hAnsi="Times New Roman" w:cs="Times New Roman"/>
          <w:b/>
          <w:bCs/>
          <w:sz w:val="28"/>
          <w:szCs w:val="28"/>
        </w:rPr>
        <w:t>Негородов</w:t>
      </w:r>
      <w:proofErr w:type="spellEnd"/>
      <w:r w:rsidRPr="00955708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Василий Александрович</w:t>
      </w:r>
      <w:r w:rsidRPr="00955708">
        <w:rPr>
          <w:rFonts w:ascii="Times New Roman" w:eastAsia="Book Antiqua" w:hAnsi="Times New Roman" w:cs="Times New Roman"/>
          <w:sz w:val="28"/>
          <w:szCs w:val="28"/>
        </w:rPr>
        <w:t>,</w:t>
      </w:r>
      <w:r w:rsidRPr="00955708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sz w:val="28"/>
          <w:szCs w:val="28"/>
        </w:rPr>
        <w:t>1921,</w:t>
      </w:r>
      <w:r w:rsidRPr="00955708">
        <w:rPr>
          <w:rFonts w:ascii="Times New Roman" w:hAnsi="Times New Roman" w:cs="Times New Roman"/>
          <w:sz w:val="28"/>
          <w:szCs w:val="28"/>
        </w:rPr>
        <w:t>с. Никольское</w:t>
      </w:r>
      <w:r w:rsidRPr="00955708">
        <w:rPr>
          <w:rFonts w:ascii="Times New Roman" w:eastAsia="Book Antiqua" w:hAnsi="Times New Roman" w:cs="Times New Roman"/>
          <w:sz w:val="28"/>
          <w:szCs w:val="28"/>
        </w:rPr>
        <w:t xml:space="preserve"> Рядовой, стрелок;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</w:rPr>
        <w:t>поигб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</w:rPr>
        <w:t xml:space="preserve"> в плену 28.12.41. Дата пленения 15.07.1941. Место пленения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</w:rPr>
        <w:t>Любар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</w:rPr>
        <w:t xml:space="preserve"> Житомирская обл., Украина. Лагерь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</w:rPr>
        <w:t>шталаг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</w:rPr>
        <w:t xml:space="preserve"> VIII F (318). Лагерный номер 5052. Первичное место захоронения Гросс-Розен Польша.</w:t>
      </w:r>
      <w:r w:rsidRPr="00955708">
        <w:rPr>
          <w:rFonts w:ascii="Times New Roman" w:eastAsia="Book Antiqua" w:hAnsi="Times New Roman" w:cs="Times New Roman"/>
          <w:i/>
          <w:sz w:val="28"/>
          <w:szCs w:val="28"/>
        </w:rPr>
        <w:t xml:space="preserve"> (КП т.11 наш район)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86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Никитенко Аркадий Федорович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, р. 1924,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.Н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икольское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Рядовой.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tabs>
          <w:tab w:val="left" w:pos="1469"/>
          <w:tab w:val="left" w:pos="2396"/>
          <w:tab w:val="left" w:pos="3661"/>
          <w:tab w:val="left" w:pos="4905"/>
        </w:tabs>
        <w:autoSpaceDE w:val="0"/>
        <w:autoSpaceDN w:val="0"/>
        <w:spacing w:before="7" w:after="0" w:line="360" w:lineRule="auto"/>
        <w:ind w:right="-286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proofErr w:type="spellStart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Никулинский</w:t>
      </w:r>
      <w:proofErr w:type="spellEnd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Василий Иванович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(1898-1955),</w:t>
      </w:r>
      <w:r w:rsidRPr="00955708">
        <w:rPr>
          <w:rFonts w:ascii="Times New Roman" w:eastAsia="Book Antiqua" w:hAnsi="Times New Roman" w:cs="Times New Roman"/>
          <w:spacing w:val="46"/>
          <w:sz w:val="28"/>
          <w:szCs w:val="28"/>
          <w:lang w:eastAsia="ru-RU" w:bidi="ru-RU"/>
        </w:rPr>
        <w:t xml:space="preserve">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.Н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икольское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Рядовой. Ранен.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8" w:after="0" w:line="360" w:lineRule="auto"/>
        <w:ind w:right="-286"/>
        <w:jc w:val="both"/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</w:pPr>
      <w:proofErr w:type="spellStart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Никулинский</w:t>
      </w:r>
      <w:proofErr w:type="spellEnd"/>
      <w:r w:rsidRPr="00955708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 Иван Николаевич </w:t>
      </w:r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(1923-1977), с. Н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и-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кольское</w:t>
      </w:r>
      <w:proofErr w:type="spell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 Лейтенант, ком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955708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тр. взвода  Ранен.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eastAsia="Book Antiqua" w:hAnsi="Times New Roman" w:cs="Times New Roman"/>
          <w:i/>
          <w:sz w:val="28"/>
          <w:szCs w:val="28"/>
          <w:lang w:eastAsia="ru-RU" w:bidi="ru-RU"/>
        </w:rPr>
        <w:t>Награды Медаль «За победу над Германией в Великой Отечественной войне 1941–1945 гг.» Орден Красной Звезды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Никулинский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Сергей Иванович,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1904, Никольский с/с. Рядовой, стрелок;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марте 1943. (нет в ОБД)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3"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Палаухин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Михаил Николаевич </w:t>
      </w:r>
      <w:r w:rsidRPr="00955708">
        <w:rPr>
          <w:rFonts w:ascii="Times New Roman" w:hAnsi="Times New Roman" w:cs="Times New Roman"/>
          <w:sz w:val="28"/>
          <w:szCs w:val="28"/>
        </w:rPr>
        <w:t xml:space="preserve">(1899-1984), с. Никольское. Рядовой, 1062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281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r w:rsidRPr="00955708">
        <w:rPr>
          <w:rFonts w:ascii="Times New Roman" w:hAnsi="Times New Roman" w:cs="Times New Roman"/>
          <w:i/>
          <w:sz w:val="28"/>
          <w:szCs w:val="28"/>
        </w:rPr>
        <w:t>Награды: Орден Отечественной войны II степен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</w:rPr>
        <w:t>юбилейный)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Перепелкин Иван Александрович </w:t>
      </w:r>
      <w:r w:rsidRPr="00955708">
        <w:rPr>
          <w:rFonts w:ascii="Times New Roman" w:hAnsi="Times New Roman" w:cs="Times New Roman"/>
          <w:sz w:val="28"/>
          <w:szCs w:val="28"/>
        </w:rPr>
        <w:t xml:space="preserve">(1923-1965), с. Никольское. </w:t>
      </w:r>
      <w:r w:rsidRPr="00955708">
        <w:rPr>
          <w:rFonts w:ascii="Times New Roman" w:hAnsi="Times New Roman" w:cs="Times New Roman"/>
          <w:sz w:val="28"/>
          <w:szCs w:val="28"/>
        </w:rPr>
        <w:lastRenderedPageBreak/>
        <w:t>Мл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ержант.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11"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Пивоваров Николай Павлович</w:t>
      </w:r>
      <w:r w:rsidRPr="00955708">
        <w:rPr>
          <w:rFonts w:ascii="Times New Roman" w:hAnsi="Times New Roman" w:cs="Times New Roman"/>
          <w:sz w:val="28"/>
          <w:szCs w:val="28"/>
        </w:rPr>
        <w:t>, р. 1925, с. Никол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</w:t>
      </w:r>
      <w:r w:rsidRPr="009557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sz w:val="28"/>
          <w:szCs w:val="28"/>
        </w:rPr>
        <w:t>Рядовой.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Пивоваров Павел Иванович </w:t>
      </w:r>
      <w:r w:rsidR="00CC1613">
        <w:rPr>
          <w:rFonts w:ascii="Times New Roman" w:hAnsi="Times New Roman" w:cs="Times New Roman"/>
          <w:sz w:val="28"/>
          <w:szCs w:val="28"/>
        </w:rPr>
        <w:t>(1896-1976), с. Николь</w:t>
      </w:r>
      <w:bookmarkStart w:id="0" w:name="_GoBack"/>
      <w:bookmarkEnd w:id="0"/>
      <w:r w:rsidRPr="00955708">
        <w:rPr>
          <w:rFonts w:ascii="Times New Roman" w:hAnsi="Times New Roman" w:cs="Times New Roman"/>
          <w:sz w:val="28"/>
          <w:szCs w:val="28"/>
        </w:rPr>
        <w:t>ское.</w:t>
      </w:r>
      <w:r w:rsidRPr="0095570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sz w:val="28"/>
          <w:szCs w:val="28"/>
        </w:rPr>
        <w:t>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708">
        <w:rPr>
          <w:rFonts w:ascii="Times New Roman" w:hAnsi="Times New Roman" w:cs="Times New Roman"/>
          <w:b/>
          <w:sz w:val="28"/>
          <w:szCs w:val="28"/>
        </w:rPr>
        <w:t>Пожидаев Алексей Григорьевич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1913,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Никольс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-кий с/с. Рядовой, телефонист 372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13.01.43,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Кировском р-не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Ленинградс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-кой обл. (Возможно живой есть в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Победы)</w:t>
      </w:r>
      <w:proofErr w:type="gramEnd"/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Порешнев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Герасим Семенович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1924. С. Никольское.  Рядовой, стрелок;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ноябре 1944.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Порешнев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Николай Семенович,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1923. С. Никольское. Рядовой, стрелок 3 Уд. А 202 отд.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штр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арм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Рота  погиб 14.09.44,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Драллейц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Латвия.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Постанюк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Василий Прокопьевич,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1925, Никольский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. (точнее нет) Мл. сержант, пулеметчик 1 бат-на 34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мсбр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16.03.45,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г.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Домбе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Щецинского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воев., Польша. </w:t>
      </w:r>
      <w:r w:rsidRPr="00955708">
        <w:rPr>
          <w:rFonts w:ascii="Times New Roman" w:hAnsi="Times New Roman" w:cs="Times New Roman"/>
          <w:i/>
          <w:sz w:val="28"/>
          <w:szCs w:val="28"/>
        </w:rPr>
        <w:t xml:space="preserve"> Медаль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</w:rPr>
        <w:t xml:space="preserve"> З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</w:rPr>
        <w:t>а отвагу.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Пресняков Николай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Вавилович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р. 1916.с. Никольское. Лейтенант, ком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оты 1109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330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13.09.43,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п. Бетлица Куйбышевский р- н Калужская обл. 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Прибылов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Алексей Иванович </w:t>
      </w:r>
      <w:r w:rsidRPr="00955708">
        <w:rPr>
          <w:rFonts w:ascii="Times New Roman" w:hAnsi="Times New Roman" w:cs="Times New Roman"/>
          <w:sz w:val="28"/>
          <w:szCs w:val="28"/>
        </w:rPr>
        <w:t xml:space="preserve">(1917-1987), с. Никольское. Рядовой, 50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39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Прибылов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Василий Иванович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1907.с. Никольское  Рядовой, стрелок;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августе 1942.</w:t>
      </w:r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sz w:val="28"/>
          <w:szCs w:val="28"/>
        </w:rPr>
        <w:t>(п\д)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7"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Прибылов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Илья Иванович </w:t>
      </w:r>
      <w:r w:rsidRPr="00955708">
        <w:rPr>
          <w:rFonts w:ascii="Times New Roman" w:hAnsi="Times New Roman" w:cs="Times New Roman"/>
          <w:sz w:val="28"/>
          <w:szCs w:val="28"/>
        </w:rPr>
        <w:t>(1924-1985), с. Никол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Ст. сержант, пулеметчик 299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98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нен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Раскулов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Сагит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р. 1923, с. Никольское. Ст. сержант.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Савельев Архип Сергеевич,</w:t>
      </w:r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1906. с. Никольское. Сержант, ком отделения;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проп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октябре 1943.(п\д)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Савенков Евгений Васильевич</w:t>
      </w:r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рядовой,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проп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. б/в 14.12.42 под Сталинградом</w:t>
      </w:r>
      <w:r w:rsidRPr="0095570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. </w:t>
      </w:r>
      <w:proofErr w:type="gramStart"/>
      <w:r w:rsidRPr="0095570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Есть данные о ранении 28 ноября 1942 года данных о гибели нет</w:t>
      </w:r>
      <w:proofErr w:type="gramEnd"/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Савенков Иван Васильевич,</w:t>
      </w:r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1911, с. Никольск Рядовой 350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сп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114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сд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погиб 01.04.45,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похор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 г.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Маттерсбурге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, Австрия.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Сагинов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Зайнильды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(1923), рядовой сапер, пропал без вести 20 августа 1942года.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Саранцев Никита (Николай) Васильевич,</w:t>
      </w:r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1918, Никольское. Рядовой, стрелок 451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сп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64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сд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погиб 28.09.42,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похор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 д.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Томилино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Волгоградской</w:t>
      </w:r>
      <w:proofErr w:type="gram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обл.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Городищенский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р-н, </w:t>
      </w:r>
      <w:proofErr w:type="spell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р.п</w:t>
      </w:r>
      <w:proofErr w:type="spellEnd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>. Ерзовка, ул. Октябрьская, братская могила</w:t>
      </w:r>
      <w:proofErr w:type="gramStart"/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55708">
        <w:rPr>
          <w:rFonts w:ascii="Times New Roman" w:eastAsia="Calibri" w:hAnsi="Times New Roman" w:cs="Times New Roman"/>
          <w:color w:val="FF0000"/>
          <w:sz w:val="28"/>
          <w:szCs w:val="28"/>
        </w:rPr>
        <w:t>(+)</w:t>
      </w:r>
      <w:r w:rsidRPr="009557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5570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</w:t>
      </w:r>
      <w:proofErr w:type="gramEnd"/>
      <w:r w:rsidRPr="00955708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 донесении значится как Николай)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eastAsia="Calibri" w:hAnsi="Times New Roman" w:cs="Times New Roman"/>
          <w:b/>
          <w:sz w:val="28"/>
          <w:szCs w:val="28"/>
        </w:rPr>
        <w:t>Сентерев</w:t>
      </w:r>
      <w:proofErr w:type="spellEnd"/>
      <w:r w:rsidRPr="00955708">
        <w:rPr>
          <w:rFonts w:ascii="Times New Roman" w:eastAsia="Calibri" w:hAnsi="Times New Roman" w:cs="Times New Roman"/>
          <w:b/>
          <w:sz w:val="28"/>
          <w:szCs w:val="28"/>
        </w:rPr>
        <w:t xml:space="preserve"> Андрей Федорович,</w:t>
      </w:r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р. 1907, с. Никольское. Рядовой 21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; погиб в1942 под Ленинградом</w:t>
      </w:r>
      <w:proofErr w:type="gramStart"/>
      <w:r w:rsidRPr="00955708">
        <w:rPr>
          <w:rFonts w:ascii="Times New Roman" w:eastAsia="Calibri" w:hAnsi="Times New Roman" w:cs="Times New Roman"/>
          <w:i/>
          <w:sz w:val="28"/>
          <w:szCs w:val="28"/>
        </w:rPr>
        <w:t>.</w:t>
      </w:r>
      <w:proofErr w:type="gramEnd"/>
      <w:r w:rsidRPr="00955708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proofErr w:type="gramStart"/>
      <w:r w:rsidRPr="00955708">
        <w:rPr>
          <w:rFonts w:ascii="Times New Roman" w:eastAsia="Calibri" w:hAnsi="Times New Roman" w:cs="Times New Roman"/>
          <w:i/>
          <w:sz w:val="28"/>
          <w:szCs w:val="28"/>
        </w:rPr>
        <w:t>н</w:t>
      </w:r>
      <w:proofErr w:type="gramEnd"/>
      <w:r w:rsidRPr="00955708">
        <w:rPr>
          <w:rFonts w:ascii="Times New Roman" w:eastAsia="Calibri" w:hAnsi="Times New Roman" w:cs="Times New Roman"/>
          <w:i/>
          <w:sz w:val="28"/>
          <w:szCs w:val="28"/>
        </w:rPr>
        <w:t>ет в КП Ленинграда)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Сентерев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Иван Филиппович </w:t>
      </w:r>
      <w:r w:rsidRPr="00955708">
        <w:rPr>
          <w:rFonts w:ascii="Times New Roman" w:hAnsi="Times New Roman" w:cs="Times New Roman"/>
          <w:sz w:val="28"/>
          <w:szCs w:val="28"/>
        </w:rPr>
        <w:t>(1925-1983),</w:t>
      </w:r>
      <w:r w:rsidRPr="00955708">
        <w:rPr>
          <w:rFonts w:ascii="Times New Roman" w:hAnsi="Times New Roman" w:cs="Times New Roman"/>
          <w:sz w:val="28"/>
          <w:szCs w:val="28"/>
        </w:rPr>
        <w:tab/>
        <w:t xml:space="preserve">с. Никольское. Рядовой, шофер 45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автп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Ранен.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7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Сентерев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Максим Филиппович </w:t>
      </w:r>
      <w:r w:rsidRPr="00955708">
        <w:rPr>
          <w:rFonts w:ascii="Times New Roman" w:hAnsi="Times New Roman" w:cs="Times New Roman"/>
          <w:sz w:val="28"/>
          <w:szCs w:val="28"/>
        </w:rPr>
        <w:t>(1913-1981), с. Н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Рядовой.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7"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5708">
        <w:rPr>
          <w:rFonts w:ascii="Times New Roman" w:hAnsi="Times New Roman" w:cs="Times New Roman"/>
          <w:b/>
          <w:sz w:val="24"/>
          <w:szCs w:val="24"/>
        </w:rPr>
        <w:t>Сентерев</w:t>
      </w:r>
      <w:proofErr w:type="spellEnd"/>
      <w:r w:rsidRPr="00955708">
        <w:rPr>
          <w:rFonts w:ascii="Times New Roman" w:hAnsi="Times New Roman" w:cs="Times New Roman"/>
          <w:b/>
          <w:sz w:val="24"/>
          <w:szCs w:val="24"/>
        </w:rPr>
        <w:t xml:space="preserve"> Максим Филиппович </w:t>
      </w:r>
      <w:r w:rsidRPr="00955708">
        <w:rPr>
          <w:rFonts w:ascii="Times New Roman" w:hAnsi="Times New Roman" w:cs="Times New Roman"/>
          <w:sz w:val="24"/>
          <w:szCs w:val="24"/>
        </w:rPr>
        <w:t>(1913-1981), с. Н</w:t>
      </w:r>
      <w:proofErr w:type="gramStart"/>
      <w:r w:rsidRPr="00955708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9557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4"/>
          <w:szCs w:val="24"/>
        </w:rPr>
        <w:t>кольское</w:t>
      </w:r>
      <w:proofErr w:type="spellEnd"/>
      <w:r w:rsidRPr="00955708">
        <w:rPr>
          <w:rFonts w:ascii="Times New Roman" w:hAnsi="Times New Roman" w:cs="Times New Roman"/>
          <w:sz w:val="24"/>
          <w:szCs w:val="24"/>
        </w:rPr>
        <w:t>. 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Сергеев Пётр Ильич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(1923),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рядовой стрелок, пропал б/в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1941году.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Сметанников Александр Тимофеевич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(1900), с. Никольское,   рядовой, пропал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марте 1943г.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3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Сметанников Иван Николаевич </w:t>
      </w:r>
      <w:r w:rsidRPr="00955708">
        <w:rPr>
          <w:rFonts w:ascii="Times New Roman" w:hAnsi="Times New Roman" w:cs="Times New Roman"/>
          <w:sz w:val="28"/>
          <w:szCs w:val="28"/>
        </w:rPr>
        <w:t>(1908-1983), с. Н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Рядовой, 1014 ап.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Смогулов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Айтмулла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(1904), рядовой стрелок, пропал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октябре 1943 года.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sz w:val="28"/>
          <w:szCs w:val="28"/>
        </w:rPr>
        <w:t>Степанов Иван Алексеевич</w:t>
      </w:r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, р. 1922,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>икольск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>. Мл</w:t>
      </w:r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ержант, зам. ком. роты 49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мбр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мк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; погиб 26.07.43,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. в д.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Лунево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Болховского р-на Орловской обл. </w:t>
      </w:r>
      <w:r w:rsidRPr="00955708">
        <w:rPr>
          <w:rFonts w:ascii="Times New Roman" w:eastAsia="Calibri" w:hAnsi="Times New Roman" w:cs="Times New Roman"/>
          <w:i/>
          <w:sz w:val="28"/>
          <w:szCs w:val="28"/>
        </w:rPr>
        <w:t>(Есть и в книге памяти Орловской области</w:t>
      </w:r>
      <w:r w:rsidRPr="00955708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sz w:val="28"/>
          <w:szCs w:val="28"/>
        </w:rPr>
        <w:t>Столяров Анатолий Кузьмич</w:t>
      </w:r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, р. 1906. с. Никольск. Ефрейтор, стрелок 169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86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; погиб 18.07.44,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>. в д. Иваново Псковской обл.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2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Сулейман </w:t>
      </w: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Камидте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р. 1919, Никольский с/с.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Ряд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lastRenderedPageBreak/>
        <w:t>Сухоруков Григорий Сергеевич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(1918 - 2002)  с. Никольское, сержант, командир мин расчета. 401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366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ДВФ.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708">
        <w:rPr>
          <w:rFonts w:ascii="Times New Roman" w:eastAsia="Calibri" w:hAnsi="Times New Roman" w:cs="Times New Roman"/>
          <w:b/>
          <w:sz w:val="28"/>
          <w:szCs w:val="28"/>
        </w:rPr>
        <w:t>Сухоруков Михаил Андреевич</w:t>
      </w:r>
      <w:proofErr w:type="gramStart"/>
      <w:r w:rsidRPr="00955708">
        <w:rPr>
          <w:rFonts w:ascii="Times New Roman" w:eastAsia="Calibri" w:hAnsi="Times New Roman" w:cs="Times New Roman"/>
          <w:b/>
          <w:sz w:val="28"/>
          <w:szCs w:val="28"/>
        </w:rPr>
        <w:t xml:space="preserve"> ,</w:t>
      </w:r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р. 1919, с. Никольск. Рядовой, стрелок, ком. отд. 909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247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proofErr w:type="gramStart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ЗФ; погиб 14.12.42,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. в д. д.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Аристово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, братская могила 21-4 </w:t>
      </w:r>
      <w:proofErr w:type="spellStart"/>
      <w:r w:rsidRPr="00955708">
        <w:rPr>
          <w:rFonts w:ascii="Times New Roman" w:eastAsia="Calibri" w:hAnsi="Times New Roman" w:cs="Times New Roman"/>
          <w:sz w:val="28"/>
          <w:szCs w:val="28"/>
        </w:rPr>
        <w:t>Сычевского</w:t>
      </w:r>
      <w:proofErr w:type="spellEnd"/>
      <w:r w:rsidRPr="00955708">
        <w:rPr>
          <w:rFonts w:ascii="Times New Roman" w:eastAsia="Calibri" w:hAnsi="Times New Roman" w:cs="Times New Roman"/>
          <w:sz w:val="28"/>
          <w:szCs w:val="28"/>
        </w:rPr>
        <w:t xml:space="preserve"> р-на Смоленской обл.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Сухоруков Семен Сергеевич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(1913), с. Никольское,   старший сержант, командир отд. 70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гс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УФ.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Титов Федор Алексеевич </w:t>
      </w:r>
      <w:r w:rsidRPr="00955708">
        <w:rPr>
          <w:rFonts w:ascii="Times New Roman" w:hAnsi="Times New Roman" w:cs="Times New Roman"/>
          <w:sz w:val="28"/>
          <w:szCs w:val="28"/>
        </w:rPr>
        <w:t xml:space="preserve">(1909-1948), с. Никольское. Старшина.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Тихонов Ефим Ефимович.(</w:t>
      </w:r>
      <w:r w:rsidRPr="00955708">
        <w:rPr>
          <w:rFonts w:ascii="Times New Roman" w:hAnsi="Times New Roman" w:cs="Times New Roman"/>
          <w:sz w:val="28"/>
          <w:szCs w:val="28"/>
        </w:rPr>
        <w:t xml:space="preserve">1910),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старший лейтенант, командир взвода, 114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погиб 15.08.44.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в г.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Мариаполе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, Литва.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Третьяков А. И.,</w:t>
      </w:r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Третьяков Андрей Кириллович,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1923, Никольское. Мл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ейтенант, ком. взвода 766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217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21.07.43,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Красниково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Знаменского р-на Орловской обл. </w:t>
      </w:r>
      <w:r w:rsidRPr="00955708">
        <w:rPr>
          <w:rFonts w:ascii="Times New Roman" w:hAnsi="Times New Roman" w:cs="Times New Roman"/>
          <w:i/>
          <w:sz w:val="28"/>
          <w:szCs w:val="28"/>
        </w:rPr>
        <w:t>(нет в КП Орла)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Тюрин Алексей Дмитриевич </w:t>
      </w:r>
      <w:r w:rsidRPr="00955708">
        <w:rPr>
          <w:rFonts w:ascii="Times New Roman" w:hAnsi="Times New Roman" w:cs="Times New Roman"/>
          <w:sz w:val="28"/>
          <w:szCs w:val="28"/>
        </w:rPr>
        <w:t xml:space="preserve">(1907-1980), с. Никольское. Рядовой; 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Тюрин Андрей Иванович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1902. с. Никольск.  Рядовой, стрелок 376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октябре 1942 в р-не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Гайтолово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Кировского р-на Ленинградской обл.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Тюрин Григорий Дмитриевич </w:t>
      </w:r>
      <w:r w:rsidRPr="00955708">
        <w:rPr>
          <w:rFonts w:ascii="Times New Roman" w:hAnsi="Times New Roman" w:cs="Times New Roman"/>
          <w:sz w:val="28"/>
          <w:szCs w:val="28"/>
        </w:rPr>
        <w:t>(1915-1985), с. Никольское. 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Тюрин Иван Иванович,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1905, с. Никольск.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Сер-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жант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, стрелок-пехотинец 680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умер от ран 15.07.43 в ХППГ-655,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Мещовский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р-н, д. Покров, сельское кладбище Калужской обл. 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11"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Тюрин Матвей Дмитриевич </w:t>
      </w:r>
      <w:r w:rsidRPr="00955708">
        <w:rPr>
          <w:rFonts w:ascii="Times New Roman" w:hAnsi="Times New Roman" w:cs="Times New Roman"/>
          <w:sz w:val="28"/>
          <w:szCs w:val="28"/>
        </w:rPr>
        <w:t>(1910-1986), с. Никол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Рядовой, 108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; ДВФ.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Тюрин Яков Васильевич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1919. Никольск. Рядовой, стрелок 22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92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погиб 17.11.41,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в д. Заозерье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Лодейнопольский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 Ленинградской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об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955708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</w:rPr>
        <w:t>КП т.11 наш район)(нет в КП Ленинграда)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3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Угаров Григорий Ефимович </w:t>
      </w:r>
      <w:r w:rsidRPr="00955708">
        <w:rPr>
          <w:rFonts w:ascii="Times New Roman" w:hAnsi="Times New Roman" w:cs="Times New Roman"/>
          <w:sz w:val="28"/>
          <w:szCs w:val="28"/>
        </w:rPr>
        <w:t>(1902-1957), с Никол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Рядовой, 322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Ранен.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9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Угаров Михаил Ефимович </w:t>
      </w:r>
      <w:r w:rsidRPr="00955708">
        <w:rPr>
          <w:rFonts w:ascii="Times New Roman" w:hAnsi="Times New Roman" w:cs="Times New Roman"/>
          <w:sz w:val="28"/>
          <w:szCs w:val="28"/>
        </w:rPr>
        <w:t>(1904-1968), с. Никол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Рядовой.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9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Угаров Николай Григорьевич </w:t>
      </w:r>
      <w:r w:rsidRPr="00955708">
        <w:rPr>
          <w:rFonts w:ascii="Times New Roman" w:hAnsi="Times New Roman" w:cs="Times New Roman"/>
          <w:sz w:val="28"/>
          <w:szCs w:val="28"/>
        </w:rPr>
        <w:t>(1921-1981), с. Никольское. Рядовой.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8"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 xml:space="preserve">Угаров Николай Ефимович </w:t>
      </w:r>
      <w:r w:rsidRPr="00955708">
        <w:rPr>
          <w:rFonts w:ascii="Times New Roman" w:hAnsi="Times New Roman" w:cs="Times New Roman"/>
          <w:sz w:val="28"/>
          <w:szCs w:val="28"/>
        </w:rPr>
        <w:t>(1899-1981), с. Никол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Сержант.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55708">
        <w:rPr>
          <w:rFonts w:ascii="Times New Roman" w:hAnsi="Times New Roman" w:cs="Times New Roman"/>
          <w:b/>
          <w:sz w:val="28"/>
          <w:szCs w:val="28"/>
        </w:rPr>
        <w:t>Фарафонов Петр Иванович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 (1909),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 рядовой связист 236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106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Погиб 17.09.43.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в село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Гарбово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Черниговской области Украина.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2" w:after="0" w:line="36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Фатин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Никита Афанасьевич </w:t>
      </w:r>
      <w:r w:rsidR="0023560F">
        <w:rPr>
          <w:rFonts w:ascii="Times New Roman" w:hAnsi="Times New Roman" w:cs="Times New Roman"/>
          <w:sz w:val="28"/>
          <w:szCs w:val="28"/>
        </w:rPr>
        <w:t>(1916-1978), с. Николь</w:t>
      </w:r>
      <w:r w:rsidRPr="00955708">
        <w:rPr>
          <w:rFonts w:ascii="Times New Roman" w:hAnsi="Times New Roman" w:cs="Times New Roman"/>
          <w:sz w:val="28"/>
          <w:szCs w:val="28"/>
        </w:rPr>
        <w:t>ское. Рядовой. Ранен.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Федулаев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Михаил Александрович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1922, с. Никольск.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Призван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в октябре 1942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Рядовой 1119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332сд,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25.07.42. в районе д. Малая Ржава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Велижский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р-н Смоленская обл. 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>извещение жене Александре Яковлевне в\д)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Ферулев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Михаил Александрович,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1906, с. Никольское. Призван 28.09.1942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 Рядовой, стрелок;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марте 1944. ( со слов отца Александра Яковлевича п\д 22.10.1946)</w:t>
      </w:r>
    </w:p>
    <w:p w:rsidR="00955708" w:rsidRPr="00955708" w:rsidRDefault="00955708" w:rsidP="00955708">
      <w:pPr>
        <w:pStyle w:val="ab"/>
        <w:widowControl w:val="0"/>
        <w:numPr>
          <w:ilvl w:val="0"/>
          <w:numId w:val="40"/>
        </w:numPr>
        <w:autoSpaceDE w:val="0"/>
        <w:autoSpaceDN w:val="0"/>
        <w:spacing w:before="2" w:after="0" w:line="360" w:lineRule="auto"/>
        <w:ind w:right="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Шевелилкин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Андрей Павлович</w:t>
      </w:r>
      <w:r w:rsidRPr="00955708">
        <w:rPr>
          <w:rFonts w:ascii="Times New Roman" w:hAnsi="Times New Roman" w:cs="Times New Roman"/>
          <w:sz w:val="28"/>
          <w:szCs w:val="28"/>
        </w:rPr>
        <w:t>, р. 1925, с. Никол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. Рядовой.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Шевелилкин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Василий Иванович,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1924 с. Никольское. Призван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Мл. сержант,  минометчик  5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, 3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07.43 у д.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Саур-Могильска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Донецкой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>, Украина.(Извещение матери Анне Николаевне)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Шевелилкин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Павел Иванович,</w:t>
      </w:r>
      <w:r w:rsidRPr="00955708">
        <w:rPr>
          <w:rFonts w:ascii="Times New Roman" w:hAnsi="Times New Roman" w:cs="Times New Roman"/>
          <w:sz w:val="28"/>
          <w:szCs w:val="28"/>
        </w:rPr>
        <w:t xml:space="preserve"> р. 1907, с. Никольское.  Призван 26.06.1941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Рядовой, сапер;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9557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марте 1942. ( со слов жены Прасковьи Семеновны 22.10.1946 )</w:t>
      </w:r>
    </w:p>
    <w:p w:rsidR="00955708" w:rsidRPr="00955708" w:rsidRDefault="00955708" w:rsidP="00955708">
      <w:pPr>
        <w:pStyle w:val="ab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55708">
        <w:rPr>
          <w:rFonts w:ascii="Times New Roman" w:hAnsi="Times New Roman" w:cs="Times New Roman"/>
          <w:b/>
          <w:sz w:val="28"/>
          <w:szCs w:val="28"/>
        </w:rPr>
        <w:t>Шнырев</w:t>
      </w:r>
      <w:proofErr w:type="spellEnd"/>
      <w:r w:rsidRPr="00955708">
        <w:rPr>
          <w:rFonts w:ascii="Times New Roman" w:hAnsi="Times New Roman" w:cs="Times New Roman"/>
          <w:b/>
          <w:sz w:val="28"/>
          <w:szCs w:val="28"/>
        </w:rPr>
        <w:t xml:space="preserve"> Степан Дмитриевич</w:t>
      </w:r>
      <w:r w:rsidRPr="00955708">
        <w:rPr>
          <w:rFonts w:ascii="Times New Roman" w:hAnsi="Times New Roman" w:cs="Times New Roman"/>
          <w:sz w:val="28"/>
          <w:szCs w:val="28"/>
        </w:rPr>
        <w:t xml:space="preserve">, р. 1901, с. Никольское.  Призван 18.09.1941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. Рядовой, стрелок 17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 xml:space="preserve"> 32 </w:t>
      </w:r>
      <w:proofErr w:type="spellStart"/>
      <w:r w:rsidRPr="00955708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955708">
        <w:rPr>
          <w:rFonts w:ascii="Times New Roman" w:hAnsi="Times New Roman" w:cs="Times New Roman"/>
          <w:sz w:val="28"/>
          <w:szCs w:val="28"/>
        </w:rPr>
        <w:t>; погиб 06.07.44, похоронен  д. Проходка Могилевская обл., Беларусь</w:t>
      </w:r>
      <w:proofErr w:type="gramStart"/>
      <w:r w:rsidRPr="009557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708">
        <w:rPr>
          <w:rFonts w:ascii="Times New Roman" w:hAnsi="Times New Roman" w:cs="Times New Roman"/>
          <w:sz w:val="28"/>
          <w:szCs w:val="28"/>
        </w:rPr>
        <w:t xml:space="preserve"> </w:t>
      </w:r>
      <w:r w:rsidRPr="0095570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955708">
        <w:rPr>
          <w:rFonts w:ascii="Times New Roman" w:hAnsi="Times New Roman" w:cs="Times New Roman"/>
          <w:i/>
          <w:sz w:val="28"/>
          <w:szCs w:val="28"/>
        </w:rPr>
        <w:t>ж</w:t>
      </w:r>
      <w:proofErr w:type="gramEnd"/>
      <w:r w:rsidRPr="00955708">
        <w:rPr>
          <w:rFonts w:ascii="Times New Roman" w:hAnsi="Times New Roman" w:cs="Times New Roman"/>
          <w:i/>
          <w:sz w:val="28"/>
          <w:szCs w:val="28"/>
        </w:rPr>
        <w:t>ене Анне Филипповне)</w:t>
      </w:r>
    </w:p>
    <w:sectPr w:rsidR="00955708" w:rsidRPr="00955708" w:rsidSect="008B3200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F1A" w:rsidRDefault="00C85F1A" w:rsidP="00630A02">
      <w:pPr>
        <w:spacing w:after="0" w:line="240" w:lineRule="auto"/>
      </w:pPr>
      <w:r>
        <w:separator/>
      </w:r>
    </w:p>
  </w:endnote>
  <w:endnote w:type="continuationSeparator" w:id="0">
    <w:p w:rsidR="00C85F1A" w:rsidRDefault="00C85F1A" w:rsidP="0063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5073226"/>
      <w:docPartObj>
        <w:docPartGallery w:val="Page Numbers (Bottom of Page)"/>
        <w:docPartUnique/>
      </w:docPartObj>
    </w:sdtPr>
    <w:sdtEndPr/>
    <w:sdtContent>
      <w:p w:rsidR="00630A02" w:rsidRDefault="00630A0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613">
          <w:rPr>
            <w:noProof/>
          </w:rPr>
          <w:t>11</w:t>
        </w:r>
        <w:r>
          <w:fldChar w:fldCharType="end"/>
        </w:r>
      </w:p>
    </w:sdtContent>
  </w:sdt>
  <w:p w:rsidR="00630A02" w:rsidRDefault="00630A02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F1A" w:rsidRDefault="00C85F1A" w:rsidP="00630A02">
      <w:pPr>
        <w:spacing w:after="0" w:line="240" w:lineRule="auto"/>
      </w:pPr>
      <w:r>
        <w:separator/>
      </w:r>
    </w:p>
  </w:footnote>
  <w:footnote w:type="continuationSeparator" w:id="0">
    <w:p w:rsidR="00C85F1A" w:rsidRDefault="00C85F1A" w:rsidP="00630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BB"/>
    <w:multiLevelType w:val="hybridMultilevel"/>
    <w:tmpl w:val="B9B87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3E32"/>
    <w:multiLevelType w:val="hybridMultilevel"/>
    <w:tmpl w:val="7F9AC04A"/>
    <w:lvl w:ilvl="0" w:tplc="5A94769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801AF"/>
    <w:multiLevelType w:val="hybridMultilevel"/>
    <w:tmpl w:val="067294A8"/>
    <w:lvl w:ilvl="0" w:tplc="7D56B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B68DA"/>
    <w:multiLevelType w:val="hybridMultilevel"/>
    <w:tmpl w:val="933A82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-971" w:hanging="360"/>
      </w:pPr>
    </w:lvl>
    <w:lvl w:ilvl="2" w:tplc="0419001B" w:tentative="1">
      <w:start w:val="1"/>
      <w:numFmt w:val="lowerRoman"/>
      <w:lvlText w:val="%3."/>
      <w:lvlJc w:val="right"/>
      <w:pPr>
        <w:ind w:left="-251" w:hanging="180"/>
      </w:pPr>
    </w:lvl>
    <w:lvl w:ilvl="3" w:tplc="0419000F" w:tentative="1">
      <w:start w:val="1"/>
      <w:numFmt w:val="decimal"/>
      <w:lvlText w:val="%4."/>
      <w:lvlJc w:val="left"/>
      <w:pPr>
        <w:ind w:left="469" w:hanging="360"/>
      </w:pPr>
    </w:lvl>
    <w:lvl w:ilvl="4" w:tplc="04190019" w:tentative="1">
      <w:start w:val="1"/>
      <w:numFmt w:val="lowerLetter"/>
      <w:lvlText w:val="%5."/>
      <w:lvlJc w:val="left"/>
      <w:pPr>
        <w:ind w:left="1189" w:hanging="360"/>
      </w:pPr>
    </w:lvl>
    <w:lvl w:ilvl="5" w:tplc="0419001B" w:tentative="1">
      <w:start w:val="1"/>
      <w:numFmt w:val="lowerRoman"/>
      <w:lvlText w:val="%6."/>
      <w:lvlJc w:val="right"/>
      <w:pPr>
        <w:ind w:left="1909" w:hanging="180"/>
      </w:pPr>
    </w:lvl>
    <w:lvl w:ilvl="6" w:tplc="0419000F" w:tentative="1">
      <w:start w:val="1"/>
      <w:numFmt w:val="decimal"/>
      <w:lvlText w:val="%7."/>
      <w:lvlJc w:val="left"/>
      <w:pPr>
        <w:ind w:left="2629" w:hanging="360"/>
      </w:pPr>
    </w:lvl>
    <w:lvl w:ilvl="7" w:tplc="04190019" w:tentative="1">
      <w:start w:val="1"/>
      <w:numFmt w:val="lowerLetter"/>
      <w:lvlText w:val="%8."/>
      <w:lvlJc w:val="left"/>
      <w:pPr>
        <w:ind w:left="3349" w:hanging="360"/>
      </w:pPr>
    </w:lvl>
    <w:lvl w:ilvl="8" w:tplc="0419001B" w:tentative="1">
      <w:start w:val="1"/>
      <w:numFmt w:val="lowerRoman"/>
      <w:lvlText w:val="%9."/>
      <w:lvlJc w:val="right"/>
      <w:pPr>
        <w:ind w:left="4069" w:hanging="180"/>
      </w:pPr>
    </w:lvl>
  </w:abstractNum>
  <w:abstractNum w:abstractNumId="4">
    <w:nsid w:val="10B4723D"/>
    <w:multiLevelType w:val="hybridMultilevel"/>
    <w:tmpl w:val="E098AFB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126B52CC"/>
    <w:multiLevelType w:val="hybridMultilevel"/>
    <w:tmpl w:val="49D6F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D69D4"/>
    <w:multiLevelType w:val="hybridMultilevel"/>
    <w:tmpl w:val="4678C920"/>
    <w:lvl w:ilvl="0" w:tplc="1B9A560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E3734"/>
    <w:multiLevelType w:val="hybridMultilevel"/>
    <w:tmpl w:val="A6C080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8">
    <w:nsid w:val="23D85F20"/>
    <w:multiLevelType w:val="hybridMultilevel"/>
    <w:tmpl w:val="41B2CED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40477B7"/>
    <w:multiLevelType w:val="hybridMultilevel"/>
    <w:tmpl w:val="59A801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45219C"/>
    <w:multiLevelType w:val="hybridMultilevel"/>
    <w:tmpl w:val="6DC0C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66E38"/>
    <w:multiLevelType w:val="hybridMultilevel"/>
    <w:tmpl w:val="6BB2176A"/>
    <w:lvl w:ilvl="0" w:tplc="980CAA30">
      <w:start w:val="20"/>
      <w:numFmt w:val="decimal"/>
      <w:lvlText w:val="%1."/>
      <w:lvlJc w:val="left"/>
      <w:pPr>
        <w:ind w:left="375" w:hanging="375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371AC"/>
    <w:multiLevelType w:val="hybridMultilevel"/>
    <w:tmpl w:val="53F0AE22"/>
    <w:lvl w:ilvl="0" w:tplc="F81AA220">
      <w:start w:val="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F7FD4"/>
    <w:multiLevelType w:val="hybridMultilevel"/>
    <w:tmpl w:val="A644F0DE"/>
    <w:lvl w:ilvl="0" w:tplc="0596C422">
      <w:start w:val="50"/>
      <w:numFmt w:val="decimal"/>
      <w:lvlText w:val="%1."/>
      <w:lvlJc w:val="left"/>
      <w:pPr>
        <w:ind w:left="375" w:hanging="37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00B4236"/>
    <w:multiLevelType w:val="hybridMultilevel"/>
    <w:tmpl w:val="C3DC4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86B26"/>
    <w:multiLevelType w:val="hybridMultilevel"/>
    <w:tmpl w:val="9948D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210A3"/>
    <w:multiLevelType w:val="hybridMultilevel"/>
    <w:tmpl w:val="C694C6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3766AB"/>
    <w:multiLevelType w:val="hybridMultilevel"/>
    <w:tmpl w:val="F16E9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20ECA"/>
    <w:multiLevelType w:val="hybridMultilevel"/>
    <w:tmpl w:val="364A4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84C66"/>
    <w:multiLevelType w:val="hybridMultilevel"/>
    <w:tmpl w:val="68526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9204D4"/>
    <w:multiLevelType w:val="hybridMultilevel"/>
    <w:tmpl w:val="8C1A2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>
    <w:nsid w:val="408623A1"/>
    <w:multiLevelType w:val="hybridMultilevel"/>
    <w:tmpl w:val="004EF3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671842"/>
    <w:multiLevelType w:val="hybridMultilevel"/>
    <w:tmpl w:val="853A6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E94509"/>
    <w:multiLevelType w:val="hybridMultilevel"/>
    <w:tmpl w:val="7534C3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4AD341C4"/>
    <w:multiLevelType w:val="hybridMultilevel"/>
    <w:tmpl w:val="8A763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2C6FB6"/>
    <w:multiLevelType w:val="hybridMultilevel"/>
    <w:tmpl w:val="C276D2C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4D5C0B2F"/>
    <w:multiLevelType w:val="hybridMultilevel"/>
    <w:tmpl w:val="03E85E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8E45E5"/>
    <w:multiLevelType w:val="hybridMultilevel"/>
    <w:tmpl w:val="66AC2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A3420"/>
    <w:multiLevelType w:val="hybridMultilevel"/>
    <w:tmpl w:val="DA6875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FCE3728"/>
    <w:multiLevelType w:val="hybridMultilevel"/>
    <w:tmpl w:val="8188BD9A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63061C0F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5">
    <w:nsid w:val="69CB5B82"/>
    <w:multiLevelType w:val="hybridMultilevel"/>
    <w:tmpl w:val="C0C4B2A4"/>
    <w:lvl w:ilvl="0" w:tplc="E052628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AC3E7E"/>
    <w:multiLevelType w:val="hybridMultilevel"/>
    <w:tmpl w:val="415844F8"/>
    <w:lvl w:ilvl="0" w:tplc="BF629BA8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C0D579B"/>
    <w:multiLevelType w:val="hybridMultilevel"/>
    <w:tmpl w:val="025E0DD6"/>
    <w:lvl w:ilvl="0" w:tplc="4C106FD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3B3EE8"/>
    <w:multiLevelType w:val="hybridMultilevel"/>
    <w:tmpl w:val="022A881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>
    <w:nsid w:val="7EF30C75"/>
    <w:multiLevelType w:val="hybridMultilevel"/>
    <w:tmpl w:val="1E74CBF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5"/>
  </w:num>
  <w:num w:numId="2">
    <w:abstractNumId w:val="27"/>
  </w:num>
  <w:num w:numId="3">
    <w:abstractNumId w:val="5"/>
  </w:num>
  <w:num w:numId="4">
    <w:abstractNumId w:val="17"/>
  </w:num>
  <w:num w:numId="5">
    <w:abstractNumId w:val="31"/>
  </w:num>
  <w:num w:numId="6">
    <w:abstractNumId w:val="37"/>
  </w:num>
  <w:num w:numId="7">
    <w:abstractNumId w:val="11"/>
  </w:num>
  <w:num w:numId="8">
    <w:abstractNumId w:val="24"/>
  </w:num>
  <w:num w:numId="9">
    <w:abstractNumId w:val="39"/>
  </w:num>
  <w:num w:numId="10">
    <w:abstractNumId w:val="3"/>
  </w:num>
  <w:num w:numId="11">
    <w:abstractNumId w:val="4"/>
  </w:num>
  <w:num w:numId="12">
    <w:abstractNumId w:val="19"/>
  </w:num>
  <w:num w:numId="13">
    <w:abstractNumId w:val="28"/>
  </w:num>
  <w:num w:numId="14">
    <w:abstractNumId w:val="23"/>
  </w:num>
  <w:num w:numId="15">
    <w:abstractNumId w:val="8"/>
  </w:num>
  <w:num w:numId="16">
    <w:abstractNumId w:val="38"/>
  </w:num>
  <w:num w:numId="17">
    <w:abstractNumId w:val="26"/>
  </w:num>
  <w:num w:numId="18">
    <w:abstractNumId w:val="33"/>
  </w:num>
  <w:num w:numId="19">
    <w:abstractNumId w:val="18"/>
  </w:num>
  <w:num w:numId="20">
    <w:abstractNumId w:val="25"/>
  </w:num>
  <w:num w:numId="21">
    <w:abstractNumId w:val="22"/>
  </w:num>
  <w:num w:numId="22">
    <w:abstractNumId w:val="34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0"/>
  </w:num>
  <w:num w:numId="28">
    <w:abstractNumId w:val="21"/>
  </w:num>
  <w:num w:numId="29">
    <w:abstractNumId w:val="2"/>
  </w:num>
  <w:num w:numId="30">
    <w:abstractNumId w:val="16"/>
  </w:num>
  <w:num w:numId="31">
    <w:abstractNumId w:val="32"/>
  </w:num>
  <w:num w:numId="32">
    <w:abstractNumId w:val="29"/>
  </w:num>
  <w:num w:numId="33">
    <w:abstractNumId w:val="10"/>
  </w:num>
  <w:num w:numId="34">
    <w:abstractNumId w:val="6"/>
  </w:num>
  <w:num w:numId="35">
    <w:abstractNumId w:val="12"/>
  </w:num>
  <w:num w:numId="36">
    <w:abstractNumId w:val="14"/>
  </w:num>
  <w:num w:numId="37">
    <w:abstractNumId w:val="30"/>
  </w:num>
  <w:num w:numId="38">
    <w:abstractNumId w:val="36"/>
  </w:num>
  <w:num w:numId="39">
    <w:abstractNumId w:val="1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2ED"/>
    <w:rsid w:val="00065BCE"/>
    <w:rsid w:val="00085BBA"/>
    <w:rsid w:val="000A0A5C"/>
    <w:rsid w:val="000A7154"/>
    <w:rsid w:val="000D2944"/>
    <w:rsid w:val="000D484C"/>
    <w:rsid w:val="000E26AB"/>
    <w:rsid w:val="000E39F9"/>
    <w:rsid w:val="00100FB4"/>
    <w:rsid w:val="00144FEC"/>
    <w:rsid w:val="00150ABB"/>
    <w:rsid w:val="00153494"/>
    <w:rsid w:val="001B13DD"/>
    <w:rsid w:val="001B4263"/>
    <w:rsid w:val="001D2750"/>
    <w:rsid w:val="001F4236"/>
    <w:rsid w:val="002241F0"/>
    <w:rsid w:val="00231D1C"/>
    <w:rsid w:val="00235315"/>
    <w:rsid w:val="0023560F"/>
    <w:rsid w:val="00260435"/>
    <w:rsid w:val="002B03AF"/>
    <w:rsid w:val="002D015F"/>
    <w:rsid w:val="00380280"/>
    <w:rsid w:val="003834AC"/>
    <w:rsid w:val="003C46A7"/>
    <w:rsid w:val="003E0E7B"/>
    <w:rsid w:val="003E6C50"/>
    <w:rsid w:val="003F48BD"/>
    <w:rsid w:val="00405847"/>
    <w:rsid w:val="00411E7F"/>
    <w:rsid w:val="00424898"/>
    <w:rsid w:val="004270C9"/>
    <w:rsid w:val="004B4F60"/>
    <w:rsid w:val="004B69B3"/>
    <w:rsid w:val="00506481"/>
    <w:rsid w:val="005150FD"/>
    <w:rsid w:val="00534CFA"/>
    <w:rsid w:val="00540513"/>
    <w:rsid w:val="005438F1"/>
    <w:rsid w:val="00562EF1"/>
    <w:rsid w:val="00570470"/>
    <w:rsid w:val="00576209"/>
    <w:rsid w:val="005A56DC"/>
    <w:rsid w:val="00612F63"/>
    <w:rsid w:val="00625B69"/>
    <w:rsid w:val="00630A02"/>
    <w:rsid w:val="00646953"/>
    <w:rsid w:val="006622A7"/>
    <w:rsid w:val="006E2A52"/>
    <w:rsid w:val="007472D2"/>
    <w:rsid w:val="0075437A"/>
    <w:rsid w:val="00815157"/>
    <w:rsid w:val="00871FA9"/>
    <w:rsid w:val="00874DDC"/>
    <w:rsid w:val="008916B2"/>
    <w:rsid w:val="008B3200"/>
    <w:rsid w:val="008C323D"/>
    <w:rsid w:val="008C5CFB"/>
    <w:rsid w:val="008F0388"/>
    <w:rsid w:val="00923FA2"/>
    <w:rsid w:val="009371C6"/>
    <w:rsid w:val="00940430"/>
    <w:rsid w:val="00955708"/>
    <w:rsid w:val="0099627D"/>
    <w:rsid w:val="009A10AA"/>
    <w:rsid w:val="00A0423D"/>
    <w:rsid w:val="00A106D0"/>
    <w:rsid w:val="00A42756"/>
    <w:rsid w:val="00A86CCD"/>
    <w:rsid w:val="00AB6F75"/>
    <w:rsid w:val="00AF52AC"/>
    <w:rsid w:val="00AF5FC3"/>
    <w:rsid w:val="00B12EBB"/>
    <w:rsid w:val="00B226C3"/>
    <w:rsid w:val="00B6556F"/>
    <w:rsid w:val="00B701CB"/>
    <w:rsid w:val="00B70754"/>
    <w:rsid w:val="00B717A3"/>
    <w:rsid w:val="00BC1A5B"/>
    <w:rsid w:val="00BC2DD3"/>
    <w:rsid w:val="00BC50D0"/>
    <w:rsid w:val="00BC6E15"/>
    <w:rsid w:val="00BD002B"/>
    <w:rsid w:val="00C355E1"/>
    <w:rsid w:val="00C3592E"/>
    <w:rsid w:val="00C3686C"/>
    <w:rsid w:val="00C53491"/>
    <w:rsid w:val="00C817BB"/>
    <w:rsid w:val="00C85F1A"/>
    <w:rsid w:val="00CC12A8"/>
    <w:rsid w:val="00CC1613"/>
    <w:rsid w:val="00CE4B5A"/>
    <w:rsid w:val="00D0308D"/>
    <w:rsid w:val="00D0771A"/>
    <w:rsid w:val="00D07F27"/>
    <w:rsid w:val="00D13DCA"/>
    <w:rsid w:val="00D14416"/>
    <w:rsid w:val="00D171AC"/>
    <w:rsid w:val="00D343A0"/>
    <w:rsid w:val="00D97D5A"/>
    <w:rsid w:val="00DA42ED"/>
    <w:rsid w:val="00DA74B9"/>
    <w:rsid w:val="00DD4838"/>
    <w:rsid w:val="00DF13C5"/>
    <w:rsid w:val="00E1377E"/>
    <w:rsid w:val="00E202DB"/>
    <w:rsid w:val="00E265A4"/>
    <w:rsid w:val="00E306EC"/>
    <w:rsid w:val="00E741A2"/>
    <w:rsid w:val="00E87AF9"/>
    <w:rsid w:val="00EB0CD4"/>
    <w:rsid w:val="00EB411A"/>
    <w:rsid w:val="00EB50AC"/>
    <w:rsid w:val="00ED0472"/>
    <w:rsid w:val="00ED75D6"/>
    <w:rsid w:val="00F16B34"/>
    <w:rsid w:val="00F26815"/>
    <w:rsid w:val="00F3463A"/>
    <w:rsid w:val="00F40864"/>
    <w:rsid w:val="00FA7437"/>
    <w:rsid w:val="00FB214A"/>
    <w:rsid w:val="00FF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character" w:styleId="af4">
    <w:name w:val="Hyperlink"/>
    <w:basedOn w:val="a0"/>
    <w:uiPriority w:val="99"/>
    <w:unhideWhenUsed/>
    <w:rsid w:val="001D2750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FB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B214A"/>
    <w:rPr>
      <w:rFonts w:ascii="Tahoma" w:eastAsiaTheme="minorEastAsia" w:hAnsi="Tahoma" w:cs="Tahoma"/>
      <w:sz w:val="16"/>
      <w:szCs w:val="16"/>
    </w:rPr>
  </w:style>
  <w:style w:type="table" w:styleId="af7">
    <w:name w:val="Table Grid"/>
    <w:basedOn w:val="a1"/>
    <w:uiPriority w:val="59"/>
    <w:rsid w:val="00FB214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7"/>
    <w:uiPriority w:val="59"/>
    <w:rsid w:val="000D484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7"/>
    <w:uiPriority w:val="59"/>
    <w:rsid w:val="00646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7"/>
    <w:uiPriority w:val="59"/>
    <w:rsid w:val="00F16B34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630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630A02"/>
    <w:rPr>
      <w:rFonts w:eastAsiaTheme="minorEastAsia"/>
    </w:rPr>
  </w:style>
  <w:style w:type="paragraph" w:styleId="afa">
    <w:name w:val="footer"/>
    <w:basedOn w:val="a"/>
    <w:link w:val="afb"/>
    <w:uiPriority w:val="99"/>
    <w:unhideWhenUsed/>
    <w:rsid w:val="00630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630A02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character" w:styleId="af4">
    <w:name w:val="Hyperlink"/>
    <w:basedOn w:val="a0"/>
    <w:uiPriority w:val="99"/>
    <w:unhideWhenUsed/>
    <w:rsid w:val="001D2750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FB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B214A"/>
    <w:rPr>
      <w:rFonts w:ascii="Tahoma" w:eastAsiaTheme="minorEastAsia" w:hAnsi="Tahoma" w:cs="Tahoma"/>
      <w:sz w:val="16"/>
      <w:szCs w:val="16"/>
    </w:rPr>
  </w:style>
  <w:style w:type="table" w:styleId="af7">
    <w:name w:val="Table Grid"/>
    <w:basedOn w:val="a1"/>
    <w:uiPriority w:val="59"/>
    <w:rsid w:val="00FB214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7"/>
    <w:uiPriority w:val="59"/>
    <w:rsid w:val="000D484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7"/>
    <w:uiPriority w:val="59"/>
    <w:rsid w:val="00646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7"/>
    <w:uiPriority w:val="59"/>
    <w:rsid w:val="00F16B34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630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630A02"/>
    <w:rPr>
      <w:rFonts w:eastAsiaTheme="minorEastAsia"/>
    </w:rPr>
  </w:style>
  <w:style w:type="paragraph" w:styleId="afa">
    <w:name w:val="footer"/>
    <w:basedOn w:val="a"/>
    <w:link w:val="afb"/>
    <w:uiPriority w:val="99"/>
    <w:unhideWhenUsed/>
    <w:rsid w:val="00630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630A0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3359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2024-11-19T07:02:00Z</cp:lastPrinted>
  <dcterms:created xsi:type="dcterms:W3CDTF">2024-10-31T04:04:00Z</dcterms:created>
  <dcterms:modified xsi:type="dcterms:W3CDTF">2024-12-02T07:33:00Z</dcterms:modified>
</cp:coreProperties>
</file>