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407" w:rsidRPr="004D6FAD" w:rsidRDefault="004A2407" w:rsidP="004A2407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r w:rsidRPr="004D6FAD">
        <w:rPr>
          <w:rFonts w:ascii="Times New Roman" w:hAnsi="Times New Roman" w:cs="Times New Roman"/>
          <w:sz w:val="24"/>
        </w:rPr>
        <w:t>Список участников Великой Отечественной войны</w:t>
      </w:r>
    </w:p>
    <w:p w:rsidR="004A2407" w:rsidRPr="004D6FAD" w:rsidRDefault="004A2407" w:rsidP="004A2407">
      <w:pPr>
        <w:jc w:val="center"/>
        <w:rPr>
          <w:rFonts w:ascii="Times New Roman" w:hAnsi="Times New Roman" w:cs="Times New Roman"/>
          <w:sz w:val="24"/>
        </w:rPr>
      </w:pPr>
      <w:r w:rsidRPr="004D6FAD">
        <w:rPr>
          <w:rFonts w:ascii="Times New Roman" w:hAnsi="Times New Roman" w:cs="Times New Roman"/>
          <w:sz w:val="24"/>
        </w:rPr>
        <w:t xml:space="preserve">Омская область, Тюкалинский муниципальный район, </w:t>
      </w:r>
      <w:r>
        <w:rPr>
          <w:rFonts w:ascii="Times New Roman" w:hAnsi="Times New Roman" w:cs="Times New Roman"/>
          <w:sz w:val="24"/>
        </w:rPr>
        <w:t xml:space="preserve"> Солдатское </w:t>
      </w:r>
      <w:r w:rsidRPr="004D6FAD">
        <w:rPr>
          <w:rFonts w:ascii="Times New Roman" w:hAnsi="Times New Roman" w:cs="Times New Roman"/>
          <w:sz w:val="24"/>
        </w:rPr>
        <w:t xml:space="preserve"> сельское поселение, </w:t>
      </w:r>
      <w:r w:rsidRPr="004D6FAD">
        <w:rPr>
          <w:rFonts w:ascii="Times New Roman" w:hAnsi="Times New Roman" w:cs="Times New Roman"/>
          <w:b/>
          <w:sz w:val="24"/>
        </w:rPr>
        <w:t xml:space="preserve">деревня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Карбаиново</w:t>
      </w:r>
      <w:proofErr w:type="spellEnd"/>
      <w:r>
        <w:rPr>
          <w:rFonts w:ascii="Times New Roman" w:hAnsi="Times New Roman" w:cs="Times New Roman"/>
          <w:b/>
          <w:sz w:val="24"/>
        </w:rPr>
        <w:t>.</w:t>
      </w:r>
    </w:p>
    <w:bookmarkEnd w:id="0"/>
    <w:p w:rsidR="004A2407" w:rsidRDefault="004A2407" w:rsidP="00127B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4A2407" w:rsidRPr="004A2407" w:rsidRDefault="004A2407" w:rsidP="004A2407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27BA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Белоглазов Михаил  Егорович,  </w:t>
      </w:r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р.  1921,  д. </w:t>
      </w:r>
      <w:proofErr w:type="spell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Карбаиново</w:t>
      </w:r>
      <w:proofErr w:type="spellEnd"/>
      <w:proofErr w:type="gramStart"/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 .</w:t>
      </w:r>
      <w:proofErr w:type="gramEnd"/>
      <w:r w:rsidRPr="00127BA9">
        <w:rPr>
          <w:rFonts w:ascii="Times New Roman" w:hAnsi="Times New Roman" w:cs="Times New Roman"/>
          <w:sz w:val="24"/>
          <w:szCs w:val="24"/>
        </w:rPr>
        <w:t xml:space="preserve"> Дата поступления на службу: 1940.  </w:t>
      </w:r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Место призыва Ленинский РВК, Челябинская обл., г. Челябинск, </w:t>
      </w:r>
      <w:proofErr w:type="spell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Гв</w:t>
      </w:r>
      <w:proofErr w:type="spellEnd"/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. ст. сержант,  наводчик станкового пулемета  331 </w:t>
      </w:r>
      <w:proofErr w:type="spell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гв</w:t>
      </w:r>
      <w:proofErr w:type="spellEnd"/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proofErr w:type="spell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сп</w:t>
      </w:r>
      <w:proofErr w:type="spellEnd"/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 105 </w:t>
      </w:r>
      <w:proofErr w:type="spell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гв</w:t>
      </w:r>
      <w:proofErr w:type="spellEnd"/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proofErr w:type="spell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сд</w:t>
      </w:r>
      <w:proofErr w:type="spellEnd"/>
      <w:r w:rsidRPr="00127BA9">
        <w:rPr>
          <w:rFonts w:ascii="Times New Roman" w:hAnsi="Times New Roman" w:cs="Times New Roman"/>
          <w:sz w:val="24"/>
          <w:szCs w:val="24"/>
          <w:lang w:bidi="ru-RU"/>
        </w:rPr>
        <w:t>. Ранен</w:t>
      </w:r>
      <w:r w:rsidRPr="00127BA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. </w:t>
      </w:r>
      <w:r w:rsidRPr="00127BA9">
        <w:rPr>
          <w:rFonts w:ascii="Times New Roman" w:hAnsi="Times New Roman" w:cs="Times New Roman"/>
          <w:sz w:val="24"/>
          <w:szCs w:val="24"/>
          <w:lang w:bidi="ru-RU"/>
        </w:rPr>
        <w:t>Награды: Медаль «За отвагу», Орден Красной Звезды Медаль «За победу над Германией в Великой Отечественной войне 1941–1945 гг.»  Медаль «За взятие Вены»</w:t>
      </w:r>
      <w:r w:rsidRPr="00127BA9">
        <w:rPr>
          <w:rFonts w:ascii="Times New Roman" w:hAnsi="Times New Roman" w:cs="Times New Roman"/>
          <w:sz w:val="24"/>
          <w:szCs w:val="24"/>
        </w:rPr>
        <w:t xml:space="preserve"> </w:t>
      </w:r>
      <w:r w:rsidRPr="00127BA9">
        <w:rPr>
          <w:rFonts w:ascii="Times New Roman" w:hAnsi="Times New Roman" w:cs="Times New Roman"/>
          <w:sz w:val="24"/>
          <w:szCs w:val="24"/>
          <w:lang w:bidi="ru-RU"/>
        </w:rPr>
        <w:t>Орден Отечественной войны II степен</w:t>
      </w:r>
      <w:proofErr w:type="gram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и(</w:t>
      </w:r>
      <w:proofErr w:type="gramEnd"/>
      <w:r w:rsidRPr="00127BA9">
        <w:rPr>
          <w:rFonts w:ascii="Times New Roman" w:hAnsi="Times New Roman" w:cs="Times New Roman"/>
          <w:sz w:val="24"/>
          <w:szCs w:val="24"/>
          <w:lang w:bidi="ru-RU"/>
        </w:rPr>
        <w:t>юбилейный)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27BA9">
        <w:rPr>
          <w:rFonts w:ascii="Times New Roman" w:hAnsi="Times New Roman" w:cs="Times New Roman"/>
          <w:b/>
          <w:sz w:val="24"/>
          <w:szCs w:val="24"/>
          <w:lang w:bidi="ru-RU"/>
        </w:rPr>
        <w:t>Белоусов Алексей Николаеви</w:t>
      </w:r>
      <w:proofErr w:type="gramStart"/>
      <w:r w:rsidRPr="00127BA9">
        <w:rPr>
          <w:rFonts w:ascii="Times New Roman" w:hAnsi="Times New Roman" w:cs="Times New Roman"/>
          <w:b/>
          <w:sz w:val="24"/>
          <w:szCs w:val="24"/>
          <w:lang w:bidi="ru-RU"/>
        </w:rPr>
        <w:t>ч(</w:t>
      </w:r>
      <w:proofErr w:type="gramEnd"/>
      <w:r w:rsidRPr="00127BA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Никифорович), </w:t>
      </w:r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р. 1907д. </w:t>
      </w:r>
      <w:proofErr w:type="spell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Карбаиново</w:t>
      </w:r>
      <w:proofErr w:type="spellEnd"/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. Дата поступления на службу: 18.08.1941 . Рядовой наводчик орудия 45 мм пушек, 419 </w:t>
      </w:r>
      <w:proofErr w:type="spell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пулаб</w:t>
      </w:r>
      <w:proofErr w:type="spellEnd"/>
      <w:r w:rsidRPr="00127BA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. </w:t>
      </w:r>
      <w:r w:rsidRPr="00127BA9">
        <w:rPr>
          <w:rFonts w:ascii="Times New Roman" w:hAnsi="Times New Roman" w:cs="Times New Roman"/>
          <w:sz w:val="24"/>
          <w:szCs w:val="24"/>
          <w:lang w:bidi="ru-RU"/>
        </w:rPr>
        <w:t>153 У</w:t>
      </w:r>
      <w:proofErr w:type="gram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Р(</w:t>
      </w:r>
      <w:proofErr w:type="gramEnd"/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Московская зона обороны)  1 и 2 БФ. </w:t>
      </w:r>
      <w:proofErr w:type="gramStart"/>
      <w:r w:rsidRPr="00127BA9">
        <w:rPr>
          <w:rFonts w:ascii="Times New Roman" w:hAnsi="Times New Roman" w:cs="Times New Roman"/>
          <w:sz w:val="24"/>
          <w:szCs w:val="24"/>
          <w:lang w:bidi="ru-RU"/>
        </w:rPr>
        <w:t>Ранен</w:t>
      </w:r>
      <w:proofErr w:type="gramEnd"/>
      <w:r w:rsidRPr="00127BA9">
        <w:rPr>
          <w:rFonts w:ascii="Times New Roman" w:hAnsi="Times New Roman" w:cs="Times New Roman"/>
          <w:sz w:val="24"/>
          <w:szCs w:val="24"/>
          <w:lang w:bidi="ru-RU"/>
        </w:rPr>
        <w:t xml:space="preserve"> 07.01.1942 года  пулеметное ранение в спину сквозное.</w:t>
      </w:r>
      <w:r w:rsidRPr="00127BA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Pr="00127BA9">
        <w:rPr>
          <w:rFonts w:ascii="Times New Roman" w:hAnsi="Times New Roman" w:cs="Times New Roman"/>
          <w:sz w:val="24"/>
          <w:szCs w:val="24"/>
          <w:lang w:bidi="ru-RU"/>
        </w:rPr>
        <w:t>Награды: Медаль «За отвагу»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Белоусов Анисим Прокопьевич,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1897,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 1256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378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умер от ран 05.05.42 в д. Ольховка, похоронен, д. Мостки мемориал «Любино поле»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Чудовский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Новгородской обл</w:t>
      </w:r>
      <w:r w:rsidRPr="00127B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извищение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Устинье Владимировне)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Белоусов Борис Константинович, 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1916,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 Мл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ейтенант (Сержант.)  Призван Владивостокский ГВК, 75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231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б\в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10.1942</w:t>
      </w:r>
      <w:r w:rsidRPr="00127BA9">
        <w:rPr>
          <w:rFonts w:ascii="Times New Roman" w:hAnsi="Times New Roman" w:cs="Times New Roman"/>
          <w:sz w:val="24"/>
          <w:szCs w:val="24"/>
        </w:rPr>
        <w:t xml:space="preserve"> 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Награды Орден Красной Звезды Медаль «За отвагу» (2)(Медаль за отвагу в августе 1945 года. Есть дата окончания службы 11.11.1945. 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\Д март 1948 разыскивала жена) 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Белоусов Борис Константинович,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1916,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.  Мл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ейтенант (Сержант.)  Призван Владивостокский ГВК, 75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10.1942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Награды Орден Красной Звезды Медаль «За отвагу» (2)(Медаль за отвагу в августе 1945 года. Есть дата окончания службы 11.11.1945. </w:t>
      </w:r>
      <w:proofErr w:type="gramStart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\Д март 1948 разыскивала жена) 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Белоусов Василий Захарович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1920,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Призван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Мл политрук 140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182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СЗФ; умер от ран 21.02.42, 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Лажины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Парфинский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Новгородской обл.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Белоусов Иван Прокопьевич,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1902,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Ефрейтор, 168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ЛФ; погиб 08.02.1944 у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Уэмене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Струге Ленинградская обл., похоронен юго-западнее, 1 км, дорога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Щир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Яблонец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Щир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Струго-Красненский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Псковская область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proofErr w:type="gramEnd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звещение жене Варваре Васильевне)</w:t>
      </w:r>
    </w:p>
    <w:p w:rsidR="00127BA9" w:rsidRPr="00646C32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Болдырев Алексей Иванович,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1903, д. 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Призван 18.08.1941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декабре 1941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со слов жены Екатерины Савельевны 01.07.1947)</w:t>
      </w:r>
    </w:p>
    <w:p w:rsidR="00646C32" w:rsidRPr="00646C32" w:rsidRDefault="00646C32" w:rsidP="00646C3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lang w:bidi="ru-RU"/>
        </w:rPr>
      </w:pPr>
      <w:r w:rsidRPr="00042FD6">
        <w:rPr>
          <w:rFonts w:ascii="Times New Roman" w:hAnsi="Times New Roman" w:cs="Times New Roman"/>
          <w:b/>
          <w:lang w:bidi="ru-RU"/>
        </w:rPr>
        <w:lastRenderedPageBreak/>
        <w:t xml:space="preserve">Болдырев Василий Филиппович, </w:t>
      </w:r>
      <w:r>
        <w:rPr>
          <w:rFonts w:ascii="Times New Roman" w:hAnsi="Times New Roman" w:cs="Times New Roman"/>
          <w:lang w:bidi="ru-RU"/>
        </w:rPr>
        <w:t>(</w:t>
      </w:r>
      <w:r w:rsidRPr="00042FD6">
        <w:rPr>
          <w:rFonts w:ascii="Times New Roman" w:hAnsi="Times New Roman" w:cs="Times New Roman"/>
          <w:lang w:bidi="ru-RU"/>
        </w:rPr>
        <w:t>1925</w:t>
      </w:r>
      <w:r>
        <w:rPr>
          <w:rFonts w:ascii="Times New Roman" w:hAnsi="Times New Roman" w:cs="Times New Roman"/>
          <w:lang w:bidi="ru-RU"/>
        </w:rPr>
        <w:t xml:space="preserve">- 2013), </w:t>
      </w:r>
      <w:r w:rsidRPr="00042FD6">
        <w:rPr>
          <w:rFonts w:ascii="Times New Roman" w:hAnsi="Times New Roman" w:cs="Times New Roman"/>
          <w:lang w:bidi="ru-RU"/>
        </w:rPr>
        <w:t xml:space="preserve"> </w:t>
      </w:r>
      <w:r>
        <w:rPr>
          <w:rFonts w:ascii="Times New Roman" w:hAnsi="Times New Roman" w:cs="Times New Roman"/>
          <w:lang w:bidi="ru-RU"/>
        </w:rPr>
        <w:t xml:space="preserve">д. </w:t>
      </w:r>
      <w:proofErr w:type="spellStart"/>
      <w:r>
        <w:rPr>
          <w:rFonts w:ascii="Times New Roman" w:hAnsi="Times New Roman" w:cs="Times New Roman"/>
          <w:lang w:bidi="ru-RU"/>
        </w:rPr>
        <w:t>Карбаиново</w:t>
      </w:r>
      <w:proofErr w:type="spellEnd"/>
      <w:r w:rsidRPr="00042FD6">
        <w:rPr>
          <w:rFonts w:ascii="Times New Roman" w:hAnsi="Times New Roman" w:cs="Times New Roman"/>
          <w:lang w:bidi="ru-RU"/>
        </w:rPr>
        <w:t xml:space="preserve"> </w:t>
      </w:r>
      <w:proofErr w:type="spellStart"/>
      <w:r w:rsidRPr="00042FD6">
        <w:rPr>
          <w:rFonts w:ascii="Times New Roman" w:hAnsi="Times New Roman" w:cs="Times New Roman"/>
          <w:lang w:bidi="ru-RU"/>
        </w:rPr>
        <w:t>Гв</w:t>
      </w:r>
      <w:proofErr w:type="spellEnd"/>
      <w:r w:rsidRPr="00042FD6">
        <w:rPr>
          <w:rFonts w:ascii="Times New Roman" w:hAnsi="Times New Roman" w:cs="Times New Roman"/>
          <w:lang w:bidi="ru-RU"/>
        </w:rPr>
        <w:t xml:space="preserve">. рядовой, стрелок 79 </w:t>
      </w:r>
      <w:proofErr w:type="spellStart"/>
      <w:r w:rsidRPr="00042FD6">
        <w:rPr>
          <w:rFonts w:ascii="Times New Roman" w:hAnsi="Times New Roman" w:cs="Times New Roman"/>
          <w:lang w:bidi="ru-RU"/>
        </w:rPr>
        <w:t>гв</w:t>
      </w:r>
      <w:proofErr w:type="spellEnd"/>
      <w:r w:rsidRPr="00042FD6">
        <w:rPr>
          <w:rFonts w:ascii="Times New Roman" w:hAnsi="Times New Roman" w:cs="Times New Roman"/>
          <w:lang w:bidi="ru-RU"/>
        </w:rPr>
        <w:t xml:space="preserve">. </w:t>
      </w:r>
      <w:proofErr w:type="spellStart"/>
      <w:r w:rsidRPr="00042FD6">
        <w:rPr>
          <w:rFonts w:ascii="Times New Roman" w:hAnsi="Times New Roman" w:cs="Times New Roman"/>
          <w:lang w:bidi="ru-RU"/>
        </w:rPr>
        <w:t>сп</w:t>
      </w:r>
      <w:proofErr w:type="spellEnd"/>
      <w:r w:rsidRPr="00042FD6">
        <w:rPr>
          <w:rFonts w:ascii="Times New Roman" w:hAnsi="Times New Roman" w:cs="Times New Roman"/>
          <w:lang w:bidi="ru-RU"/>
        </w:rPr>
        <w:t xml:space="preserve"> 26 </w:t>
      </w:r>
      <w:proofErr w:type="spellStart"/>
      <w:r w:rsidRPr="00042FD6">
        <w:rPr>
          <w:rFonts w:ascii="Times New Roman" w:hAnsi="Times New Roman" w:cs="Times New Roman"/>
          <w:lang w:bidi="ru-RU"/>
        </w:rPr>
        <w:t>гв</w:t>
      </w:r>
      <w:proofErr w:type="spellEnd"/>
      <w:r w:rsidRPr="00042FD6">
        <w:rPr>
          <w:rFonts w:ascii="Times New Roman" w:hAnsi="Times New Roman" w:cs="Times New Roman"/>
          <w:lang w:bidi="ru-RU"/>
        </w:rPr>
        <w:t xml:space="preserve">. </w:t>
      </w:r>
      <w:proofErr w:type="spellStart"/>
      <w:r w:rsidRPr="00042FD6">
        <w:rPr>
          <w:rFonts w:ascii="Times New Roman" w:hAnsi="Times New Roman" w:cs="Times New Roman"/>
          <w:lang w:bidi="ru-RU"/>
        </w:rPr>
        <w:t>сд</w:t>
      </w:r>
      <w:proofErr w:type="spellEnd"/>
      <w:r w:rsidRPr="00042FD6">
        <w:rPr>
          <w:rFonts w:ascii="Times New Roman" w:hAnsi="Times New Roman" w:cs="Times New Roman"/>
          <w:lang w:bidi="ru-RU"/>
        </w:rPr>
        <w:t>; 2 ПФ. Ранен.</w:t>
      </w:r>
      <w:r w:rsidRPr="00AB6F05">
        <w:t xml:space="preserve"> </w:t>
      </w:r>
      <w:r w:rsidRPr="00AB6F05">
        <w:rPr>
          <w:rFonts w:ascii="Times New Roman" w:hAnsi="Times New Roman" w:cs="Times New Roman"/>
          <w:i/>
          <w:lang w:bidi="ru-RU"/>
        </w:rPr>
        <w:t>Награды Орден Отечественной войны II степен</w:t>
      </w:r>
      <w:proofErr w:type="gramStart"/>
      <w:r w:rsidRPr="00AB6F05">
        <w:rPr>
          <w:rFonts w:ascii="Times New Roman" w:hAnsi="Times New Roman" w:cs="Times New Roman"/>
          <w:i/>
          <w:lang w:bidi="ru-RU"/>
        </w:rPr>
        <w:t>и</w:t>
      </w:r>
      <w:r>
        <w:rPr>
          <w:rFonts w:ascii="Times New Roman" w:hAnsi="Times New Roman" w:cs="Times New Roman"/>
          <w:i/>
          <w:lang w:bidi="ru-RU"/>
        </w:rPr>
        <w:t>(</w:t>
      </w:r>
      <w:proofErr w:type="gramEnd"/>
      <w:r>
        <w:rPr>
          <w:rFonts w:ascii="Times New Roman" w:hAnsi="Times New Roman" w:cs="Times New Roman"/>
          <w:i/>
          <w:lang w:bidi="ru-RU"/>
        </w:rPr>
        <w:t>юбилейный)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Болдырев Владимир Тимофеевич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1905,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11.09.1941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 181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умер от ран 25.05.43, похоронен  на ст. Кременная Луганская народная республика (ЛНР) </w:t>
      </w:r>
      <w:proofErr w:type="gramStart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</w:t>
      </w:r>
      <w:proofErr w:type="gramEnd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Извещение жене Марии Дмитриевне)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Болдырев Иван Иванович,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1910,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25.07.1941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Сержант,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декабре 1942.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со слов жены Матрены Ефимовны 01.07.1947)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Болдырев Иван Семенович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1919,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Призван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15.08.1941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(со слов отца Семена Ивановича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Сержант. Погиб в плену. 19.10.41 г.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Деблин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пленения г. Шацк 08.07.41.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Шталаг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№307 (Польша).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Болдырев Илья Ефимович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рядовой, погиб 04.11.42  (нет в ОБД)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Болдырев Николай Иванович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1905,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05.07.1941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Рядовой,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ноябре 1941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со слов жены Пелагеи </w:t>
      </w:r>
      <w:proofErr w:type="spellStart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Никоноровны</w:t>
      </w:r>
      <w:proofErr w:type="spellEnd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01.07.1947)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Болдырев Павел Егорович,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1905,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Призван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Рядовой; 1292сп 113сд,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\в 28.12.1941 Московская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извещение жене Е.Г 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Болдырев Федор Ефимович,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1910,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20.07.1941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январе 1942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со слов жены  Анны Васильевны 01.07.1947 )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Болдырева Прасковья Владимировна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, р. 1924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Рядовой, 22 отд.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зенап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Бутаков Николай </w:t>
      </w: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Макарович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1903,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11.08.1941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 1274сп 384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СЗФ,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июне 1942 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со слов жены Екатерины Михайловны 01.07.1947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Волков Геннадий Федорович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1921,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 в 1940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Ефрейтор, телефонист 106сд; погиб 28.07.43, похоронен в </w:t>
      </w:r>
      <w:r w:rsidRPr="00127BA9">
        <w:rPr>
          <w:rFonts w:ascii="Helvetica" w:eastAsia="Times New Roman" w:hAnsi="Helvetica" w:cs="Helvetica"/>
          <w:sz w:val="24"/>
          <w:szCs w:val="24"/>
          <w:lang w:eastAsia="ru-RU"/>
        </w:rPr>
        <w:t> 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Курская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Троснянский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. 245,1, западные скаты. (извещение отцу)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4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Волков Николай Прокопьевич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1903, д.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12.07.1942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январе </w:t>
      </w:r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1943 ( со слов дочери Марии Николаевны 01.07.1947)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4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Воротников Антон Иванович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1907, д.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10.09.1942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марте </w:t>
      </w:r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1943 ( со слов жены Марии Антоновны 01.07.1947)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4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Воротников Давид Семенович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1898,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Призван 07.08.1942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январе 1943. ( со слов  жены Матрены01.07.1947 )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4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Воротников Степан Иванович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1902,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229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10.08.1942.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Гребенников Иван Григорьевич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1896,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 10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 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погиб 12.05.42 в  Мурманская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квадрат 9263 (извещение жене Марии 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Гребенников Кузьма Васильевич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1921,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Рядовой, умер от ран 11.08.45,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с. Каменки –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Струслилова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Львовской обл., Украина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олько КП)</w:t>
      </w:r>
    </w:p>
    <w:p w:rsid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Гребенников Нефед Федорович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1910,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 653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погиб 03.02.43, похоронен в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Кокошкино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Ржевского р-на Тверской обл. (извещение жене Анне Васильевне) (КП г. Омска)</w:t>
      </w:r>
    </w:p>
    <w:p w:rsidR="00646C32" w:rsidRPr="00646C32" w:rsidRDefault="00646C32" w:rsidP="00646C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C32">
        <w:rPr>
          <w:rFonts w:ascii="Times New Roman" w:hAnsi="Times New Roman" w:cs="Times New Roman"/>
          <w:b/>
          <w:sz w:val="24"/>
          <w:szCs w:val="24"/>
        </w:rPr>
        <w:t>Гребенников Павел Савельевич,</w:t>
      </w:r>
      <w:r w:rsidRPr="00646C32">
        <w:rPr>
          <w:rFonts w:ascii="Times New Roman" w:hAnsi="Times New Roman" w:cs="Times New Roman"/>
          <w:sz w:val="24"/>
          <w:szCs w:val="24"/>
        </w:rPr>
        <w:t xml:space="preserve"> р. 1926,  д. </w:t>
      </w:r>
      <w:proofErr w:type="spellStart"/>
      <w:r w:rsidRPr="00646C32"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 w:rsidRPr="00646C32">
        <w:rPr>
          <w:rFonts w:ascii="Times New Roman" w:hAnsi="Times New Roman" w:cs="Times New Roman"/>
          <w:sz w:val="24"/>
          <w:szCs w:val="24"/>
        </w:rPr>
        <w:t xml:space="preserve">, г. Тюкалинск. Дата поступления на службу: 20.11.1943. Рядовой, </w:t>
      </w:r>
      <w:proofErr w:type="spellStart"/>
      <w:r w:rsidRPr="00646C32">
        <w:rPr>
          <w:rFonts w:ascii="Times New Roman" w:hAnsi="Times New Roman" w:cs="Times New Roman"/>
          <w:sz w:val="24"/>
          <w:szCs w:val="24"/>
        </w:rPr>
        <w:t>гв</w:t>
      </w:r>
      <w:proofErr w:type="spellEnd"/>
      <w:r w:rsidRPr="00646C32">
        <w:rPr>
          <w:rFonts w:ascii="Times New Roman" w:hAnsi="Times New Roman" w:cs="Times New Roman"/>
          <w:sz w:val="24"/>
          <w:szCs w:val="24"/>
        </w:rPr>
        <w:t xml:space="preserve">. ефрейтор, автоматчик, 115 </w:t>
      </w:r>
      <w:proofErr w:type="spellStart"/>
      <w:r w:rsidRPr="00646C32">
        <w:rPr>
          <w:rFonts w:ascii="Times New Roman" w:hAnsi="Times New Roman" w:cs="Times New Roman"/>
          <w:sz w:val="24"/>
          <w:szCs w:val="24"/>
        </w:rPr>
        <w:t>оро</w:t>
      </w:r>
      <w:proofErr w:type="spellEnd"/>
      <w:r w:rsidRPr="00646C32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646C32">
        <w:rPr>
          <w:rFonts w:ascii="Times New Roman" w:hAnsi="Times New Roman" w:cs="Times New Roman"/>
          <w:sz w:val="24"/>
          <w:szCs w:val="24"/>
        </w:rPr>
        <w:t>гв</w:t>
      </w:r>
      <w:proofErr w:type="spellEnd"/>
      <w:r w:rsidRPr="00646C32">
        <w:rPr>
          <w:rFonts w:ascii="Times New Roman" w:hAnsi="Times New Roman" w:cs="Times New Roman"/>
          <w:sz w:val="24"/>
          <w:szCs w:val="24"/>
        </w:rPr>
        <w:t xml:space="preserve">. ТА, 12 </w:t>
      </w:r>
      <w:proofErr w:type="spellStart"/>
      <w:r w:rsidRPr="00646C32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646C32">
        <w:rPr>
          <w:rFonts w:ascii="Times New Roman" w:hAnsi="Times New Roman" w:cs="Times New Roman"/>
          <w:sz w:val="24"/>
          <w:szCs w:val="24"/>
        </w:rPr>
        <w:t xml:space="preserve"> 53 </w:t>
      </w:r>
      <w:proofErr w:type="spellStart"/>
      <w:r w:rsidRPr="00646C32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646C32">
        <w:rPr>
          <w:rFonts w:ascii="Times New Roman" w:hAnsi="Times New Roman" w:cs="Times New Roman"/>
          <w:sz w:val="24"/>
          <w:szCs w:val="24"/>
        </w:rPr>
        <w:t xml:space="preserve">; 1 БФ. </w:t>
      </w:r>
      <w:r w:rsidRPr="00646C32">
        <w:rPr>
          <w:rFonts w:ascii="Times New Roman" w:hAnsi="Times New Roman" w:cs="Times New Roman"/>
          <w:i/>
          <w:sz w:val="24"/>
          <w:szCs w:val="24"/>
        </w:rPr>
        <w:t>Награды: Медаль «За отвагу»</w:t>
      </w:r>
      <w:r w:rsidRPr="00646C32">
        <w:rPr>
          <w:rFonts w:ascii="Times New Roman" w:hAnsi="Times New Roman" w:cs="Times New Roman"/>
          <w:sz w:val="24"/>
          <w:szCs w:val="24"/>
        </w:rPr>
        <w:t xml:space="preserve"> </w:t>
      </w:r>
      <w:r w:rsidRPr="00646C32">
        <w:rPr>
          <w:rFonts w:ascii="Times New Roman" w:hAnsi="Times New Roman" w:cs="Times New Roman"/>
          <w:i/>
          <w:sz w:val="24"/>
          <w:szCs w:val="24"/>
        </w:rPr>
        <w:t>Орден Отечественной войны II степен</w:t>
      </w:r>
      <w:proofErr w:type="gramStart"/>
      <w:r w:rsidRPr="00646C32">
        <w:rPr>
          <w:rFonts w:ascii="Times New Roman" w:hAnsi="Times New Roman" w:cs="Times New Roman"/>
          <w:i/>
          <w:sz w:val="24"/>
          <w:szCs w:val="24"/>
        </w:rPr>
        <w:t>и(</w:t>
      </w:r>
      <w:proofErr w:type="gramEnd"/>
      <w:r w:rsidRPr="00646C32">
        <w:rPr>
          <w:rFonts w:ascii="Times New Roman" w:hAnsi="Times New Roman" w:cs="Times New Roman"/>
          <w:i/>
          <w:sz w:val="24"/>
          <w:szCs w:val="24"/>
        </w:rPr>
        <w:t>юбилейный)</w:t>
      </w:r>
    </w:p>
    <w:p w:rsidR="00646C32" w:rsidRPr="00646C32" w:rsidRDefault="00646C32" w:rsidP="00646C3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6C32">
        <w:rPr>
          <w:rFonts w:ascii="Times New Roman" w:hAnsi="Times New Roman" w:cs="Times New Roman"/>
          <w:b/>
          <w:sz w:val="24"/>
          <w:szCs w:val="24"/>
        </w:rPr>
        <w:t>Гребенников Павел Федорович,</w:t>
      </w:r>
      <w:r w:rsidRPr="00646C32">
        <w:rPr>
          <w:rFonts w:ascii="Times New Roman" w:hAnsi="Times New Roman" w:cs="Times New Roman"/>
          <w:sz w:val="24"/>
          <w:szCs w:val="24"/>
        </w:rPr>
        <w:t xml:space="preserve"> (1911 – 1996), д. </w:t>
      </w:r>
      <w:proofErr w:type="spellStart"/>
      <w:r w:rsidRPr="00646C32"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 w:rsidRPr="00646C32">
        <w:rPr>
          <w:rFonts w:ascii="Times New Roman" w:hAnsi="Times New Roman" w:cs="Times New Roman"/>
          <w:sz w:val="24"/>
          <w:szCs w:val="24"/>
        </w:rPr>
        <w:t xml:space="preserve">,  г Тюкалинск. Рядовой; Ст. Ф. </w:t>
      </w:r>
      <w:r w:rsidRPr="00646C32">
        <w:rPr>
          <w:rFonts w:ascii="Times New Roman" w:hAnsi="Times New Roman" w:cs="Times New Roman"/>
          <w:i/>
          <w:sz w:val="24"/>
          <w:szCs w:val="24"/>
        </w:rPr>
        <w:t>Награды Орден Отечественной войны II степен</w:t>
      </w:r>
      <w:proofErr w:type="gramStart"/>
      <w:r w:rsidRPr="00646C32">
        <w:rPr>
          <w:rFonts w:ascii="Times New Roman" w:hAnsi="Times New Roman" w:cs="Times New Roman"/>
          <w:i/>
          <w:sz w:val="24"/>
          <w:szCs w:val="24"/>
        </w:rPr>
        <w:t>и(</w:t>
      </w:r>
      <w:proofErr w:type="gramEnd"/>
      <w:r w:rsidRPr="00646C32">
        <w:rPr>
          <w:rFonts w:ascii="Times New Roman" w:hAnsi="Times New Roman" w:cs="Times New Roman"/>
          <w:i/>
          <w:sz w:val="24"/>
          <w:szCs w:val="24"/>
        </w:rPr>
        <w:t>юбилейный)</w:t>
      </w:r>
    </w:p>
    <w:p w:rsid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Гребенников Савелий Григорьевич,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1902,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в 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декабре 1943 ( со слов жены Павлины Осиповны 01.07.1947 )</w:t>
      </w:r>
    </w:p>
    <w:p w:rsidR="0077551D" w:rsidRPr="0077551D" w:rsidRDefault="0077551D" w:rsidP="0077551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51D">
        <w:rPr>
          <w:rFonts w:ascii="Times New Roman" w:hAnsi="Times New Roman" w:cs="Times New Roman"/>
          <w:b/>
          <w:sz w:val="24"/>
          <w:szCs w:val="24"/>
        </w:rPr>
        <w:t>Гребенников Федор Васильевич,</w:t>
      </w:r>
      <w:r w:rsidRPr="0077551D">
        <w:rPr>
          <w:rFonts w:ascii="Times New Roman" w:hAnsi="Times New Roman" w:cs="Times New Roman"/>
          <w:sz w:val="24"/>
          <w:szCs w:val="24"/>
        </w:rPr>
        <w:t xml:space="preserve"> р. 1922, д.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. Дата поступления на службу: 13.11.1941.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Гв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>. мл. сержант,  пулеметчик</w:t>
      </w:r>
      <w:proofErr w:type="gramStart"/>
      <w:r w:rsidRPr="007755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7551D">
        <w:rPr>
          <w:rFonts w:ascii="Times New Roman" w:hAnsi="Times New Roman" w:cs="Times New Roman"/>
          <w:sz w:val="24"/>
          <w:szCs w:val="24"/>
        </w:rPr>
        <w:t xml:space="preserve"> ком. отд. 289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 120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, 1076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 314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. ЛФ, 1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УкФ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. Трижды ранен: 24.11.1942, 04.09.1943, 30.03.1944. </w:t>
      </w:r>
      <w:r w:rsidRPr="0077551D">
        <w:rPr>
          <w:rFonts w:ascii="Times New Roman" w:hAnsi="Times New Roman" w:cs="Times New Roman"/>
          <w:i/>
          <w:sz w:val="24"/>
          <w:szCs w:val="24"/>
        </w:rPr>
        <w:t>Награды: Медаль «За отвагу»(3) Орден Красной Звезды</w:t>
      </w:r>
    </w:p>
    <w:p w:rsidR="0077551D" w:rsidRPr="0077551D" w:rsidRDefault="0077551D" w:rsidP="0077551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51D">
        <w:rPr>
          <w:rFonts w:ascii="Times New Roman" w:hAnsi="Times New Roman" w:cs="Times New Roman"/>
          <w:b/>
          <w:sz w:val="24"/>
          <w:szCs w:val="24"/>
        </w:rPr>
        <w:t>Гребенников Федор Савельевич,</w:t>
      </w:r>
      <w:r w:rsidRPr="0077551D">
        <w:rPr>
          <w:rFonts w:ascii="Times New Roman" w:hAnsi="Times New Roman" w:cs="Times New Roman"/>
          <w:sz w:val="24"/>
          <w:szCs w:val="24"/>
        </w:rPr>
        <w:t xml:space="preserve"> р. 1927, д.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>. Мл</w:t>
      </w:r>
      <w:proofErr w:type="gramStart"/>
      <w:r w:rsidRPr="0077551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755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551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7551D">
        <w:rPr>
          <w:rFonts w:ascii="Times New Roman" w:hAnsi="Times New Roman" w:cs="Times New Roman"/>
          <w:sz w:val="24"/>
          <w:szCs w:val="24"/>
        </w:rPr>
        <w:t xml:space="preserve">ержант, повозочный 384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 157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>; ДВФ.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Григорьев Федор Никитович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1918, д. 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12.08.1941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Рядовой,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декабре 1941 ( со слов отца Никиты Семеновича 01.07.1947)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Грошев Георгий Александрович,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1908,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Рядовой 265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погиб 16.03.1942, похоронен  в районе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Лодва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Кировский р-н, 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</w:t>
      </w:r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(извещение жене) (Было перезахоронение в Новую </w:t>
      </w:r>
      <w:proofErr w:type="spellStart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Малуксу</w:t>
      </w:r>
      <w:proofErr w:type="spellEnd"/>
      <w:r w:rsidRPr="00127B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Двужилов</w:t>
      </w:r>
      <w:proofErr w:type="spellEnd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 Илья Иванович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(1906(1)-1961),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Рядовой, 1066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281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Ранен. 23.06.1942 демобилизован по ранению  ЭГ №1539 (г. Остров Псковская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), ЭГ №1845(может быть Свердловская область, или Калужская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Долгополов Андрей Фомич,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р. 1916,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в 1939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Трвк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786сп 3 бат. 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пулеметн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рота;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ноябре 1941( со слов жены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Ульяны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Ивановны18.03.1949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Долгополов Константин </w:t>
      </w: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Перфильевич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(1909- 1981),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Рядовой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Дурнопьянов  Анисим  Николаевич,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р. 1920,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Призван </w:t>
      </w:r>
      <w:proofErr w:type="spellStart"/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Рядовой, ездовой комендантского взвода  1295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160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1БФ; погиб 23.02.45, похоронен в с.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Ритель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, Польша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звещение жене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Фетисе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Степановне).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Награды: медаль «</w:t>
      </w:r>
      <w:proofErr w:type="gram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За</w:t>
      </w:r>
      <w:proofErr w:type="gram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боевые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Дурнопьянов Александр  Иванович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, р. 1914, д.</w:t>
      </w: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Призван 27.08.1941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1274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384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 А СЗФ; погиб 10. </w:t>
      </w:r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06.1942, Новгородская область</w:t>
      </w:r>
      <w:proofErr w:type="gramStart"/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нет донесения о гибели)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Дурнопьянов Александр Никитович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(1917-2000),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Сержант, ком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тделения, стрелок  91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омостб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ЗакФ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, 3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, 104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зап.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Ф. 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Ранен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09.08. 1943года Награды: Медаль «За отвагу»,  Орден Отечественной войны II степени (юбилейный). Значок «Отличный пулеметчик»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Дурнопьянов Зиновий Яковлевич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1912,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Призван 12.07.1941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 Рядовой п\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976 (297сд2ф),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августе </w:t>
      </w:r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1942 ( со слов жены </w:t>
      </w:r>
      <w:proofErr w:type="spellStart"/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Анисьи</w:t>
      </w:r>
      <w:proofErr w:type="spellEnd"/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Даниловны 01.07.1947 )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Дурнопьянов Иван Никитович,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1915(1910 в ОБД),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  Рядовой 998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286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25.08.42, похоронен  в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Новая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Малукса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, Кировского р-на Ленинградской обл.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Дурнопьянов Николай Никитович,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р. 1910,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18.08.1941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январе </w:t>
      </w:r>
      <w:r w:rsidRPr="00127B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1942 ( со слов жены Устиньи 01.07.1947)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Дурнопьянов Тимофей Никитович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(1903-1998),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Дата поступления на службу: 15.08.1941. Рядовой, 1274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384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Ранен 10.08.1942 на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Кал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.Ф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Видимо после ранения место службы поменялось:  117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одэб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БаранВО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 - дата призыва: 18.06.1943 год, 10.12.1944 выбыл в  46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гв.сд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141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1 и 2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ПрибФ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рядовой, стрелок - шофер  Награды: Медаль «За боевые заслуги»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Дурнопьяно</w:t>
      </w:r>
      <w:proofErr w:type="gram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в(</w:t>
      </w:r>
      <w:proofErr w:type="spellStart"/>
      <w:proofErr w:type="gram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Дурнопятов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 Степан Архипович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1914,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49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17.03.42,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 д. Н.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Сикачи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Велижского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р-на Смоленской обл</w:t>
      </w: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(в ОБД есть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данные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что он выбыл из госпиталя 11.04.1942 № 3452 (Тверь) данных о гибели после этой даты нет, 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Дымочкин</w:t>
      </w:r>
      <w:proofErr w:type="spellEnd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 Александр Александрович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(1910-1947),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Рядовой1274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, 384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Ранен.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Жеребцов Константин Николаевич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1923,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Призван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Рядовой, связной 75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погиб 25.11.42, похоронен д. Плоское и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Демяхи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 там и там он есть в списках захороненных) Бельский р-н, Тверская обл.  (в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Кузьмино Смоленская </w:t>
      </w:r>
      <w:proofErr w:type="spellStart"/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  <w:lang w:eastAsia="ru-RU"/>
        </w:rPr>
        <w:t>). (извещение отцу Ивану Николаевичу)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</w:rPr>
        <w:t>Зазулин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</w:rPr>
        <w:t xml:space="preserve"> Александр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</w:rPr>
        <w:t>Фролович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, р. 1915, 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. Призван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Трвк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. Ст. сержант 936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 254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, погиб 17.11.42 у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Деревково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, похоронен в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Марфино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 Старорусского р-на Новгородской обл. (В списках захороненных не значиться) (извещение жене Марии Васильевне)</w:t>
      </w:r>
    </w:p>
    <w:p w:rsidR="00127BA9" w:rsidRPr="0077551D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Зазулин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Василий Матвеевич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, р.</w:t>
      </w: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1916,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Призван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июле 1941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Ефрейтор, ст. телефонист 47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обс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97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1ПФ; погиб 16.02.45, похоронен п.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Корнево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Багратионовский р-н, Калининградской обл. (Восточная Пруссия)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звещение матери Екатерине Ильиничне). Награды: 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Орден Славы 3 степени(758 </w:t>
      </w:r>
      <w:proofErr w:type="spell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орс</w:t>
      </w:r>
      <w:proofErr w:type="spell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97 </w:t>
      </w:r>
      <w:proofErr w:type="spell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). 2  Ордена Красной Звезды, медаль «За боевые заслуги» (наградного листа нет)</w:t>
      </w:r>
      <w:proofErr w:type="gram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.(</w:t>
      </w:r>
      <w:proofErr w:type="gram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КП Калининграда)</w:t>
      </w:r>
    </w:p>
    <w:p w:rsidR="0077551D" w:rsidRPr="0077551D" w:rsidRDefault="0077551D" w:rsidP="0077551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551D">
        <w:rPr>
          <w:rFonts w:ascii="Times New Roman" w:hAnsi="Times New Roman" w:cs="Times New Roman"/>
          <w:b/>
          <w:sz w:val="24"/>
          <w:szCs w:val="24"/>
        </w:rPr>
        <w:t>Зазулин</w:t>
      </w:r>
      <w:proofErr w:type="spellEnd"/>
      <w:r w:rsidRPr="0077551D">
        <w:rPr>
          <w:rFonts w:ascii="Times New Roman" w:hAnsi="Times New Roman" w:cs="Times New Roman"/>
          <w:b/>
          <w:sz w:val="24"/>
          <w:szCs w:val="24"/>
        </w:rPr>
        <w:t xml:space="preserve"> Иван  </w:t>
      </w:r>
      <w:proofErr w:type="spellStart"/>
      <w:r w:rsidRPr="0077551D">
        <w:rPr>
          <w:rFonts w:ascii="Times New Roman" w:hAnsi="Times New Roman" w:cs="Times New Roman"/>
          <w:b/>
          <w:sz w:val="24"/>
          <w:szCs w:val="24"/>
        </w:rPr>
        <w:t>Фролович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 (1909-1965), д.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. Рядовой, 92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 201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>. Ранен,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Зазулин</w:t>
      </w:r>
      <w:proofErr w:type="spellEnd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 Кирилл Федорович (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1903-1953),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Рядовой, 541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393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Зазулин</w:t>
      </w:r>
      <w:proofErr w:type="spellEnd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 Матвей </w:t>
      </w: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Фролович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(1918-1985),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старшина, 109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74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 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Награды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:М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>едаль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«За отвагу»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Зазулин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Михаил Ефимович,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р. 1906(1),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Призван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.Р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ядовой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449сп 144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17.01.42 в д. Красный Стан, Можайского района Московской обл., похоронен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Городилово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с.п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Старорузское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Рузский р-н Московской обл. (извещение жене) (есть место захоронения под фамилией ЗАМУЛИН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)(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КП Москвы)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Зазулин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Михаил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Фролович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1906,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телефонист 146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12.01.44 у д. Стайки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Пустошинский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р-н, Калининская обл., похоронен в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Сергейцево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Пустошинского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р-на Псковской обл. (в списках захоронения его нет, ну его однополчане погибшие в этот день есть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)(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извещение жене Анне Александровне).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Награды: медаль «За боевые заслуги».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Зазулин</w:t>
      </w:r>
      <w:proofErr w:type="spellEnd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 Петр Матвеевич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(1925-1973),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 Рядовой. Награды: Медаль «За отвагу»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</w:rPr>
        <w:t>Зазулин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</w:rPr>
        <w:t xml:space="preserve"> Прокопий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</w:rPr>
        <w:t>Фролович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 1913, д.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. Призван 18.08.1941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. Рядовой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 январе 1942 ( со слов матери Анны Петровны  последние известия было 10.10.1941года, 01.07.1947)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</w:rPr>
        <w:t>Зазулин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</w:rPr>
        <w:t xml:space="preserve"> Семен Матвеевич</w:t>
      </w:r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, р. 1911,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.  Призван 20.08.1941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. Рядовой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</w:rPr>
        <w:t xml:space="preserve"> январе1942 ( со слов матери Екатерины Ильиничны последние известие было 13.10.1941  01.07.1947)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Зазулин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Степан Матвеевич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1909,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 в марте 1943 из заключения г. Омск. 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б.в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мае 1943. (со слов жены Евдокии Ивановны, дал телеграмму из военного лагеря  Черемушки г. Омск в марте 1943, 20.02.1951)</w:t>
      </w:r>
    </w:p>
    <w:p w:rsidR="00127BA9" w:rsidRPr="0077551D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Зазулин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Федор Иосифович, (Федорович)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1912, д.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Призван 20.08.1941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Погиб в плену11.05.1942. Место пленения: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Шамовишено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Лагерь: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офлаг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68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</w:t>
      </w:r>
      <w:proofErr w:type="spellStart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Сувалки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Подляское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воеводство, Польша). Лагерный номер: 1083. Дата пленения: 06.07.1941. Место захоронения: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Зудауен</w:t>
      </w:r>
      <w:proofErr w:type="spellEnd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лагерных документах он Федорович)</w:t>
      </w:r>
    </w:p>
    <w:p w:rsidR="0077551D" w:rsidRDefault="0077551D" w:rsidP="0077551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51D">
        <w:rPr>
          <w:rFonts w:ascii="Times New Roman" w:hAnsi="Times New Roman" w:cs="Times New Roman"/>
          <w:b/>
          <w:sz w:val="24"/>
          <w:szCs w:val="24"/>
        </w:rPr>
        <w:t xml:space="preserve">Захаров </w:t>
      </w:r>
      <w:proofErr w:type="spellStart"/>
      <w:r w:rsidRPr="0077551D">
        <w:rPr>
          <w:rFonts w:ascii="Times New Roman" w:hAnsi="Times New Roman" w:cs="Times New Roman"/>
          <w:b/>
          <w:sz w:val="24"/>
          <w:szCs w:val="24"/>
        </w:rPr>
        <w:t>Македон</w:t>
      </w:r>
      <w:proofErr w:type="spellEnd"/>
      <w:r w:rsidRPr="0077551D">
        <w:rPr>
          <w:rFonts w:ascii="Times New Roman" w:hAnsi="Times New Roman" w:cs="Times New Roman"/>
          <w:b/>
          <w:sz w:val="24"/>
          <w:szCs w:val="24"/>
        </w:rPr>
        <w:t xml:space="preserve"> Петрович</w:t>
      </w:r>
      <w:r w:rsidRPr="0077551D">
        <w:rPr>
          <w:rFonts w:ascii="Times New Roman" w:hAnsi="Times New Roman" w:cs="Times New Roman"/>
          <w:sz w:val="24"/>
          <w:szCs w:val="24"/>
        </w:rPr>
        <w:t xml:space="preserve"> (1909-1979), д.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. Рядовой, 1087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 322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>. Ранен.</w:t>
      </w:r>
    </w:p>
    <w:p w:rsidR="0077551D" w:rsidRPr="0077551D" w:rsidRDefault="0077551D" w:rsidP="0077551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7551D">
        <w:rPr>
          <w:rFonts w:ascii="Times New Roman" w:hAnsi="Times New Roman" w:cs="Times New Roman"/>
          <w:b/>
          <w:color w:val="000000"/>
          <w:sz w:val="24"/>
          <w:szCs w:val="24"/>
        </w:rPr>
        <w:t>Зябкин</w:t>
      </w:r>
      <w:proofErr w:type="spellEnd"/>
      <w:r w:rsidRPr="007755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Павел Григорьевич, р. </w:t>
      </w:r>
      <w:r w:rsidRPr="0077551D">
        <w:rPr>
          <w:rFonts w:ascii="Times New Roman" w:hAnsi="Times New Roman" w:cs="Times New Roman"/>
          <w:color w:val="000000"/>
          <w:sz w:val="24"/>
          <w:szCs w:val="24"/>
        </w:rPr>
        <w:t xml:space="preserve">1924, д. </w:t>
      </w:r>
      <w:proofErr w:type="spellStart"/>
      <w:r w:rsidRPr="0077551D">
        <w:rPr>
          <w:rFonts w:ascii="Times New Roman" w:hAnsi="Times New Roman" w:cs="Times New Roman"/>
          <w:color w:val="000000"/>
          <w:sz w:val="24"/>
          <w:szCs w:val="24"/>
        </w:rPr>
        <w:t>Карбаиново</w:t>
      </w:r>
      <w:proofErr w:type="spellEnd"/>
      <w:r w:rsidRPr="0077551D">
        <w:rPr>
          <w:rFonts w:ascii="Times New Roman" w:hAnsi="Times New Roman" w:cs="Times New Roman"/>
          <w:color w:val="000000"/>
          <w:sz w:val="24"/>
          <w:szCs w:val="24"/>
        </w:rPr>
        <w:t xml:space="preserve">. Призван </w:t>
      </w:r>
      <w:proofErr w:type="spellStart"/>
      <w:r w:rsidRPr="0077551D">
        <w:rPr>
          <w:rFonts w:ascii="Times New Roman" w:hAnsi="Times New Roman" w:cs="Times New Roman"/>
          <w:color w:val="000000"/>
          <w:sz w:val="24"/>
          <w:szCs w:val="24"/>
        </w:rPr>
        <w:t>Срвк</w:t>
      </w:r>
      <w:proofErr w:type="spellEnd"/>
      <w:r w:rsidRPr="0077551D">
        <w:rPr>
          <w:rFonts w:ascii="Times New Roman" w:hAnsi="Times New Roman" w:cs="Times New Roman"/>
          <w:color w:val="000000"/>
          <w:sz w:val="24"/>
          <w:szCs w:val="24"/>
        </w:rPr>
        <w:t xml:space="preserve">.  Рядовой, пулеметчик 220 </w:t>
      </w:r>
      <w:proofErr w:type="spellStart"/>
      <w:r w:rsidRPr="0077551D">
        <w:rPr>
          <w:rFonts w:ascii="Times New Roman" w:hAnsi="Times New Roman" w:cs="Times New Roman"/>
          <w:color w:val="000000"/>
          <w:sz w:val="24"/>
          <w:szCs w:val="24"/>
        </w:rPr>
        <w:t>гв</w:t>
      </w:r>
      <w:proofErr w:type="spellEnd"/>
      <w:r w:rsidRPr="007755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551D">
        <w:rPr>
          <w:rFonts w:ascii="Times New Roman" w:hAnsi="Times New Roman" w:cs="Times New Roman"/>
          <w:color w:val="000000"/>
          <w:sz w:val="24"/>
          <w:szCs w:val="24"/>
        </w:rPr>
        <w:t>сп</w:t>
      </w:r>
      <w:proofErr w:type="spellEnd"/>
      <w:r w:rsidRPr="0077551D">
        <w:rPr>
          <w:rFonts w:ascii="Times New Roman" w:hAnsi="Times New Roman" w:cs="Times New Roman"/>
          <w:color w:val="000000"/>
          <w:sz w:val="24"/>
          <w:szCs w:val="24"/>
        </w:rPr>
        <w:t xml:space="preserve"> 79 </w:t>
      </w:r>
      <w:proofErr w:type="spellStart"/>
      <w:r w:rsidRPr="0077551D">
        <w:rPr>
          <w:rFonts w:ascii="Times New Roman" w:hAnsi="Times New Roman" w:cs="Times New Roman"/>
          <w:color w:val="000000"/>
          <w:sz w:val="24"/>
          <w:szCs w:val="24"/>
        </w:rPr>
        <w:t>гв</w:t>
      </w:r>
      <w:proofErr w:type="spellEnd"/>
      <w:r w:rsidRPr="007755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551D">
        <w:rPr>
          <w:rFonts w:ascii="Times New Roman" w:hAnsi="Times New Roman" w:cs="Times New Roman"/>
          <w:color w:val="000000"/>
          <w:sz w:val="24"/>
          <w:szCs w:val="24"/>
        </w:rPr>
        <w:t>сд</w:t>
      </w:r>
      <w:proofErr w:type="spellEnd"/>
      <w:r w:rsidRPr="0077551D">
        <w:rPr>
          <w:rFonts w:ascii="Times New Roman" w:hAnsi="Times New Roman" w:cs="Times New Roman"/>
          <w:color w:val="000000"/>
          <w:sz w:val="24"/>
          <w:szCs w:val="24"/>
        </w:rPr>
        <w:t xml:space="preserve">; погиб 21.07.43, похоронен с. Богородичное  </w:t>
      </w:r>
      <w:proofErr w:type="spellStart"/>
      <w:r w:rsidRPr="0077551D">
        <w:rPr>
          <w:rFonts w:ascii="Times New Roman" w:hAnsi="Times New Roman" w:cs="Times New Roman"/>
          <w:color w:val="000000"/>
          <w:sz w:val="24"/>
          <w:szCs w:val="24"/>
        </w:rPr>
        <w:t>Краснолиманский</w:t>
      </w:r>
      <w:proofErr w:type="spellEnd"/>
      <w:r w:rsidRPr="0077551D">
        <w:rPr>
          <w:rFonts w:ascii="Times New Roman" w:hAnsi="Times New Roman" w:cs="Times New Roman"/>
          <w:color w:val="000000"/>
          <w:sz w:val="24"/>
          <w:szCs w:val="24"/>
        </w:rPr>
        <w:t xml:space="preserve"> р-н  ДНР (Донецкой </w:t>
      </w:r>
      <w:proofErr w:type="spellStart"/>
      <w:proofErr w:type="gramStart"/>
      <w:r w:rsidRPr="0077551D">
        <w:rPr>
          <w:rFonts w:ascii="Times New Roman" w:hAnsi="Times New Roman" w:cs="Times New Roman"/>
          <w:color w:val="000000"/>
          <w:sz w:val="24"/>
          <w:szCs w:val="24"/>
        </w:rPr>
        <w:t>обл</w:t>
      </w:r>
      <w:proofErr w:type="spellEnd"/>
      <w:proofErr w:type="gramEnd"/>
      <w:r w:rsidRPr="0077551D">
        <w:rPr>
          <w:rFonts w:ascii="Times New Roman" w:hAnsi="Times New Roman" w:cs="Times New Roman"/>
          <w:color w:val="000000"/>
          <w:sz w:val="24"/>
          <w:szCs w:val="24"/>
        </w:rPr>
        <w:t>). (извещение матери Анастасии Федоровне)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7BA9">
        <w:rPr>
          <w:rFonts w:ascii="Times New Roman" w:hAnsi="Times New Roman"/>
          <w:b/>
          <w:sz w:val="24"/>
          <w:szCs w:val="24"/>
          <w:lang w:eastAsia="ru-RU"/>
        </w:rPr>
        <w:t>Иванов Наум Николаевич</w:t>
      </w:r>
      <w:r w:rsidRPr="00127BA9">
        <w:rPr>
          <w:rFonts w:ascii="Times New Roman" w:hAnsi="Times New Roman"/>
          <w:sz w:val="24"/>
          <w:szCs w:val="24"/>
          <w:lang w:eastAsia="ru-RU"/>
        </w:rPr>
        <w:t xml:space="preserve">, р. 1912, д.  </w:t>
      </w:r>
      <w:proofErr w:type="spellStart"/>
      <w:r w:rsidRPr="00127BA9">
        <w:rPr>
          <w:rFonts w:ascii="Times New Roman" w:hAnsi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hAnsi="Times New Roman"/>
          <w:sz w:val="24"/>
          <w:szCs w:val="24"/>
          <w:lang w:eastAsia="ru-RU"/>
        </w:rPr>
        <w:t xml:space="preserve">.  Призван 24.07.1941  Кировский РВК, Омская </w:t>
      </w:r>
      <w:proofErr w:type="spellStart"/>
      <w:r w:rsidRPr="00127BA9">
        <w:rPr>
          <w:rFonts w:ascii="Times New Roman" w:hAnsi="Times New Roman"/>
          <w:sz w:val="24"/>
          <w:szCs w:val="24"/>
          <w:lang w:eastAsia="ru-RU"/>
        </w:rPr>
        <w:t>обл</w:t>
      </w:r>
      <w:proofErr w:type="spellEnd"/>
      <w:r w:rsidRPr="00127BA9">
        <w:rPr>
          <w:rFonts w:ascii="Times New Roman" w:hAnsi="Times New Roman"/>
          <w:sz w:val="24"/>
          <w:szCs w:val="24"/>
          <w:lang w:eastAsia="ru-RU"/>
        </w:rPr>
        <w:t xml:space="preserve"> Рядовой 4 </w:t>
      </w:r>
      <w:proofErr w:type="spellStart"/>
      <w:r w:rsidRPr="00127BA9">
        <w:rPr>
          <w:rFonts w:ascii="Times New Roman" w:hAnsi="Times New Roman"/>
          <w:sz w:val="24"/>
          <w:szCs w:val="24"/>
          <w:lang w:eastAsia="ru-RU"/>
        </w:rPr>
        <w:t>мсп</w:t>
      </w:r>
      <w:proofErr w:type="spellEnd"/>
      <w:r w:rsidRPr="00127BA9">
        <w:rPr>
          <w:rFonts w:ascii="Times New Roman" w:hAnsi="Times New Roman"/>
          <w:sz w:val="24"/>
          <w:szCs w:val="24"/>
          <w:lang w:eastAsia="ru-RU"/>
        </w:rPr>
        <w:t xml:space="preserve"> НКВД 3 бат  9 рота; </w:t>
      </w:r>
      <w:proofErr w:type="spellStart"/>
      <w:r w:rsidRPr="00127BA9">
        <w:rPr>
          <w:rFonts w:ascii="Times New Roman" w:hAnsi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hAnsi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hAnsi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hAnsi="Times New Roman"/>
          <w:sz w:val="24"/>
          <w:szCs w:val="24"/>
          <w:lang w:eastAsia="ru-RU"/>
        </w:rPr>
        <w:t xml:space="preserve">  ноябре 1942 ( со слов матери Акулины Яковлевны п\д 28.07.1951)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8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Иконников Степан Григорьевич,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1919</w:t>
      </w: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ТРВК. Ефрейтор, конный связной  1336сп;  319сд  2 ПФ; погиб 07.04.45,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 г. Калининграде.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Медаль «За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отвагу</w:t>
      </w:r>
      <w:proofErr w:type="gram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»(+). </w:t>
      </w:r>
      <w:proofErr w:type="gram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Орден Славы III степени. Орден Красной Звезды. Орден Отечественной войны I степени</w:t>
      </w:r>
      <w:proofErr w:type="gram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.(</w:t>
      </w:r>
      <w:proofErr w:type="gram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извещение сестре Крымской Феодосии Григорьевне)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Ильин Николай Александрович,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р. 1923. Призван СРВК.  Рядовой, погиб 05.09.43,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Полтавской обл., Украина. ( со слов  отца Николая Ивановича в Омск  знает о гибели из письма товарища сына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\д31.05.1947 )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(вполне возможно что это тот же человек что и №82 Ильин Александр Николаевич)</w:t>
      </w:r>
    </w:p>
    <w:p w:rsidR="00127BA9" w:rsidRPr="00753CCE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Карбаинов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Иван Егорович,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1910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Югжанский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РВК,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Читинская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обл. Рядовой 18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мсбр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22.07.43, похоронен  Орловская обл.,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Моховский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Золотаревский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с/с,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Тельпнево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53CCE" w:rsidRPr="00333B93" w:rsidRDefault="00753CCE" w:rsidP="00753CCE">
      <w:pPr>
        <w:pStyle w:val="a3"/>
        <w:numPr>
          <w:ilvl w:val="0"/>
          <w:numId w:val="4"/>
        </w:numPr>
        <w:spacing w:after="0"/>
        <w:ind w:right="-85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3B93">
        <w:rPr>
          <w:rFonts w:ascii="Times New Roman" w:hAnsi="Times New Roman" w:cs="Times New Roman"/>
          <w:b/>
          <w:sz w:val="24"/>
          <w:szCs w:val="24"/>
        </w:rPr>
        <w:t>Карбаинов</w:t>
      </w:r>
      <w:proofErr w:type="spellEnd"/>
      <w:r w:rsidRPr="00333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3B93">
        <w:rPr>
          <w:rFonts w:ascii="Times New Roman" w:hAnsi="Times New Roman" w:cs="Times New Roman"/>
          <w:b/>
          <w:sz w:val="24"/>
          <w:szCs w:val="24"/>
        </w:rPr>
        <w:t>Давыд</w:t>
      </w:r>
      <w:proofErr w:type="spellEnd"/>
      <w:r w:rsidRPr="00333B93">
        <w:rPr>
          <w:rFonts w:ascii="Times New Roman" w:hAnsi="Times New Roman" w:cs="Times New Roman"/>
          <w:b/>
          <w:sz w:val="24"/>
          <w:szCs w:val="24"/>
        </w:rPr>
        <w:t xml:space="preserve"> Андреевич</w:t>
      </w:r>
      <w:r w:rsidRPr="00333B93">
        <w:rPr>
          <w:rFonts w:ascii="Times New Roman" w:hAnsi="Times New Roman" w:cs="Times New Roman"/>
          <w:sz w:val="24"/>
          <w:szCs w:val="24"/>
        </w:rPr>
        <w:t xml:space="preserve"> (1910-1978), д. </w:t>
      </w:r>
      <w:proofErr w:type="spellStart"/>
      <w:r w:rsidRPr="00333B93"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 w:rsidRPr="00333B93">
        <w:rPr>
          <w:rFonts w:ascii="Times New Roman" w:hAnsi="Times New Roman" w:cs="Times New Roman"/>
          <w:sz w:val="24"/>
          <w:szCs w:val="24"/>
        </w:rPr>
        <w:t xml:space="preserve">. Рядовой, 29 </w:t>
      </w:r>
      <w:proofErr w:type="spellStart"/>
      <w:r w:rsidRPr="00333B93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333B93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333B93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333B93">
        <w:rPr>
          <w:rFonts w:ascii="Times New Roman" w:hAnsi="Times New Roman" w:cs="Times New Roman"/>
          <w:sz w:val="24"/>
          <w:szCs w:val="24"/>
        </w:rPr>
        <w:t>; 3 БФ. Ранен.</w:t>
      </w:r>
    </w:p>
    <w:p w:rsidR="00753CCE" w:rsidRPr="00753CCE" w:rsidRDefault="00753CCE" w:rsidP="00753CCE">
      <w:pPr>
        <w:pStyle w:val="a3"/>
        <w:numPr>
          <w:ilvl w:val="0"/>
          <w:numId w:val="4"/>
        </w:numPr>
        <w:spacing w:after="0"/>
        <w:ind w:right="-85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3B93">
        <w:rPr>
          <w:rFonts w:ascii="Times New Roman" w:hAnsi="Times New Roman" w:cs="Times New Roman"/>
          <w:b/>
          <w:sz w:val="24"/>
          <w:szCs w:val="24"/>
        </w:rPr>
        <w:t>Карбаинов</w:t>
      </w:r>
      <w:proofErr w:type="spellEnd"/>
      <w:r w:rsidRPr="00333B93">
        <w:rPr>
          <w:rFonts w:ascii="Times New Roman" w:hAnsi="Times New Roman" w:cs="Times New Roman"/>
          <w:b/>
          <w:sz w:val="24"/>
          <w:szCs w:val="24"/>
        </w:rPr>
        <w:t xml:space="preserve"> Иосиф Максимович</w:t>
      </w:r>
      <w:r w:rsidRPr="00333B93">
        <w:rPr>
          <w:rFonts w:ascii="Times New Roman" w:hAnsi="Times New Roman" w:cs="Times New Roman"/>
          <w:sz w:val="24"/>
          <w:szCs w:val="24"/>
        </w:rPr>
        <w:t xml:space="preserve"> (1897-</w:t>
      </w:r>
      <w:r>
        <w:rPr>
          <w:rFonts w:ascii="Times New Roman" w:hAnsi="Times New Roman" w:cs="Times New Roman"/>
          <w:sz w:val="24"/>
          <w:szCs w:val="24"/>
        </w:rPr>
        <w:t xml:space="preserve">1965),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Рядовой. </w:t>
      </w:r>
      <w:r w:rsidRPr="00333B93">
        <w:rPr>
          <w:rFonts w:ascii="Times New Roman" w:hAnsi="Times New Roman" w:cs="Times New Roman"/>
          <w:sz w:val="24"/>
          <w:szCs w:val="24"/>
        </w:rPr>
        <w:t>Ранен.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Карбаинов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Игнатий Савельевич,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1910,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ОО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НКВд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 бригада минеров;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12.1941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Карбаинов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Никифор Васильевич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1918,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.К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Мл.сержант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12.1941(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нетв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Карбаинов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Порфирий Федорович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1902,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07.42 (нет в ОБД)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СП т.6 доп. </w:t>
      </w:r>
      <w:proofErr w:type="spell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Спис</w:t>
      </w:r>
      <w:proofErr w:type="spell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Карбаинов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Федор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Евстифеевич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1912,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.К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12.1941 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Кафтанов Семен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Калистратович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(Константинович) 1899, с. Солдатка.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06.42 (Еще в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Колосовской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книге памяти)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Китаев Иван Тимофеевич,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1907,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Сержант 48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мбр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 08.12.42 (в\д)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Китаев Николай Никитович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1913,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.К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08.1942.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Копытин Василий Петрович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1920,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Сержант, ком. танка; погиб (пропал б\в) 02.09.1941 Смоленская обл.,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Ярцевский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.(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Копытин Михаил Матвеевич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1917,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08.11.41 (п\д)</w:t>
      </w:r>
    </w:p>
    <w:p w:rsid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Котелкин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Анатолий Данилович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10.1942 (п/д)</w:t>
      </w:r>
    </w:p>
    <w:p w:rsidR="0077551D" w:rsidRPr="00127BA9" w:rsidRDefault="0077551D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7551D">
        <w:rPr>
          <w:rFonts w:ascii="Times New Roman" w:hAnsi="Times New Roman" w:cs="Times New Roman"/>
          <w:b/>
          <w:sz w:val="24"/>
          <w:szCs w:val="24"/>
        </w:rPr>
        <w:t>Крымский Антон Михайлович</w:t>
      </w:r>
      <w:r w:rsidRPr="0077551D">
        <w:rPr>
          <w:rFonts w:ascii="Times New Roman" w:hAnsi="Times New Roman" w:cs="Times New Roman"/>
          <w:sz w:val="24"/>
          <w:szCs w:val="24"/>
        </w:rPr>
        <w:t xml:space="preserve">, 1911,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Карбаиново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. Рядовой 1 </w:t>
      </w:r>
      <w:proofErr w:type="spellStart"/>
      <w:r w:rsidRPr="0077551D">
        <w:rPr>
          <w:rFonts w:ascii="Times New Roman" w:hAnsi="Times New Roman" w:cs="Times New Roman"/>
          <w:sz w:val="24"/>
          <w:szCs w:val="24"/>
        </w:rPr>
        <w:t>пех</w:t>
      </w:r>
      <w:proofErr w:type="spellEnd"/>
      <w:r w:rsidRPr="0077551D">
        <w:rPr>
          <w:rFonts w:ascii="Times New Roman" w:hAnsi="Times New Roman" w:cs="Times New Roman"/>
          <w:sz w:val="24"/>
          <w:szCs w:val="24"/>
        </w:rPr>
        <w:t xml:space="preserve">. див., </w:t>
      </w:r>
      <w:proofErr w:type="spellStart"/>
      <w:proofErr w:type="gramStart"/>
      <w:r w:rsidRPr="0077551D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77551D">
        <w:rPr>
          <w:rFonts w:ascii="Times New Roman" w:hAnsi="Times New Roman" w:cs="Times New Roman"/>
          <w:sz w:val="24"/>
          <w:szCs w:val="24"/>
        </w:rPr>
        <w:t xml:space="preserve"> б\в  12.10.43  у д. Трегубово Могилевской обл., Беларусь</w:t>
      </w:r>
      <w:r w:rsidRPr="002E1463">
        <w:rPr>
          <w:sz w:val="24"/>
          <w:szCs w:val="24"/>
        </w:rPr>
        <w:t>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Крымский Ян Михайлович,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1909,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1 Польской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13.10.43,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 в д. Буды могилевской обл., Беларусь.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Кузьмин Анисим Леонтьевич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1897,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6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шисб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07.09.43,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 в д. Должок Сумской обл. Украина.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Кузьмин Василий Матвеевич,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1900,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Тюкалинск ул. Кирова №59. Рядовой призван  Выборгский РВК, Ленинградская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обл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02.1942(п\д)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Кузьмин Иван Степанович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, р. 1924,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Рядовой, автоматчик 804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229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; КФ, 2 УФ. Медаль «За отвагу» Медаль «За победу над Германией в Великой Отечественной войне 1941–1945 гг.» Медаль «За взятие Вены»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Кузьмин Илларион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Аверьянович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1903,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 15.09.41  под Ленинградом(в\д)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Кузьмин Михаил Леонтьевич,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1908,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Сержант,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бв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 12.1941(п\д)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Кузьмин Николай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Демьянович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23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гв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.с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между 01.11.41 и 10.11.41 в Карелии.(в\д)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Кузьмин Семен Васильевич,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1919,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Сержант,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12.1941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Кузьмин Степан Васильевич,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1919,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Сержант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08.1944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Кулябин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Иван Максимович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1903,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 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12.1942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Лаптев Александр Дмитриевич,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1923,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стрелок  191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546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20.09.42,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пгт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Синявино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Ленинградской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Лаптев Василий Тимофеевич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1917.д.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05.42 (п\д).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Лаптев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Ермила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Петрович,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1908,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 б/в 15.01.42. (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Лапшин Алексей Сергеевич, 1909,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с/с.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январе1944.(нет в ОБД)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Леденев</w:t>
      </w:r>
      <w:proofErr w:type="gram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Георгий Степанович,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1906,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пр.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апреле 1942.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Мартынов Василий Андреевич,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1920,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пр.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09.41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Овчинников Афанасий Ефимович, 1911,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марте 1943.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Овчинников Василий Васильевич,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1924,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подносчик 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осб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75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осд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05.03.43,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д.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Плоское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Бельского р-на Тверской обл.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Овчинников Иван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Никандрович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1902,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феврале 1942. (Нет в ОБД)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Овчинников Константин Павлович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1904,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январе 1942.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Овчинников Николай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Никандрович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1909, д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феврале 1942.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Book Antiqua" w:hAnsi="Times New Roman" w:cs="Times New Roman"/>
          <w:b/>
          <w:bCs/>
          <w:sz w:val="24"/>
          <w:szCs w:val="24"/>
          <w:lang w:eastAsia="ru-RU"/>
        </w:rPr>
        <w:t>Охотников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Book Antiqua" w:hAnsi="Times New Roman" w:cs="Times New Roman"/>
          <w:b/>
          <w:bCs/>
          <w:sz w:val="24"/>
          <w:szCs w:val="24"/>
          <w:lang w:eastAsia="ru-RU"/>
        </w:rPr>
        <w:t xml:space="preserve">Григорий </w:t>
      </w:r>
      <w:proofErr w:type="spellStart"/>
      <w:r w:rsidRPr="00127BA9">
        <w:rPr>
          <w:rFonts w:ascii="Times New Roman" w:eastAsia="Book Antiqua" w:hAnsi="Times New Roman" w:cs="Times New Roman"/>
          <w:b/>
          <w:bCs/>
          <w:sz w:val="24"/>
          <w:szCs w:val="24"/>
          <w:lang w:eastAsia="ru-RU"/>
        </w:rPr>
        <w:t>Маркелович</w:t>
      </w:r>
      <w:proofErr w:type="spellEnd"/>
      <w:r w:rsidRPr="00127BA9">
        <w:rPr>
          <w:rFonts w:ascii="Times New Roman" w:eastAsia="Book Antiqua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127BA9">
        <w:rPr>
          <w:rFonts w:ascii="Times New Roman" w:eastAsia="Book Antiqua" w:hAnsi="Times New Roman" w:cs="Times New Roman"/>
          <w:sz w:val="24"/>
          <w:szCs w:val="24"/>
          <w:lang w:eastAsia="ru-RU"/>
        </w:rPr>
        <w:t>р. 1905,</w:t>
      </w:r>
      <w:r w:rsidRPr="00127BA9">
        <w:rPr>
          <w:rFonts w:ascii="Times New Roman" w:eastAsia="Book Antiqua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Book Antiqua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Book Antiqua" w:hAnsi="Times New Roman" w:cs="Times New Roman"/>
          <w:sz w:val="24"/>
          <w:szCs w:val="24"/>
          <w:lang w:eastAsia="ru-RU"/>
        </w:rPr>
        <w:t xml:space="preserve">. Рядовой сэо-25, </w:t>
      </w:r>
      <w:proofErr w:type="spellStart"/>
      <w:r w:rsidRPr="00127BA9">
        <w:rPr>
          <w:rFonts w:ascii="Times New Roman" w:eastAsia="Book Antiqua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Book Antiqua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Book Antiqua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Book Antiqua" w:hAnsi="Times New Roman" w:cs="Times New Roman"/>
          <w:sz w:val="24"/>
          <w:szCs w:val="24"/>
          <w:lang w:eastAsia="ru-RU"/>
        </w:rPr>
        <w:t xml:space="preserve"> мае 1943.(п\д)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Переверзев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Василий Тимофеевич,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р. 1918,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погиб 15.05.43,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п.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Гридино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Старорусского р-на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Новгородской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Переверзев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Иван Терентьевич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1909,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пр.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08.44.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Переверзев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Максим Константинович, 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1904, с.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ядовой, погиб 30.08.43 в Кировском р-не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Ленинградской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</w:t>
      </w:r>
      <w:r w:rsidRPr="00127BA9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Пимшин Епифан Прохорович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1889,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.К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сентябре 1944. (Нет в ОБД)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Пингин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Михаил Иванович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1918.д.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Рядовой, сапер 54гв.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05.09.43,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на х. Березовский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Лисичанского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р-на Луганской обл., Украина.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Полоухов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Николай Александрович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1922,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с/с. Рядовой, погиб,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Аверино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 (нет в ОБД)</w:t>
      </w:r>
      <w:proofErr w:type="gramEnd"/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Помогалов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Иван Михайлович,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р. 1926,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мае 1945.(п\д)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Помогалов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Илья Андреевич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1908.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погиб 18.02.43,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с.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Матасово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Старорусского р-на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Новгородской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Росляков Иван Павлович,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р. 1909,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декабре 1941.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Росляков Илья Павлович,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р. 1907,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ноябре 1943.(п\д)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Росляков Михаил Дмитриевич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1916,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Рядовой, пр.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03.43.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Росляков Петр Дмитриевич, 1904,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ноябре 1941.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Росляков Петр Степанович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1913,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 12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осб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умер от ран 20.08.42,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 в д. Пушкино Смоленской обл.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Семейкин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Антон </w:t>
      </w: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Евдокимович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1903,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Ком.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мин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.р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асчета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147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осбр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14.07.42,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Лонна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Шимский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 – н  Новгородской обл.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Сигитов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Демьян Титович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1898,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ноябре 1942. (п\д)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Сигитов</w:t>
      </w:r>
      <w:proofErr w:type="spellEnd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 Иван </w:t>
      </w: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Фролович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(1925-1992),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</w:t>
      </w:r>
      <w:proofErr w:type="gramStart"/>
      <w:r w:rsidRPr="00127BA9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во. Рядовой, стрелок 759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163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Ранен.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Сидоров Алексей Матвеевич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1903,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Сержант, стрелок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июне 1942. 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Две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Медали «За боевые заслуги» (</w:t>
      </w:r>
      <w:proofErr w:type="gram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</w:t>
      </w:r>
      <w:proofErr w:type="gram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\д)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Сидоров Илья Тимофеевич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1901,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Сержант, ком. отделения;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мае 1942.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Толмачев Александр Иосифович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(1903-1962),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Рядовой, 1208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362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Ранен.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Шайдоров</w:t>
      </w:r>
      <w:proofErr w:type="spellEnd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 Иван </w:t>
      </w: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Феофанович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(1924-1973),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Рядовой, 415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Ранен.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Шафоростов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Аким Родионович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1909,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Рядовой, стрелок 249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85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гв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погиб 26.03.44, похоронен в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Кругель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Турийский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р-н, у дороги при въезде в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п. Луков,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поселковое кладбище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ткуда перезахоронен: ст. Мощена Волынской обл., Украина.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Награды: Орден Красной звезды</w:t>
      </w:r>
      <w:proofErr w:type="gram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proofErr w:type="gram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(</w:t>
      </w:r>
      <w:proofErr w:type="gramStart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</w:t>
      </w:r>
      <w:proofErr w:type="gramEnd"/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звещение жене Мавре Герасимовне)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Шафоростов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Владимир Иванович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1912,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. Призван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Рядовой 1274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384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 А СЗФ.,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08.04.42. (данные нашей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, в ОБД нет данных)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Шафоростов</w:t>
      </w:r>
      <w:proofErr w:type="spellEnd"/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Иван Иванович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1905, д.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Призван  в 1941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Срвк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Рядовой,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проп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б/в </w:t>
      </w:r>
      <w:proofErr w:type="spellStart"/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феврале 1942.( со слов  жены 06.03.1947)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Шахворостов</w:t>
      </w:r>
      <w:proofErr w:type="spellEnd"/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 xml:space="preserve"> Яков Михайлович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 (1920-1999),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Рядовой, шофер 15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мпомб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; БФ, 4 УФ. Ранен. Награды Медаль «За боевые заслуги» Орден Отечественной войны II степени Медаль «За победу над Германией в Великой Отечественной войне 1941–1945 гг.» 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27B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Юрченко Петр Степанович</w:t>
      </w:r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1923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Карбаиново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Призван из Свердловска Рядовой 109 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сд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умер</w:t>
      </w:r>
      <w:proofErr w:type="gram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ран  23.03.44, </w:t>
      </w:r>
      <w:proofErr w:type="spellStart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>похор</w:t>
      </w:r>
      <w:proofErr w:type="spellEnd"/>
      <w:r w:rsidRPr="00127B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г. Нарва, Эстония. </w:t>
      </w:r>
      <w:r w:rsidRPr="00127BA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 Есть в КП Свердловской области, так же в донесение помечено, что у него нет родственников)</w:t>
      </w:r>
    </w:p>
    <w:p w:rsidR="00127BA9" w:rsidRPr="00127BA9" w:rsidRDefault="00127BA9" w:rsidP="00127BA9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7BA9">
        <w:rPr>
          <w:rFonts w:ascii="Times New Roman" w:eastAsia="Times New Roman" w:hAnsi="Times New Roman" w:cs="Times New Roman"/>
          <w:b/>
          <w:sz w:val="24"/>
          <w:szCs w:val="24"/>
        </w:rPr>
        <w:t>Юрченко Сергей Иванович</w:t>
      </w:r>
      <w:r w:rsidRPr="00127BA9">
        <w:rPr>
          <w:rFonts w:ascii="Times New Roman" w:eastAsia="Times New Roman" w:hAnsi="Times New Roman" w:cs="Times New Roman"/>
          <w:sz w:val="24"/>
          <w:szCs w:val="24"/>
        </w:rPr>
        <w:tab/>
        <w:t xml:space="preserve">(1915-1989), д.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Карбаиново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Старшииа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 xml:space="preserve">, 70 </w:t>
      </w:r>
      <w:proofErr w:type="spellStart"/>
      <w:r w:rsidRPr="00127BA9">
        <w:rPr>
          <w:rFonts w:ascii="Times New Roman" w:eastAsia="Times New Roman" w:hAnsi="Times New Roman" w:cs="Times New Roman"/>
          <w:sz w:val="24"/>
          <w:szCs w:val="24"/>
        </w:rPr>
        <w:t>абр</w:t>
      </w:r>
      <w:proofErr w:type="spellEnd"/>
      <w:r w:rsidRPr="00127BA9">
        <w:rPr>
          <w:rFonts w:ascii="Times New Roman" w:eastAsia="Times New Roman" w:hAnsi="Times New Roman" w:cs="Times New Roman"/>
          <w:sz w:val="24"/>
          <w:szCs w:val="24"/>
        </w:rPr>
        <w:t>. Награды Медаль «За боевые заслуги» Медаль «За победу над Японией»</w:t>
      </w:r>
    </w:p>
    <w:p w:rsidR="00127BA9" w:rsidRPr="00127BA9" w:rsidRDefault="00127BA9" w:rsidP="00127BA9">
      <w:pPr>
        <w:ind w:left="92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928B1" w:rsidRPr="00E928B1" w:rsidRDefault="00E928B1" w:rsidP="00127BA9">
      <w:pPr>
        <w:spacing w:after="0"/>
        <w:ind w:left="720" w:right="-284"/>
        <w:contextualSpacing/>
        <w:jc w:val="both"/>
        <w:rPr>
          <w:rFonts w:ascii="Times New Roman" w:eastAsia="Times New Roman" w:hAnsi="Times New Roman" w:cs="Times New Roman"/>
          <w:i/>
          <w:highlight w:val="yellow"/>
        </w:rPr>
      </w:pPr>
    </w:p>
    <w:p w:rsidR="00085EB1" w:rsidRDefault="00085EB1" w:rsidP="00127BA9">
      <w:pPr>
        <w:jc w:val="both"/>
      </w:pPr>
    </w:p>
    <w:sectPr w:rsidR="00085EB1" w:rsidSect="00127BA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4462"/>
    <w:multiLevelType w:val="hybridMultilevel"/>
    <w:tmpl w:val="54AE2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477B7"/>
    <w:multiLevelType w:val="hybridMultilevel"/>
    <w:tmpl w:val="59A80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210A3"/>
    <w:multiLevelType w:val="hybridMultilevel"/>
    <w:tmpl w:val="C7BC2FF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64B04"/>
    <w:multiLevelType w:val="hybridMultilevel"/>
    <w:tmpl w:val="1AAA4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28"/>
    <w:rsid w:val="00085EB1"/>
    <w:rsid w:val="00127BA9"/>
    <w:rsid w:val="004A2407"/>
    <w:rsid w:val="005B40F6"/>
    <w:rsid w:val="00646C32"/>
    <w:rsid w:val="00753CCE"/>
    <w:rsid w:val="0077551D"/>
    <w:rsid w:val="009E7A28"/>
    <w:rsid w:val="00E9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2971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2024-11-14T12:33:00Z</dcterms:created>
  <dcterms:modified xsi:type="dcterms:W3CDTF">2024-12-10T07:21:00Z</dcterms:modified>
</cp:coreProperties>
</file>