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F5" w:rsidRPr="00F009FF" w:rsidRDefault="009E5EF5" w:rsidP="003227E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009FF">
        <w:rPr>
          <w:rFonts w:ascii="Times New Roman" w:hAnsi="Times New Roman" w:cs="Times New Roman"/>
          <w:b/>
          <w:sz w:val="24"/>
        </w:rPr>
        <w:t>Список участников  Великой Отечественной войны</w:t>
      </w:r>
    </w:p>
    <w:p w:rsidR="009E5EF5" w:rsidRPr="00F009FF" w:rsidRDefault="00F009FF" w:rsidP="003227E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F009FF">
        <w:rPr>
          <w:rFonts w:ascii="Times New Roman" w:hAnsi="Times New Roman" w:cs="Times New Roman"/>
          <w:b/>
          <w:sz w:val="24"/>
        </w:rPr>
        <w:t>Нагибинского</w:t>
      </w:r>
      <w:proofErr w:type="spellEnd"/>
      <w:r w:rsidRPr="00F009FF">
        <w:rPr>
          <w:rFonts w:ascii="Times New Roman" w:hAnsi="Times New Roman" w:cs="Times New Roman"/>
          <w:b/>
          <w:sz w:val="24"/>
        </w:rPr>
        <w:t xml:space="preserve"> сельского поселения </w:t>
      </w:r>
      <w:r w:rsidRPr="00F009FF">
        <w:rPr>
          <w:rFonts w:ascii="Times New Roman" w:hAnsi="Times New Roman" w:cs="Times New Roman"/>
          <w:b/>
          <w:i/>
          <w:sz w:val="24"/>
        </w:rPr>
        <w:t>д. Даниловка</w:t>
      </w:r>
    </w:p>
    <w:p w:rsidR="009E5EF5" w:rsidRDefault="009E5EF5" w:rsidP="003227E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F009FF">
        <w:rPr>
          <w:rFonts w:ascii="Times New Roman" w:hAnsi="Times New Roman" w:cs="Times New Roman"/>
          <w:b/>
          <w:sz w:val="24"/>
        </w:rPr>
        <w:t>Тюкалинского</w:t>
      </w:r>
      <w:proofErr w:type="spellEnd"/>
      <w:r w:rsidRPr="00F009FF">
        <w:rPr>
          <w:rFonts w:ascii="Times New Roman" w:hAnsi="Times New Roman" w:cs="Times New Roman"/>
          <w:b/>
          <w:sz w:val="24"/>
        </w:rPr>
        <w:t xml:space="preserve"> муниципального района</w:t>
      </w:r>
    </w:p>
    <w:p w:rsidR="00F009FF" w:rsidRPr="00F009FF" w:rsidRDefault="00F009FF" w:rsidP="00F009FF">
      <w:pPr>
        <w:spacing w:after="0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0"/>
        <w:gridCol w:w="1701"/>
        <w:gridCol w:w="992"/>
        <w:gridCol w:w="1276"/>
        <w:gridCol w:w="1276"/>
        <w:gridCol w:w="1276"/>
        <w:gridCol w:w="1135"/>
        <w:gridCol w:w="1135"/>
        <w:gridCol w:w="1276"/>
        <w:gridCol w:w="2410"/>
        <w:gridCol w:w="2268"/>
      </w:tblGrid>
      <w:tr w:rsidR="009E5EF5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№п\</w:t>
            </w:r>
            <w:proofErr w:type="gramStart"/>
            <w:r w:rsidRPr="00F009FF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Судьба</w:t>
            </w:r>
          </w:p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F5" w:rsidRPr="00F009FF" w:rsidRDefault="009E5EF5" w:rsidP="009E5EF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F009FF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4E3A3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Акулов Иван Лукьянович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Призван 16.10. 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  <w:r w:rsidRPr="00322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4E3A37">
            <w:pPr>
              <w:spacing w:after="200"/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августе 1942. ( со слов  отца Лукьяна Федоровича 25.10.1946)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>
            <w:pPr>
              <w:spacing w:after="200" w:line="276" w:lineRule="auto"/>
            </w:pPr>
          </w:p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4E3A37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Акулов Никифор Леонтьевич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Призван в 1941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gramStart"/>
            <w:r w:rsidRPr="003227EF">
              <w:rPr>
                <w:rFonts w:ascii="Times New Roman" w:hAnsi="Times New Roman" w:cs="Times New Roman"/>
              </w:rPr>
              <w:t>Наманганский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РВК, Ферганская обл., Узбекская ССР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Сапер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4E3A37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марте 1943. ( со слов отца Леонтия Федоровича 25.10.1946 и матери Акуловой Д.Ф 27.01.1948)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0F7FAC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Гаузин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Иван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1914,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gramStart"/>
            <w:r w:rsidRPr="003227EF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в августе 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432сп 182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EB6A6C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пропал б\в 19.10.41 в районе д. Ильина Нива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Демянский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7EF">
              <w:rPr>
                <w:rFonts w:ascii="Times New Roman" w:hAnsi="Times New Roman" w:cs="Times New Roman"/>
              </w:rPr>
              <w:t>р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– н  Новгородская обл. (Со слов мате</w:t>
            </w:r>
            <w:r w:rsidR="00EB6A6C">
              <w:rPr>
                <w:rFonts w:ascii="Times New Roman" w:hAnsi="Times New Roman" w:cs="Times New Roman"/>
              </w:rPr>
              <w:t>ри Елены Антоновны  10.06.1949)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0F7FAC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Голобоков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Иван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gramStart"/>
            <w:r w:rsidRPr="003227EF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в октябре 1942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  <w:r w:rsidRPr="00322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4E3A37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декабре ( со слов жены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Анисьи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Васильевны 25.10.1946)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333D64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Ермошин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Петр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Призван 08.10.1941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4E3A3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б\в  21.11.1942( со слов жены Ольги Васи</w:t>
            </w:r>
            <w:r w:rsidR="00EB6A6C">
              <w:rPr>
                <w:rFonts w:ascii="Times New Roman" w:hAnsi="Times New Roman" w:cs="Times New Roman"/>
              </w:rPr>
              <w:t xml:space="preserve">льевны 25.10.1946,  15.07.1948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21ABA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Забелин Александр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Призван 04.10.1941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наводчик, ком</w:t>
            </w:r>
            <w:proofErr w:type="gramStart"/>
            <w:r w:rsidRPr="003227EF">
              <w:rPr>
                <w:rFonts w:ascii="Times New Roman" w:hAnsi="Times New Roman" w:cs="Times New Roman"/>
              </w:rPr>
              <w:t>.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7EF">
              <w:rPr>
                <w:rFonts w:ascii="Times New Roman" w:hAnsi="Times New Roman" w:cs="Times New Roman"/>
              </w:rPr>
              <w:t>о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тд. 1646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аипап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РГК 1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гв</w:t>
            </w:r>
            <w:proofErr w:type="spellEnd"/>
            <w:r w:rsidRPr="003227EF">
              <w:rPr>
                <w:rFonts w:ascii="Times New Roman" w:hAnsi="Times New Roman" w:cs="Times New Roman"/>
              </w:rPr>
              <w:t>. ТА 1 УФ;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Мл</w:t>
            </w:r>
            <w:proofErr w:type="gramStart"/>
            <w:r w:rsidRPr="003227EF">
              <w:rPr>
                <w:rFonts w:ascii="Times New Roman" w:hAnsi="Times New Roman" w:cs="Times New Roman"/>
              </w:rPr>
              <w:t>.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7EF">
              <w:rPr>
                <w:rFonts w:ascii="Times New Roman" w:hAnsi="Times New Roman" w:cs="Times New Roman"/>
              </w:rPr>
              <w:t>с</w:t>
            </w:r>
            <w:proofErr w:type="gramEnd"/>
            <w:r w:rsidRPr="003227EF">
              <w:rPr>
                <w:rFonts w:ascii="Times New Roman" w:hAnsi="Times New Roman" w:cs="Times New Roman"/>
              </w:rPr>
              <w:t>ержант,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Медаль «За отвагу»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21AB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б\в 28.04.1944 в районе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Коршевский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р-н 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Ивано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Франковская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обл. (Станиславская обл.), Украина. (извещение матери Анастасии Терентьевне) Награды Медаль «За отвагу»</w:t>
            </w:r>
          </w:p>
          <w:p w:rsidR="00273F53" w:rsidRPr="003227EF" w:rsidRDefault="00273F53" w:rsidP="00D21A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2175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Забелин Николай Сергеевич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Призван в 1939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21ABA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в плену 29.06.1943. Место пленения: Умань. Лагерь:№ 326. Лагерный номер: 82471. Дата пленения: 06.08.1941 Место захоронения: г. Эссен, Дюссельдорф р-н, кладбище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Террассенфридхоф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Кальденхофербаум</w:t>
            </w:r>
            <w:proofErr w:type="spellEnd"/>
            <w:r w:rsidRPr="003227EF">
              <w:rPr>
                <w:rFonts w:ascii="Times New Roman" w:hAnsi="Times New Roman" w:cs="Times New Roman"/>
              </w:rPr>
              <w:t>. Могила: уч. 43 участок, Северный Рейн-Вестфалия земля, ФРГ</w:t>
            </w:r>
            <w:proofErr w:type="gramStart"/>
            <w:r w:rsidRPr="003227EF">
              <w:rPr>
                <w:rFonts w:ascii="Times New Roman" w:hAnsi="Times New Roman" w:cs="Times New Roman"/>
              </w:rPr>
              <w:t>.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227EF">
              <w:rPr>
                <w:rFonts w:ascii="Times New Roman" w:hAnsi="Times New Roman" w:cs="Times New Roman"/>
              </w:rPr>
              <w:t>м</w:t>
            </w:r>
            <w:proofErr w:type="gramEnd"/>
            <w:r w:rsidRPr="003227EF">
              <w:rPr>
                <w:rFonts w:ascii="Times New Roman" w:hAnsi="Times New Roman" w:cs="Times New Roman"/>
              </w:rPr>
              <w:t>ать Дарья Анисимовна)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C97A20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Забелин Павел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41сп 128сд;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21ABA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27.08.42 в Рабочем поселке №8, похоронен 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Синявино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-1 ул. Песочная Кировский р </w:t>
            </w:r>
            <w:proofErr w:type="gramStart"/>
            <w:r w:rsidRPr="003227EF">
              <w:rPr>
                <w:rFonts w:ascii="Times New Roman" w:hAnsi="Times New Roman" w:cs="Times New Roman"/>
              </w:rPr>
              <w:t>–н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</w:t>
            </w:r>
            <w:r w:rsidRPr="003227EF">
              <w:rPr>
                <w:rFonts w:ascii="Times New Roman" w:hAnsi="Times New Roman" w:cs="Times New Roman"/>
              </w:rPr>
              <w:lastRenderedPageBreak/>
              <w:t>Ленинградская обл. (извещение жене Анастасии Терентьевне)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Забелин Павел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Исакович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Рядовай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>
            <w:pPr>
              <w:spacing w:after="200" w:line="276" w:lineRule="auto"/>
            </w:pPr>
          </w:p>
          <w:p w:rsidR="00273F53" w:rsidRDefault="00273F53" w:rsidP="00F51D65">
            <w:pPr>
              <w:spacing w:after="200" w:line="276" w:lineRule="auto"/>
            </w:pPr>
          </w:p>
          <w:p w:rsidR="00273F53" w:rsidRPr="002C1F63" w:rsidRDefault="00273F53" w:rsidP="00F51D65">
            <w:pPr>
              <w:spacing w:after="200" w:line="276" w:lineRule="auto"/>
            </w:pPr>
          </w:p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893F19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Забелин Сергей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  <w:r w:rsidRPr="00322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264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21ABA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27.08.42, у д. Брынь </w:t>
            </w:r>
            <w:proofErr w:type="gramStart"/>
            <w:r w:rsidRPr="003227EF">
              <w:rPr>
                <w:rFonts w:ascii="Times New Roman" w:hAnsi="Times New Roman" w:cs="Times New Roman"/>
              </w:rPr>
              <w:t>Орловская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обл., похоронен с.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Уколица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Ульяновский р-н Калужская обл.  (извещение жене)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Ларин Андрей Константинович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наводчик 194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162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Медаль «За боевые заслуги»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22.08.44,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Келекцком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воев</w:t>
            </w:r>
            <w:proofErr w:type="gramStart"/>
            <w:r w:rsidRPr="003227EF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Польша.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6B7CA6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Ларин Максим Васильевич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д. Даниловка.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тбр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09.02.42,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в с. Бельцы </w:t>
            </w:r>
            <w:proofErr w:type="gramStart"/>
            <w:r w:rsidRPr="003227EF">
              <w:rPr>
                <w:rFonts w:ascii="Times New Roman" w:hAnsi="Times New Roman" w:cs="Times New Roman"/>
              </w:rPr>
              <w:t>Смоленской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обл.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4259AA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Ларин Сергей Терентьевич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Р.1918(7)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 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сапер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proofErr w:type="gramStart"/>
            <w:r w:rsidRPr="003227EF">
              <w:rPr>
                <w:rFonts w:ascii="Times New Roman" w:hAnsi="Times New Roman" w:cs="Times New Roman"/>
              </w:rPr>
              <w:t>п. б</w:t>
            </w:r>
            <w:proofErr w:type="gramEnd"/>
            <w:r w:rsidRPr="003227EF">
              <w:rPr>
                <w:rFonts w:ascii="Times New Roman" w:hAnsi="Times New Roman" w:cs="Times New Roman"/>
              </w:rPr>
              <w:t>/в 02.11.42. (в\д)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3B126A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Ларин Федор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стрелок 1022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269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03.04.42,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в д. Орловка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Залегощенского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р-на Орловской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Маркин Иван Никитович, 1913, д. Даниловка.  Рядовой,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проп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феврале 1943.(СП т.6 доп.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Спис</w:t>
            </w:r>
            <w:proofErr w:type="spellEnd"/>
            <w:r w:rsidRPr="003227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д. Даниловка.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проп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феврале 1943.(СП т.6 доп.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Спис</w:t>
            </w:r>
            <w:proofErr w:type="spellEnd"/>
            <w:r w:rsidRPr="003227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D199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Маркин Митрофан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п. б/в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октябре 1942. (п\д)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42E48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Мячин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Степан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проп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сентябре 1944.(п\д)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9E5EF5"/>
          <w:p w:rsidR="00273F53" w:rsidRDefault="00273F53" w:rsidP="009E5EF5"/>
          <w:p w:rsidR="00273F53" w:rsidRDefault="00273F53" w:rsidP="009E5EF5"/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3A290C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Пакаев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Алексей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Руфимович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87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погран</w:t>
            </w:r>
            <w:proofErr w:type="spellEnd"/>
            <w:r w:rsidRPr="003227EF">
              <w:rPr>
                <w:rFonts w:ascii="Times New Roman" w:hAnsi="Times New Roman" w:cs="Times New Roman"/>
              </w:rPr>
              <w:t>. отряда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войск НКВД;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EB6A6C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убит 02.12.1941. Московская обл., Звенигородский р-н, д. Ивановка, окол</w:t>
            </w:r>
            <w:proofErr w:type="gramStart"/>
            <w:r w:rsidRPr="003227EF">
              <w:rPr>
                <w:rFonts w:ascii="Times New Roman" w:hAnsi="Times New Roman" w:cs="Times New Roman"/>
              </w:rPr>
              <w:t>о(</w:t>
            </w:r>
            <w:proofErr w:type="gramEnd"/>
            <w:r w:rsidRPr="003227EF">
              <w:rPr>
                <w:rFonts w:ascii="Times New Roman" w:hAnsi="Times New Roman" w:cs="Times New Roman"/>
              </w:rPr>
              <w:t>нет в КП Москвы)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3A290C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Пакаев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Макар Ефимович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Р.1926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пулеметчик 757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222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умер от ран 06.02.45 в МСБ-35Г,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в м.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Дреново</w:t>
            </w:r>
            <w:proofErr w:type="spellEnd"/>
            <w:r w:rsidRPr="003227EF">
              <w:rPr>
                <w:rFonts w:ascii="Times New Roman" w:hAnsi="Times New Roman" w:cs="Times New Roman"/>
              </w:rPr>
              <w:t>, Германия.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Пасечник Венедикт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Аксентьевич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Сапер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Медаль «За отвагу» Медаль «За победу над Германией в Великой Отечественной войне 1941–1945 гг.»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Петренко Петр Егорович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046898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Рахтетов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Афанасий 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 р. 1901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стрелок 1274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384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10.04.42,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Гридино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Старорусского р-на </w:t>
            </w:r>
            <w:proofErr w:type="gramStart"/>
            <w:r w:rsidRPr="003227EF">
              <w:rPr>
                <w:rFonts w:ascii="Times New Roman" w:hAnsi="Times New Roman" w:cs="Times New Roman"/>
              </w:rPr>
              <w:t>Новгородской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обл.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33111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Рощупкин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Петр </w:t>
            </w:r>
            <w:r w:rsidRPr="003227EF">
              <w:rPr>
                <w:rFonts w:ascii="Times New Roman" w:hAnsi="Times New Roman" w:cs="Times New Roman"/>
              </w:rPr>
              <w:lastRenderedPageBreak/>
              <w:t>Алексеевич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lastRenderedPageBreak/>
              <w:t>р. 1919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пр. б/в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ноябре 1941 (нет в ОБД)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10752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Свинарев Петр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стрелок 284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гв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95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гв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проп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ноябре 1941. (п\д)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D601A8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Трепалов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Алексей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проп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3227EF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3227EF">
              <w:rPr>
                <w:rFonts w:ascii="Times New Roman" w:hAnsi="Times New Roman" w:cs="Times New Roman"/>
              </w:rPr>
              <w:t xml:space="preserve"> августе 1943. (п\д)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D71B8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Трепалов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Николай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ком</w:t>
            </w:r>
            <w:proofErr w:type="gramStart"/>
            <w:r w:rsidRPr="003227EF">
              <w:rPr>
                <w:rFonts w:ascii="Times New Roman" w:hAnsi="Times New Roman" w:cs="Times New Roman"/>
              </w:rPr>
              <w:t>.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7EF">
              <w:rPr>
                <w:rFonts w:ascii="Times New Roman" w:hAnsi="Times New Roman" w:cs="Times New Roman"/>
              </w:rPr>
              <w:t>о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тделения 69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97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D71B8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погиб 16.07.43,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Репнино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, братская могила Болховского р-на </w:t>
            </w:r>
            <w:proofErr w:type="gramStart"/>
            <w:r w:rsidRPr="003227EF">
              <w:rPr>
                <w:rFonts w:ascii="Times New Roman" w:hAnsi="Times New Roman" w:cs="Times New Roman"/>
              </w:rPr>
              <w:t>Орловской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обл.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Трепалов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Семен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телефонист 289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97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  <w:r w:rsidRPr="00322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Трушкин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Василий Егорович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(1907-1946)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Д. Даниловка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8372B4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Трушкин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Илья Кириллович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связист 1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гв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вдсп</w:t>
            </w:r>
            <w:proofErr w:type="spellEnd"/>
            <w:r w:rsidRPr="003227E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умер от ран 23.08.43,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3227EF">
              <w:rPr>
                <w:rFonts w:ascii="Times New Roman" w:hAnsi="Times New Roman" w:cs="Times New Roman"/>
              </w:rPr>
              <w:t>. в п. Парфино Старорусского р-на Новгородской обл.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Трушкин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Кирилл Егорович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(1903-1983)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Трушкин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Павел Матвеевич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Тупикин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Петр Степанович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51D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F51D65"/>
        </w:tc>
      </w:tr>
      <w:tr w:rsidR="00273F53" w:rsidRPr="009E5EF5" w:rsidTr="003227EF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273F5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F1041E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Филимонов Филипп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р. 1902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д. Даниловка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Призван 14.11.1941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ком</w:t>
            </w:r>
            <w:proofErr w:type="gramStart"/>
            <w:r w:rsidRPr="003227EF">
              <w:rPr>
                <w:rFonts w:ascii="Times New Roman" w:hAnsi="Times New Roman" w:cs="Times New Roman"/>
              </w:rPr>
              <w:t>.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27EF">
              <w:rPr>
                <w:rFonts w:ascii="Times New Roman" w:hAnsi="Times New Roman" w:cs="Times New Roman"/>
              </w:rPr>
              <w:t>о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тд. 857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294 </w:t>
            </w:r>
            <w:proofErr w:type="spellStart"/>
            <w:r w:rsidRPr="003227EF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  <w:r w:rsidRPr="003227EF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9E5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3227EF" w:rsidRDefault="00273F53" w:rsidP="002A4BDE">
            <w:pPr>
              <w:rPr>
                <w:rFonts w:ascii="Times New Roman" w:hAnsi="Times New Roman" w:cs="Times New Roman"/>
              </w:rPr>
            </w:pPr>
            <w:proofErr w:type="spellStart"/>
            <w:r w:rsidRPr="003227EF">
              <w:rPr>
                <w:rFonts w:ascii="Times New Roman" w:hAnsi="Times New Roman" w:cs="Times New Roman"/>
              </w:rPr>
              <w:t>проп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. б/в 09.09.43 у д. </w:t>
            </w:r>
            <w:proofErr w:type="spellStart"/>
            <w:r w:rsidRPr="003227EF">
              <w:rPr>
                <w:rFonts w:ascii="Times New Roman" w:hAnsi="Times New Roman" w:cs="Times New Roman"/>
              </w:rPr>
              <w:t>Дейкаловка</w:t>
            </w:r>
            <w:proofErr w:type="spellEnd"/>
            <w:r w:rsidRPr="003227EF">
              <w:rPr>
                <w:rFonts w:ascii="Times New Roman" w:hAnsi="Times New Roman" w:cs="Times New Roman"/>
              </w:rPr>
              <w:t xml:space="preserve"> Полтавской обл., Украина</w:t>
            </w:r>
            <w:proofErr w:type="gramStart"/>
            <w:r w:rsidRPr="003227EF">
              <w:rPr>
                <w:rFonts w:ascii="Times New Roman" w:hAnsi="Times New Roman" w:cs="Times New Roman"/>
              </w:rPr>
              <w:t>.</w:t>
            </w:r>
            <w:proofErr w:type="gramEnd"/>
            <w:r w:rsidRPr="003227EF">
              <w:rPr>
                <w:rFonts w:ascii="Times New Roman" w:hAnsi="Times New Roman" w:cs="Times New Roman"/>
              </w:rPr>
              <w:t xml:space="preserve"> ( </w:t>
            </w:r>
            <w:proofErr w:type="gramStart"/>
            <w:r w:rsidRPr="003227EF">
              <w:rPr>
                <w:rFonts w:ascii="Times New Roman" w:hAnsi="Times New Roman" w:cs="Times New Roman"/>
              </w:rPr>
              <w:t>и</w:t>
            </w:r>
            <w:proofErr w:type="gramEnd"/>
            <w:r w:rsidRPr="003227EF">
              <w:rPr>
                <w:rFonts w:ascii="Times New Roman" w:hAnsi="Times New Roman" w:cs="Times New Roman"/>
              </w:rPr>
              <w:t>звещение жене Марии Васильевне в\д)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9E5EF5" w:rsidRDefault="00273F53" w:rsidP="009E5EF5"/>
        </w:tc>
      </w:tr>
    </w:tbl>
    <w:p w:rsidR="007C4B96" w:rsidRDefault="007C4B96"/>
    <w:sectPr w:rsidR="007C4B96" w:rsidSect="009E5E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0D6B"/>
    <w:multiLevelType w:val="hybridMultilevel"/>
    <w:tmpl w:val="EF66C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F5"/>
    <w:rsid w:val="00046898"/>
    <w:rsid w:val="000E4080"/>
    <w:rsid w:val="000F7FAC"/>
    <w:rsid w:val="00102111"/>
    <w:rsid w:val="00273F53"/>
    <w:rsid w:val="002A4BDE"/>
    <w:rsid w:val="003227EF"/>
    <w:rsid w:val="00333D64"/>
    <w:rsid w:val="003A290C"/>
    <w:rsid w:val="003B126A"/>
    <w:rsid w:val="004259AA"/>
    <w:rsid w:val="004E3A37"/>
    <w:rsid w:val="005F0EDC"/>
    <w:rsid w:val="00666E63"/>
    <w:rsid w:val="006B7CA6"/>
    <w:rsid w:val="00742D8D"/>
    <w:rsid w:val="007C4B96"/>
    <w:rsid w:val="008372B4"/>
    <w:rsid w:val="00893F19"/>
    <w:rsid w:val="00910752"/>
    <w:rsid w:val="00933111"/>
    <w:rsid w:val="009E5EF5"/>
    <w:rsid w:val="00C97A20"/>
    <w:rsid w:val="00D2175E"/>
    <w:rsid w:val="00D21ABA"/>
    <w:rsid w:val="00D42E48"/>
    <w:rsid w:val="00D601A8"/>
    <w:rsid w:val="00DD1995"/>
    <w:rsid w:val="00EB6A6C"/>
    <w:rsid w:val="00F009FF"/>
    <w:rsid w:val="00F1041E"/>
    <w:rsid w:val="00F337EA"/>
    <w:rsid w:val="00FD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3F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3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2024-12-06T03:17:00Z</cp:lastPrinted>
  <dcterms:created xsi:type="dcterms:W3CDTF">2024-11-14T03:59:00Z</dcterms:created>
  <dcterms:modified xsi:type="dcterms:W3CDTF">2024-12-06T03:17:00Z</dcterms:modified>
</cp:coreProperties>
</file>