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F3" w:rsidRDefault="00B228F3" w:rsidP="00E66E5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E66E5D" w:rsidRPr="00B228F3" w:rsidRDefault="00E66E5D" w:rsidP="00E66E5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373DB1" w:rsidRDefault="00373DB1" w:rsidP="00373D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DB1">
        <w:rPr>
          <w:rFonts w:ascii="Times New Roman" w:hAnsi="Times New Roman" w:cs="Times New Roman"/>
          <w:b/>
          <w:sz w:val="28"/>
          <w:szCs w:val="28"/>
        </w:rPr>
        <w:t>Список участников Великой Отечественной войны</w:t>
      </w:r>
    </w:p>
    <w:p w:rsidR="00373DB1" w:rsidRDefault="00373DB1" w:rsidP="00373D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DB1">
        <w:rPr>
          <w:rFonts w:ascii="Times New Roman" w:hAnsi="Times New Roman" w:cs="Times New Roman"/>
          <w:b/>
          <w:sz w:val="28"/>
          <w:szCs w:val="28"/>
        </w:rPr>
        <w:t>Омская область Тюкалинский муниципальный рай</w:t>
      </w:r>
      <w:r>
        <w:rPr>
          <w:rFonts w:ascii="Times New Roman" w:hAnsi="Times New Roman" w:cs="Times New Roman"/>
          <w:b/>
          <w:sz w:val="28"/>
          <w:szCs w:val="28"/>
        </w:rPr>
        <w:t>он</w:t>
      </w:r>
    </w:p>
    <w:p w:rsidR="00E66E5D" w:rsidRPr="00373DB1" w:rsidRDefault="00373DB1" w:rsidP="00373D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Хуторское сельское поселение</w:t>
      </w:r>
      <w:r w:rsidRPr="00373DB1">
        <w:rPr>
          <w:rFonts w:ascii="Times New Roman" w:hAnsi="Times New Roman" w:cs="Times New Roman"/>
          <w:b/>
          <w:sz w:val="28"/>
          <w:szCs w:val="28"/>
        </w:rPr>
        <w:t xml:space="preserve">, деревня </w:t>
      </w:r>
      <w:proofErr w:type="spellStart"/>
      <w:r w:rsidRPr="00373DB1">
        <w:rPr>
          <w:rFonts w:ascii="Times New Roman" w:hAnsi="Times New Roman" w:cs="Times New Roman"/>
          <w:b/>
          <w:sz w:val="28"/>
          <w:szCs w:val="28"/>
        </w:rPr>
        <w:t>Гурково</w:t>
      </w:r>
      <w:proofErr w:type="spellEnd"/>
    </w:p>
    <w:p w:rsidR="00E66E5D" w:rsidRDefault="00E66E5D" w:rsidP="00E66E5D">
      <w:pPr>
        <w:ind w:left="284"/>
      </w:pP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>Бающенко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Василий  Петрович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(1920-1976), д. Гурково.  Призван в 1941. Рядовой, сапер 110сд 463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отд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 сб.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38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ск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 2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БелФ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 Ранен 16.09.1943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БрянФ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</w:t>
      </w:r>
      <w:r w:rsidRPr="00E66E5D">
        <w:rPr>
          <w:rFonts w:ascii="Times New Roman" w:hAnsi="Times New Roman" w:cs="Times New Roman"/>
          <w:i/>
          <w:sz w:val="28"/>
          <w:szCs w:val="28"/>
          <w:lang w:bidi="ru-RU"/>
        </w:rPr>
        <w:t>Награды: ОРДЕН СЛАВЫ  3 степени. Медаль «За отвагу». Медаль «За победу над Германией в Великой Отечественной войне 1941–1945 гг.»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>Бондаренко Федор Никифорович</w:t>
      </w:r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, р. 1923,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Рядовой 229сд;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б\в 20.08.42,  в районе Суровикино Волгоградской обл. (в\д) (СП т8 доп.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Спис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>Борздых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 xml:space="preserve"> Петр Маркович,</w:t>
      </w:r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р. 1902,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Призван 20.07.1941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 Рядовой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б \в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феврале 1942 ( со слов сына Семена Петровича22.11.1947)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>Борздых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 Семенович,</w:t>
      </w:r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р. 1903,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Призван 20.07.1941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Срвк</w:t>
      </w:r>
      <w:bookmarkStart w:id="0" w:name="_GoBack"/>
      <w:bookmarkEnd w:id="0"/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декабре 1941 ( со слов жены Натальи Васильевны 22.11.1947 )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Бутов Николай Григорьевич,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р. 1927, д. Гурково. Мл. сержант, водитель 633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 157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>; ДВФ.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>Бырин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 xml:space="preserve"> Григорий Иванович,</w:t>
      </w:r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р. 1905,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 Призван 26.08.1941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 Рядовой 384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октябре1942 ( со слов жены Ксении Тарасовны в июне 1948)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>Бырин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 xml:space="preserve"> Иван Иванович</w:t>
      </w:r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, р. 1908,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Рядовой, пулеметчик 908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246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б/в 22.12.41 в р-не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Тредубье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 Тверская обл. (извещение жене Марии Архиповне)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>Бырин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Николай Григорьевич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>(1926-1971), д. Гурково.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>Дата поступления на службу: 07.11.1943.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Место призыва: Ленинский РВК, Омская обл., г. Омск, Ленинский р-н.  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. сержант, ком. отделения автомобильной роты 8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кав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>. полк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34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мсп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>; 1 УФ. Ранен тяжело29.04.1945.</w:t>
      </w:r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</w:t>
      </w:r>
      <w:r w:rsidRPr="00E66E5D">
        <w:rPr>
          <w:rFonts w:ascii="Times New Roman" w:hAnsi="Times New Roman" w:cs="Times New Roman"/>
          <w:i/>
          <w:sz w:val="28"/>
          <w:szCs w:val="28"/>
          <w:lang w:bidi="ru-RU"/>
        </w:rPr>
        <w:t>Награды: Медаль «За боевые заслуги»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>Бырин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Роман Федорович (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>1906-1984),д .Гурково.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Дата призыва: 08.1941 Рядовой, линейный надсмотрщик связист 240 </w:t>
      </w:r>
      <w:proofErr w:type="spellStart"/>
      <w:r w:rsidRPr="00E66E5D">
        <w:rPr>
          <w:rFonts w:ascii="Times New Roman" w:hAnsi="Times New Roman" w:cs="Times New Roman"/>
          <w:sz w:val="28"/>
          <w:szCs w:val="28"/>
          <w:lang w:bidi="ru-RU"/>
        </w:rPr>
        <w:t>обс</w:t>
      </w:r>
      <w:proofErr w:type="spellEnd"/>
      <w:r w:rsidRPr="00E66E5D">
        <w:rPr>
          <w:rFonts w:ascii="Times New Roman" w:hAnsi="Times New Roman" w:cs="Times New Roman"/>
          <w:sz w:val="28"/>
          <w:szCs w:val="28"/>
          <w:lang w:bidi="ru-RU"/>
        </w:rPr>
        <w:t xml:space="preserve">; ЛФ, ДВФ. Ранен. </w:t>
      </w:r>
      <w:r w:rsidRPr="00E66E5D">
        <w:rPr>
          <w:rFonts w:ascii="Times New Roman" w:hAnsi="Times New Roman" w:cs="Times New Roman"/>
          <w:i/>
          <w:sz w:val="28"/>
          <w:szCs w:val="28"/>
          <w:lang w:bidi="ru-RU"/>
        </w:rPr>
        <w:t>Награды: Медаль «За боевые заслуги»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>Бырин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Семен Федорович </w:t>
      </w:r>
      <w:r w:rsidRPr="00E66E5D">
        <w:rPr>
          <w:rFonts w:ascii="Times New Roman" w:hAnsi="Times New Roman" w:cs="Times New Roman"/>
          <w:sz w:val="28"/>
          <w:szCs w:val="28"/>
          <w:lang w:bidi="ru-RU"/>
        </w:rPr>
        <w:t>(1910-1973), д. Гурково. Рядовой, стрелок</w:t>
      </w:r>
      <w:r w:rsidRPr="00E66E5D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>Бырин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 xml:space="preserve"> Сергей Иванович</w:t>
      </w:r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, р. 1910,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Призван в 1935, кадровый военный. Лейтенант, нач. связи 306ап 155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ЗапФ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, 632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161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>, ЗФ  пр. б\в 12.06.43 (извещение непонятно кому)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>Бырин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 Федорович</w:t>
      </w:r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, р. 1904,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. Призван в августе 1941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. Рядовой ,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</w:rPr>
        <w:t xml:space="preserve"> б\в  1941 ( со слов  жены Аксиньи  Егоровны убит со слов товарища 10 октября 1941 19.11.1947)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Горлов Андрей Степанович</w:t>
      </w:r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(Савельевич в ОБД), р. 1913,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Призван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Рядовой,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июне 1944  ( со слов матери Агафьи Николаевны 08.08.1946)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6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Горлов Николай Сидорович</w:t>
      </w:r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1916,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Призван 01.08.1941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Рядовой;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декабре </w:t>
      </w:r>
      <w:r w:rsidRPr="00E66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1941 ( со слов жены Елены Семеновне 03.05.1948)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Готовец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Михаил Степанович</w:t>
      </w:r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1925, с.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Призван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1 </w:t>
      </w:r>
      <w:proofErr w:type="spellStart"/>
      <w:r w:rsidRPr="00E66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</w:t>
      </w:r>
      <w:proofErr w:type="spellEnd"/>
      <w:r w:rsidRPr="00E66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</w:t>
      </w:r>
      <w:proofErr w:type="spellStart"/>
      <w:r w:rsidRPr="00E66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proofErr w:type="spellEnd"/>
      <w:r w:rsidRPr="00E66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погиб 12.08.43, похоронен  . Комаровка, </w:t>
      </w:r>
      <w:proofErr w:type="spellStart"/>
      <w:r w:rsidRPr="00E66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Комаровский</w:t>
      </w:r>
      <w:proofErr w:type="spellEnd"/>
      <w:r w:rsidRPr="00E66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р-н, Черниговская обл.,  Украина  (извещение матери Федоре Ивановне) (КП Черниговской обл., КП Тарский р-н)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Грибачев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Леонтий Петрович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(1926-1991),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Дата поступления на службу: 12.11.1944. Рядовой, линейный надсмотрщик  458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олбс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3 Уд. А.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Награды: Медаль «За победу над Германией в Великой Отечественной войне 1941–1945 гг.» Медаль «За взятие Берлина». Медаль «За освобождение Варшавы». Медаль «За отвагу»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6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Грибачев</w:t>
      </w:r>
      <w:proofErr w:type="spellEnd"/>
      <w:r w:rsidRPr="00E66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Петр Герасимович</w:t>
      </w:r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1906,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Гурково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Призван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Срвк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60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ксд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погиб 30.04.42, похоронен д. </w:t>
      </w:r>
      <w:proofErr w:type="spellStart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Захарьино</w:t>
      </w:r>
      <w:proofErr w:type="spellEnd"/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захоронение: 89582267, Новгородский р – н, Новгородская обл.(извещение жене)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Гурков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Петр Михайлович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1924.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Дата призыва 11.08.1942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ст. сержант, капитан пом. ком. взвода 12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ЗФ.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Ф, 1, 3 БФ.  </w:t>
      </w:r>
      <w:r w:rsidRPr="00E66E5D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 xml:space="preserve">(11.09.1943 служил писарем </w:t>
      </w:r>
      <w:proofErr w:type="spellStart"/>
      <w:r w:rsidRPr="00E66E5D">
        <w:rPr>
          <w:rFonts w:ascii="Times New Roman" w:hAnsi="Times New Roman" w:cs="Times New Roman"/>
          <w:color w:val="385623" w:themeColor="accent6" w:themeShade="80"/>
          <w:sz w:val="28"/>
          <w:szCs w:val="28"/>
        </w:rPr>
        <w:t>БрФ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29.07.1947  командир  стрелкового отделения)  Ранен 10.08.1943. </w:t>
      </w:r>
      <w:r w:rsidRPr="00E66E5D">
        <w:rPr>
          <w:rFonts w:ascii="Times New Roman" w:hAnsi="Times New Roman" w:cs="Times New Roman"/>
          <w:i/>
          <w:sz w:val="28"/>
          <w:szCs w:val="28"/>
        </w:rPr>
        <w:t xml:space="preserve">Награды: Медаль «За боевые заслуги» Орден Красной Звезды Медаль «За победу над </w:t>
      </w:r>
      <w:r w:rsidRPr="00E66E5D">
        <w:rPr>
          <w:rFonts w:ascii="Times New Roman" w:hAnsi="Times New Roman" w:cs="Times New Roman"/>
          <w:i/>
          <w:sz w:val="28"/>
          <w:szCs w:val="28"/>
        </w:rPr>
        <w:lastRenderedPageBreak/>
        <w:t>Германией в Великой Отечественной войне 1941–1945 гг.» Медаль «За отвагу» Медаль «За взятие Кенигсберга»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i/>
          <w:sz w:val="28"/>
          <w:szCs w:val="28"/>
        </w:rPr>
        <w:t>Орден Отечественной войны I степени(юбилейный)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Дашков Алексей Иванович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1907,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09.02.1942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б\в августе 1943 ( со слов жены Феодоры Игнатьевны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 xml:space="preserve">Дашков Василий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Минович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р. 1923,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в 1941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мл. сержант, орудийный номер 154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51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26.12.44, похоронен в п.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Судмакильня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Латвия.  Награды: медаль «За отвагу», Орден Отечественной войны </w:t>
      </w:r>
      <w:r w:rsidRPr="00E66E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6E5D">
        <w:rPr>
          <w:rFonts w:ascii="Times New Roman" w:hAnsi="Times New Roman" w:cs="Times New Roman"/>
          <w:sz w:val="28"/>
          <w:szCs w:val="28"/>
        </w:rPr>
        <w:t>степени. (Извещение матери Евдокии Семеновне)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Дашков Ефим Васильевич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1897,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 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сп1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; умер от болезни(туберкулез) 26.06.43, похоронен  в г. Россошь ул. Войкова, 75к/1, братская могила 281  Воронежской обл. (извещение  жене Марфе Никитовне)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Деньщик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Василий Игнатьевич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(1910-1980), д. Гурково. Рядовой, 231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75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; ДВФ.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Деньщик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Иван Васильевич,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1913, д. Гурково. Ст. сержант.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Награды: Медаль «За победу над Германией в Великой Отечественной войне 1941–1945 гг.» Медаль «За боевые заслуги» Медаль «За победу над Японией»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Долбонос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Петр Иванович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1914,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  21гв.кавп; 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б\в 21.08.1942  около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Чернышено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 Ульяновский р-н, Орловская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обл.около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(в\д отцу Ивану  Семеновичу)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Дюндик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Василий Иванович</w:t>
      </w:r>
      <w:r w:rsidRPr="00E66E5D">
        <w:rPr>
          <w:rFonts w:ascii="Times New Roman" w:hAnsi="Times New Roman" w:cs="Times New Roman"/>
          <w:sz w:val="28"/>
          <w:szCs w:val="28"/>
        </w:rPr>
        <w:t>, р. 1919, д. Гурково. Рядовой, наводчик орудия 545 ап; СЗФ, I БФ. Ранен.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Дюндик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Иван Иванович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(1918-1983) д. Гурково. Майор фин. службы; ДВФ. </w:t>
      </w:r>
      <w:proofErr w:type="spellStart"/>
      <w:r w:rsidRPr="00E66E5D">
        <w:rPr>
          <w:rFonts w:ascii="Times New Roman" w:hAnsi="Times New Roman" w:cs="Times New Roman"/>
          <w:i/>
          <w:sz w:val="28"/>
          <w:szCs w:val="28"/>
        </w:rPr>
        <w:t>Награды:Медаль</w:t>
      </w:r>
      <w:proofErr w:type="spellEnd"/>
      <w:r w:rsidRPr="00E66E5D">
        <w:rPr>
          <w:rFonts w:ascii="Times New Roman" w:hAnsi="Times New Roman" w:cs="Times New Roman"/>
          <w:i/>
          <w:sz w:val="28"/>
          <w:szCs w:val="28"/>
        </w:rPr>
        <w:t xml:space="preserve"> «За победу над Японией» Медаль «За боевые заслуги» Орден Красной Звезды Орден Красного Знамени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Дюндик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Петр Иванович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1925, д. Гурково .Мл. сержант.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Дюндик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Роман Тимофеевич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1919, д. Гурково. Старшина, артиллерист.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Награды: Орден Красной Звезды Медаль «За боевые заслуги» Медаль «За отвагу»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lastRenderedPageBreak/>
        <w:t>Жилин Алексей Иванович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(1924-1988),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Автоматчик 90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зап.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Зенченко Ефим(Ефрем) Антонович,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1905,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27.07.1941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декабре1941 ( со слов жены Татьяны Федоровны, письмо было с дороги на фронт  п\д 03.05.1948)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Зенченко Семен Федорович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(1902-1958), д. Гурково, Рядовой.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Зыкова Евдокия Николаевна,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1924,д. Гурково. Ст. сержант.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 xml:space="preserve">Кабанов Алексей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Исакович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р. 1922,  д. Гурково. Рядовой, стрелок 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 Медаль «За отвагу» Орден Отечественной войны I степени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 xml:space="preserve">Кабанов Дмитрий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Исакович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(1919-1987), д. Гурково. Рядовой, телефонист 963 отд.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бс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; ЛФ, ПФ. Ранен</w:t>
      </w:r>
      <w:r w:rsidRPr="00E66E5D">
        <w:rPr>
          <w:rFonts w:ascii="Times New Roman" w:hAnsi="Times New Roman" w:cs="Times New Roman"/>
          <w:i/>
          <w:sz w:val="28"/>
          <w:szCs w:val="28"/>
        </w:rPr>
        <w:t>. Награды: Медаль «За оборону Ленинграда» Медаль «За победу над Германией в Великой Отечественной войне 1941–1945 гг.» Медаль «За отвагу»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Кабанов Егор Михайлович,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1911, 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с\с.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б\в в(нет в ОБД)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Кабанов Леонтий Антонович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(1904-1991), д. Гурково. Рядовой.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 Медаль «За отвагу» Медаль «За боевые заслуги» Медаль «За победу над Германией в Великой Отечественной войне 1941–1945 гг.»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 xml:space="preserve">Кабанов Павел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Исакович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(1924-1993), д. Гурково . Ст. сержант, ком. отделения 97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Награды: Медаль «За отвагу» Орден Красной Звезды Медаль «За победу над Германией в Великой Отечественной войне 1941–1945 гг.» Медаль «За взятие Кенигсберга»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Кабанов Сергей Михайлович,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1905,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с\с. Призван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 24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 5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кд ЗФ 2-й номер ПТР, погиб 22.09.43, похоронен 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Яново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(братская могила №3) 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Починковский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р-н Смоленской обл. Награды:  медаль «За отвагу». (есть место захоронения, но нет данных о гибели)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Карпачев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Алексей Григорьевич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(1922-1976),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разведчик 1236 ап 204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абр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Карпачев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Михаил Иванович,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1897,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Рядовой 281сд;  погиб 20.03.42, похоронен в п.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Кондуя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Кашпур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Алексей Петрович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1924, д. Гурково. Рядовой. </w:t>
      </w:r>
      <w:r w:rsidRPr="00E66E5D">
        <w:rPr>
          <w:rFonts w:ascii="Times New Roman" w:hAnsi="Times New Roman" w:cs="Times New Roman"/>
          <w:i/>
          <w:sz w:val="28"/>
          <w:szCs w:val="28"/>
        </w:rPr>
        <w:t>Награды: Медаль «За отвагу»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lastRenderedPageBreak/>
        <w:t>Кашпур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Михаил Сергеевич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(1912-1980), д. Гурково . Сержант, шофер. Дважды ранен.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Костюченко Роман Ильич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(1906-1982), д. Гурково . Рядовой, 581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151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Кугута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Ефим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Спиридоиович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(1908-1997),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Рядовой. Ранен. </w:t>
      </w:r>
      <w:r w:rsidRPr="00E66E5D">
        <w:rPr>
          <w:rFonts w:ascii="Times New Roman" w:hAnsi="Times New Roman" w:cs="Times New Roman"/>
          <w:i/>
          <w:sz w:val="28"/>
          <w:szCs w:val="28"/>
        </w:rPr>
        <w:t>Орден Отечественной войны II степени Медаль «За победу над Германией в Великой Отечественной войне 1941–1945 гг.»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Курдомак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Василий Михайлович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(1925-2001), д. Гурково 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наводчик орудия 114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37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ЦФ, 1, 2 БФ. Дважды ранен. </w:t>
      </w:r>
      <w:r w:rsidRPr="00E66E5D">
        <w:rPr>
          <w:rFonts w:ascii="Times New Roman" w:hAnsi="Times New Roman" w:cs="Times New Roman"/>
          <w:i/>
          <w:sz w:val="28"/>
          <w:szCs w:val="28"/>
        </w:rPr>
        <w:t>Орден Красной Звезды Медаль «За отвагу» Орден Отечественной войны II степени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Курдомак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Михаил Антонович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(1903-1980), д. Гурково Ст. сержант, 1999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зенап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E66E5D">
        <w:rPr>
          <w:rFonts w:ascii="Times New Roman" w:hAnsi="Times New Roman" w:cs="Times New Roman"/>
          <w:i/>
          <w:sz w:val="28"/>
          <w:szCs w:val="28"/>
        </w:rPr>
        <w:t>Медаль «За боевые заслуги»</w:t>
      </w:r>
      <w:r w:rsidRPr="00E66E5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Курдюков Семен Михайлович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 (1913-1987), д. Гурково. Старшина; 2, 3 УФ. (Был в плену)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Левченко Андрей Федорович,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1912.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Рядовой, погиб в августе 1943.(п\д)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E66E5D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Лузин </w:t>
      </w:r>
      <w:proofErr w:type="spellStart"/>
      <w:r w:rsidRPr="00E66E5D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Ануфрий</w:t>
      </w:r>
      <w:proofErr w:type="spellEnd"/>
      <w:r w:rsidRPr="00E66E5D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Иосифович </w:t>
      </w:r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(1925-1949), д. Гурково. Рядовой, 63 </w:t>
      </w:r>
      <w:proofErr w:type="spellStart"/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мехбр</w:t>
      </w:r>
      <w:proofErr w:type="spellEnd"/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Ранен.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Лукьянченко Илларион Осипович,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1895(1902), д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Гуркова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феврале 1942. (п\д)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spellStart"/>
      <w:r w:rsidRPr="00E66E5D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Максач</w:t>
      </w:r>
      <w:proofErr w:type="spellEnd"/>
      <w:r w:rsidRPr="00E66E5D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Иван Васильевич </w:t>
      </w:r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(1905-1964), д. Гурково. Рядовой. Ранен.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Максач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Иван Никитович,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1919,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октябре 1941. (п\д)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Максач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Михаил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Ульянович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>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1905.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декабре 1941. (п\д)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Максач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Никифор Васильевич,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1905.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стрелок 447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397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28.11.42,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в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Ляховичи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Старорусский р – н  Новгородской обл.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Мига Антон Алексеевич,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1917,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Лейтенант, ком. взвода 644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210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июле 1943. (в\д)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Мига Данил Харитонович,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1910,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огнеметчик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 385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177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оро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10А; погиб 05.06.43,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 в д. Запрудная Орловской обл. Награды: Орден Красной Звезды, медаль «За отвагу»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lastRenderedPageBreak/>
        <w:t>Мига Иван Харитонович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1915,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Рядо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-вой,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 б/в 10.08.42 в р-не г. Суровикино Волгоградской обл. (Нет в ОБД)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Мига Максим Харитонович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1908,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1063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272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; умер от ран 29.05.42. (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вмн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)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before="7" w:after="0"/>
        <w:ind w:right="-2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E66E5D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Мига Николай Степанович</w:t>
      </w:r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</w:t>
      </w:r>
      <w:r w:rsidRPr="00E66E5D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 xml:space="preserve">р. </w:t>
      </w:r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1908.  Д. Гурково. Рядовой, 239 </w:t>
      </w:r>
      <w:proofErr w:type="spellStart"/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Ранен. </w:t>
      </w:r>
      <w:r w:rsidRPr="00E66E5D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отвагу»</w:t>
      </w:r>
    </w:p>
    <w:p w:rsidR="00E66E5D" w:rsidRPr="00E66E5D" w:rsidRDefault="00D72986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spellStart"/>
        <w:r w:rsidR="00E66E5D" w:rsidRPr="00E66E5D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Моксач</w:t>
        </w:r>
        <w:proofErr w:type="spellEnd"/>
        <w:r w:rsidR="00E66E5D" w:rsidRPr="00E66E5D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Геннадий Васильевич</w:t>
        </w:r>
      </w:hyperlink>
      <w:r w:rsidR="00E66E5D" w:rsidRPr="00E66E5D">
        <w:rPr>
          <w:rStyle w:val="a4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, 1914, д. </w:t>
      </w:r>
      <w:proofErr w:type="spellStart"/>
      <w:r w:rsidR="00E66E5D" w:rsidRPr="00E66E5D">
        <w:rPr>
          <w:rStyle w:val="a4"/>
          <w:rFonts w:ascii="Times New Roman" w:hAnsi="Times New Roman" w:cs="Times New Roman"/>
          <w:bCs/>
          <w:color w:val="auto"/>
          <w:sz w:val="28"/>
          <w:szCs w:val="28"/>
          <w:u w:val="none"/>
        </w:rPr>
        <w:t>Гурково</w:t>
      </w:r>
      <w:proofErr w:type="spellEnd"/>
      <w:r w:rsidR="00E66E5D" w:rsidRPr="00E66E5D">
        <w:rPr>
          <w:rStyle w:val="a4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E66E5D" w:rsidRPr="00E66E5D">
        <w:rPr>
          <w:rStyle w:val="a4"/>
          <w:rFonts w:ascii="Times New Roman" w:hAnsi="Times New Roman" w:cs="Times New Roman"/>
          <w:bCs/>
          <w:sz w:val="28"/>
          <w:szCs w:val="28"/>
        </w:rPr>
        <w:t>.</w:t>
      </w:r>
      <w:r w:rsidR="00E66E5D"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E5D" w:rsidRPr="00E66E5D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E66E5D" w:rsidRPr="00E66E5D">
        <w:rPr>
          <w:rFonts w:ascii="Times New Roman" w:hAnsi="Times New Roman" w:cs="Times New Roman"/>
          <w:sz w:val="28"/>
          <w:szCs w:val="28"/>
        </w:rPr>
        <w:t xml:space="preserve"> лейтенант,  в/ч п/п 852 Пропал без вести 07.1942(Добавлено из ОБД)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Москаленко Василий Михайлович,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1913,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с/с. Сержант 110 об; умер от ран 09.06.42 в ГПЭП,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в г. Белев, Троицкое кладбище, братская могила у Свято-Троицкого кафедрального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собораТульской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обл.(+)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Нейменок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Григорий Иванович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с/с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 б/в. (Нет в ОБД)</w:t>
      </w:r>
      <w:r w:rsidRPr="00E66E5D">
        <w:rPr>
          <w:rFonts w:ascii="Times New Roman" w:eastAsia="Book Antiqua" w:hAnsi="Times New Roman" w:cs="Times New Roman"/>
          <w:sz w:val="28"/>
          <w:szCs w:val="28"/>
        </w:rPr>
        <w:t xml:space="preserve"> 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/>
        <w:ind w:right="-286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E66E5D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Нечипоренко Степан Иванович </w:t>
      </w:r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(1902-1966), </w:t>
      </w:r>
      <w:proofErr w:type="spellStart"/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д.Гурково</w:t>
      </w:r>
      <w:proofErr w:type="spellEnd"/>
      <w:r w:rsidRPr="00E66E5D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Рядовой.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Нечипуренко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Владимир Степанович,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1906.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Рядовой, стрелок;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сентябре 1942. (п\д)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Нечипуренко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Михаил Максимович,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1923,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телефонист 30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22.02.43,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Котовичи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Людиновского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р-на Калужской обл. (+)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Новиков Анисим Лаврентьевич,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1916,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Сержант, умер от ран 07.12.44,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 в м. Глина-Заторы Варшавского воев., Польша.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Певнев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Дмитрий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Карпович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sz w:val="28"/>
          <w:szCs w:val="28"/>
        </w:rPr>
        <w:t>(1903-1964), д. Гурково. Старшина. Ранен.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Певнев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Иван Дмитриевич </w:t>
      </w:r>
      <w:r w:rsidRPr="00E66E5D">
        <w:rPr>
          <w:rFonts w:ascii="Times New Roman" w:hAnsi="Times New Roman" w:cs="Times New Roman"/>
          <w:sz w:val="28"/>
          <w:szCs w:val="28"/>
        </w:rPr>
        <w:t>(1925-1978), д. Гурково. Лейтенант.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Певнев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Николай Михайлович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1922,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Сержант, п. п 492 ч 130;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декабре 1943. (нет в ОБД)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Подобед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Денис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Гурьянович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E5D">
        <w:rPr>
          <w:rFonts w:ascii="Times New Roman" w:hAnsi="Times New Roman" w:cs="Times New Roman"/>
          <w:sz w:val="28"/>
          <w:szCs w:val="28"/>
        </w:rPr>
        <w:t xml:space="preserve">(1907-1974),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Гурково.Рядовой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Подобед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Яков 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Емельянович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>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1918,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Ст. лейтенант 942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268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в 1943.(СП т.6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доп.спис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Подоляк Андрей Филиппович,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1921,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декабре 1941 (п\д)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lastRenderedPageBreak/>
        <w:t>Подоляк Семен Михайлович,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1914,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погиб 02.08.42,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на тер.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Татищевского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р-на Саратовской обл.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Полуйко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Александр Иванович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1896,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стрелок 91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умер от ран 21.11.44,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в д. М.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Варме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, Латвия.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Полуйко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Артем Иванович,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1905,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погиб 22.09.43,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в д. Федоровка Запорожской обл., Украина.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Полуйко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Николай Иванович,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1908,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дГурково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Рядовой, разведчик 286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206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02.05.43,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на х. Высокий Курган Курской обл. Награды Медаль «За отвагу» Орден Красной Звезды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Роман(ч)</w:t>
      </w: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енко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Антон Денисович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1898(4),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с/с; 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рядовой 170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57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 б/в. Награды Медаль «За боевые заслуги» Орден Славы III степени. (Был жив на 11.05.1945 год)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Романенко Роман Тимофеевич,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1919.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Рядовой пр.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декабре 1941. (п\д)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eastAsia="Book Antiqua" w:hAnsi="Times New Roman" w:cs="Times New Roman"/>
          <w:b/>
          <w:bCs/>
          <w:sz w:val="28"/>
          <w:szCs w:val="28"/>
        </w:rPr>
        <w:t>Романченко Антон Денисович</w:t>
      </w:r>
      <w:r w:rsidRPr="00E66E5D">
        <w:rPr>
          <w:rFonts w:ascii="Times New Roman" w:eastAsia="Book Antiqua" w:hAnsi="Times New Roman" w:cs="Times New Roman"/>
          <w:b/>
          <w:sz w:val="28"/>
          <w:szCs w:val="28"/>
        </w:rPr>
        <w:t>,</w:t>
      </w:r>
      <w:r w:rsidRPr="00E66E5D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r w:rsidRPr="00E66E5D">
        <w:rPr>
          <w:rFonts w:ascii="Times New Roman" w:eastAsia="Book Antiqua" w:hAnsi="Times New Roman" w:cs="Times New Roman"/>
          <w:sz w:val="28"/>
          <w:szCs w:val="28"/>
        </w:rPr>
        <w:t>р. 1898,</w:t>
      </w:r>
      <w:r w:rsidRPr="00E66E5D">
        <w:rPr>
          <w:rFonts w:ascii="Times New Roman" w:eastAsia="Book Antiqua" w:hAnsi="Times New Roman" w:cs="Times New Roman"/>
          <w:bCs/>
          <w:sz w:val="28"/>
          <w:szCs w:val="28"/>
        </w:rPr>
        <w:t xml:space="preserve"> </w:t>
      </w:r>
      <w:proofErr w:type="spellStart"/>
      <w:r w:rsidRPr="00E66E5D">
        <w:rPr>
          <w:rFonts w:ascii="Times New Roman" w:eastAsia="Book Antiqua" w:hAnsi="Times New Roman" w:cs="Times New Roman"/>
          <w:sz w:val="28"/>
          <w:szCs w:val="28"/>
        </w:rPr>
        <w:t>Гурковский</w:t>
      </w:r>
      <w:proofErr w:type="spellEnd"/>
      <w:r w:rsidRPr="00E66E5D">
        <w:rPr>
          <w:rFonts w:ascii="Times New Roman" w:eastAsia="Book Antiqua" w:hAnsi="Times New Roman" w:cs="Times New Roman"/>
          <w:sz w:val="28"/>
          <w:szCs w:val="28"/>
        </w:rPr>
        <w:t xml:space="preserve"> с/с; </w:t>
      </w:r>
      <w:proofErr w:type="spellStart"/>
      <w:r w:rsidRPr="00E66E5D">
        <w:rPr>
          <w:rFonts w:ascii="Times New Roman" w:eastAsia="Book Antiqua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eastAsia="Book Antiqua" w:hAnsi="Times New Roman" w:cs="Times New Roman"/>
          <w:sz w:val="28"/>
          <w:szCs w:val="28"/>
        </w:rPr>
        <w:t xml:space="preserve">. б/в. 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E66E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Сапега</w:t>
      </w:r>
      <w:proofErr w:type="spellEnd"/>
      <w:r w:rsidRPr="00E66E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Василий </w:t>
      </w:r>
      <w:proofErr w:type="spellStart"/>
      <w:r w:rsidRPr="00E66E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Феоктистович</w:t>
      </w:r>
      <w:proofErr w:type="spellEnd"/>
      <w:r w:rsidRPr="00E66E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E66E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1913, д. </w:t>
      </w:r>
      <w:proofErr w:type="spellStart"/>
      <w:r w:rsidRPr="00E66E5D">
        <w:rPr>
          <w:rFonts w:ascii="Times New Roman" w:eastAsia="Calibri" w:hAnsi="Times New Roman" w:cs="Times New Roman"/>
          <w:color w:val="000000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Рядовой, погиб 26.08.44, </w:t>
      </w:r>
      <w:proofErr w:type="spellStart"/>
      <w:r w:rsidRPr="00E66E5D">
        <w:rPr>
          <w:rFonts w:ascii="Times New Roman" w:eastAsia="Calibri" w:hAnsi="Times New Roman" w:cs="Times New Roman"/>
          <w:color w:val="000000"/>
          <w:sz w:val="28"/>
          <w:szCs w:val="28"/>
        </w:rPr>
        <w:t>похор</w:t>
      </w:r>
      <w:proofErr w:type="spellEnd"/>
      <w:r w:rsidRPr="00E66E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д. </w:t>
      </w:r>
      <w:proofErr w:type="spellStart"/>
      <w:r w:rsidRPr="00E66E5D">
        <w:rPr>
          <w:rFonts w:ascii="Times New Roman" w:eastAsia="Calibri" w:hAnsi="Times New Roman" w:cs="Times New Roman"/>
          <w:color w:val="000000"/>
          <w:sz w:val="28"/>
          <w:szCs w:val="28"/>
        </w:rPr>
        <w:t>Ошины</w:t>
      </w:r>
      <w:proofErr w:type="spellEnd"/>
      <w:r w:rsidRPr="00E66E5D">
        <w:rPr>
          <w:rFonts w:ascii="Times New Roman" w:eastAsia="Calibri" w:hAnsi="Times New Roman" w:cs="Times New Roman"/>
          <w:color w:val="000000"/>
          <w:sz w:val="28"/>
          <w:szCs w:val="28"/>
        </w:rPr>
        <w:t>, Латвия.</w:t>
      </w:r>
    </w:p>
    <w:p w:rsidR="00E66E5D" w:rsidRPr="00E66E5D" w:rsidRDefault="00E66E5D" w:rsidP="00E66E5D">
      <w:pPr>
        <w:pStyle w:val="a3"/>
        <w:widowControl w:val="0"/>
        <w:numPr>
          <w:ilvl w:val="0"/>
          <w:numId w:val="9"/>
        </w:numPr>
        <w:autoSpaceDE w:val="0"/>
        <w:autoSpaceDN w:val="0"/>
        <w:spacing w:before="2" w:after="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Сапего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Илья Архипович </w:t>
      </w:r>
      <w:r w:rsidRPr="00E66E5D">
        <w:rPr>
          <w:rFonts w:ascii="Times New Roman" w:hAnsi="Times New Roman" w:cs="Times New Roman"/>
          <w:sz w:val="28"/>
          <w:szCs w:val="28"/>
        </w:rPr>
        <w:t xml:space="preserve">(1910-1979), д. Гурково. Ст. сержант, 12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мехбр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 Ранен</w:t>
      </w:r>
      <w:r w:rsidRPr="00E66E5D">
        <w:rPr>
          <w:rFonts w:ascii="Times New Roman" w:hAnsi="Times New Roman" w:cs="Times New Roman"/>
          <w:i/>
          <w:sz w:val="28"/>
          <w:szCs w:val="28"/>
        </w:rPr>
        <w:t>. Награды Орден Красной Звезды (2) Медаль «За победу над Германией в Великой Отечественной войне 1941–1945 гг.»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E5D">
        <w:rPr>
          <w:rFonts w:ascii="Times New Roman" w:eastAsia="Calibri" w:hAnsi="Times New Roman" w:cs="Times New Roman"/>
          <w:b/>
          <w:sz w:val="28"/>
          <w:szCs w:val="28"/>
        </w:rPr>
        <w:t>Серяков Иван Иванович,</w:t>
      </w:r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р. 1926, д.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>. Рядовой; погиб. (нет в ОБД)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Calibri" w:hAnsi="Times New Roman" w:cs="Times New Roman"/>
          <w:b/>
          <w:sz w:val="28"/>
          <w:szCs w:val="28"/>
        </w:rPr>
        <w:t>Соседко</w:t>
      </w:r>
      <w:proofErr w:type="spellEnd"/>
      <w:r w:rsidRPr="00E66E5D">
        <w:rPr>
          <w:rFonts w:ascii="Times New Roman" w:eastAsia="Calibri" w:hAnsi="Times New Roman" w:cs="Times New Roman"/>
          <w:b/>
          <w:sz w:val="28"/>
          <w:szCs w:val="28"/>
        </w:rPr>
        <w:t xml:space="preserve"> Василий Данилович</w:t>
      </w:r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1922, д.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рядовой, погиб13.03.44,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в г. Пустошка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Пустошкинского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р-на  Псковская обл. (наша книга памяти и Свердловская область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Calibri" w:hAnsi="Times New Roman" w:cs="Times New Roman"/>
          <w:b/>
          <w:sz w:val="28"/>
          <w:szCs w:val="28"/>
        </w:rPr>
        <w:t>Соседко</w:t>
      </w:r>
      <w:proofErr w:type="spellEnd"/>
      <w:r w:rsidRPr="00E66E5D">
        <w:rPr>
          <w:rFonts w:ascii="Times New Roman" w:eastAsia="Calibri" w:hAnsi="Times New Roman" w:cs="Times New Roman"/>
          <w:b/>
          <w:sz w:val="28"/>
          <w:szCs w:val="28"/>
        </w:rPr>
        <w:t xml:space="preserve"> Михаил Данилович</w:t>
      </w:r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, р. 1909, д.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Рядовой 219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11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; погиб10.04.42,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Макарьевская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Пустынь 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Тосненский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р-н Ленинградской обл.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Сподаренко</w:t>
      </w:r>
      <w:proofErr w:type="spellEnd"/>
      <w:r w:rsidRPr="00E66E5D">
        <w:rPr>
          <w:rFonts w:ascii="Times New Roman" w:eastAsia="Calibri" w:hAnsi="Times New Roman" w:cs="Times New Roman"/>
          <w:b/>
          <w:sz w:val="28"/>
          <w:szCs w:val="28"/>
        </w:rPr>
        <w:t xml:space="preserve"> Петр Федорович,</w:t>
      </w:r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р. 1923,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Рядовой, стрелок 293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96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; умер от ран 26.06.44,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в с.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Гороховищи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Брестской обл., Беларусь.</w:t>
      </w:r>
    </w:p>
    <w:p w:rsidR="00E66E5D" w:rsidRPr="00E66E5D" w:rsidRDefault="00D72986" w:rsidP="00E66E5D">
      <w:pPr>
        <w:pStyle w:val="a3"/>
        <w:numPr>
          <w:ilvl w:val="0"/>
          <w:numId w:val="9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spellStart"/>
        <w:r w:rsidR="00E66E5D" w:rsidRPr="00E66E5D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</w:rPr>
          <w:t>Сподаренко</w:t>
        </w:r>
        <w:proofErr w:type="spellEnd"/>
        <w:r w:rsidR="00E66E5D" w:rsidRPr="00E66E5D">
          <w:rPr>
            <w:rStyle w:val="a4"/>
            <w:rFonts w:ascii="Times New Roman" w:hAnsi="Times New Roman" w:cs="Times New Roman"/>
            <w:b/>
            <w:bCs/>
            <w:color w:val="000000" w:themeColor="text1"/>
            <w:sz w:val="28"/>
            <w:szCs w:val="28"/>
            <w:u w:val="none"/>
          </w:rPr>
          <w:t xml:space="preserve"> Прокопий Николаевич</w:t>
        </w:r>
      </w:hyperlink>
      <w:r w:rsidR="00E66E5D" w:rsidRPr="00E66E5D">
        <w:rPr>
          <w:rStyle w:val="a4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6E5D" w:rsidRPr="00E66E5D">
        <w:rPr>
          <w:rFonts w:ascii="Times New Roman" w:hAnsi="Times New Roman" w:cs="Times New Roman"/>
          <w:sz w:val="28"/>
          <w:szCs w:val="28"/>
        </w:rPr>
        <w:t xml:space="preserve">1919 Красноармеец,  д. </w:t>
      </w:r>
      <w:proofErr w:type="spellStart"/>
      <w:r w:rsidR="00E66E5D"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eastAsia="Calibri" w:hAnsi="Times New Roman" w:cs="Times New Roman"/>
          <w:b/>
          <w:sz w:val="28"/>
          <w:szCs w:val="28"/>
        </w:rPr>
        <w:t>Сподаренко</w:t>
      </w:r>
      <w:proofErr w:type="spellEnd"/>
      <w:r w:rsidRPr="00E66E5D">
        <w:rPr>
          <w:rFonts w:ascii="Times New Roman" w:eastAsia="Calibri" w:hAnsi="Times New Roman" w:cs="Times New Roman"/>
          <w:b/>
          <w:sz w:val="28"/>
          <w:szCs w:val="28"/>
        </w:rPr>
        <w:t xml:space="preserve"> Семен Терентьевич,</w:t>
      </w:r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р. 1897(1911), д.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. Рядовой, стрелок 261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; погиб 06.02.44,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Вильяшевы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Горы Ленинградской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обл</w:t>
      </w:r>
      <w:proofErr w:type="spellEnd"/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E5D">
        <w:rPr>
          <w:rFonts w:ascii="Times New Roman" w:eastAsia="Calibri" w:hAnsi="Times New Roman" w:cs="Times New Roman"/>
          <w:b/>
          <w:sz w:val="28"/>
          <w:szCs w:val="28"/>
        </w:rPr>
        <w:t>Степин Михаил Васильевич,</w:t>
      </w:r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р. 1926, с.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Рядовой,  ком.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отд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пулем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роты погиб 29.03.45,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>.</w:t>
      </w:r>
      <w:r w:rsidRPr="00E66E5D">
        <w:rPr>
          <w:rFonts w:ascii="Times New Roman" w:hAnsi="Times New Roman" w:cs="Times New Roman"/>
          <w:sz w:val="28"/>
          <w:szCs w:val="28"/>
        </w:rPr>
        <w:t xml:space="preserve"> </w:t>
      </w:r>
      <w:r w:rsidRPr="00E66E5D">
        <w:rPr>
          <w:rFonts w:ascii="Times New Roman" w:eastAsia="Calibri" w:hAnsi="Times New Roman" w:cs="Times New Roman"/>
          <w:sz w:val="28"/>
          <w:szCs w:val="28"/>
        </w:rPr>
        <w:t>Калининградская обл., Зеленоградский р-н, д. Русское. Награды:  Медаль «За отвагу»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E66E5D">
        <w:rPr>
          <w:rFonts w:ascii="Times New Roman" w:eastAsia="Calibri" w:hAnsi="Times New Roman" w:cs="Times New Roman"/>
          <w:b/>
          <w:sz w:val="28"/>
          <w:szCs w:val="28"/>
        </w:rPr>
        <w:t>Степин Николай Васильевич,</w:t>
      </w:r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р. 1924, д.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Рядовой, погиб 17.08.44,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. в  п.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Бартнинкай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6E5D">
        <w:rPr>
          <w:rFonts w:ascii="Times New Roman" w:eastAsia="Calibri" w:hAnsi="Times New Roman" w:cs="Times New Roman"/>
          <w:sz w:val="28"/>
          <w:szCs w:val="28"/>
        </w:rPr>
        <w:t>Вилкавишкский</w:t>
      </w:r>
      <w:proofErr w:type="spellEnd"/>
      <w:r w:rsidRPr="00E66E5D">
        <w:rPr>
          <w:rFonts w:ascii="Times New Roman" w:eastAsia="Calibri" w:hAnsi="Times New Roman" w:cs="Times New Roman"/>
          <w:sz w:val="28"/>
          <w:szCs w:val="28"/>
        </w:rPr>
        <w:t xml:space="preserve"> р-н Литва. </w:t>
      </w:r>
      <w:r w:rsidRPr="00E66E5D">
        <w:rPr>
          <w:rFonts w:ascii="Times New Roman" w:eastAsia="Calibri" w:hAnsi="Times New Roman" w:cs="Times New Roman"/>
          <w:color w:val="C00000"/>
          <w:sz w:val="28"/>
          <w:szCs w:val="28"/>
        </w:rPr>
        <w:t>(+)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Цевелев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Тимофей Иванович,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1918,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СРВК. Рядовой, стрелок 1251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377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; погиб 18.12.42, похоронен в п. Залучье Старорусский  р – н  Новгородской обл. (извещение не послано)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Щемлев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Алексей Павлович,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1924,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. Сержант, ком. отделения;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апреле 1943.( со слов ))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Щемлев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Михаил Павлович,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1922,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Призван 01.06.1942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. Рядовой, пулеметчик 461 ап 48 А; погиб 05.05.44, похоронен  на ст.  Светлогорск – на Березине  г. Светлогорск  Гомельской обл., Беларусь.(извещение матери Софии Степановне)(на мемориала дата гибели 10.05.1944)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6E5D">
        <w:rPr>
          <w:rFonts w:ascii="Times New Roman" w:hAnsi="Times New Roman" w:cs="Times New Roman"/>
          <w:b/>
          <w:sz w:val="28"/>
          <w:szCs w:val="28"/>
        </w:rPr>
        <w:t>Щемлев</w:t>
      </w:r>
      <w:proofErr w:type="spellEnd"/>
      <w:r w:rsidRPr="00E66E5D">
        <w:rPr>
          <w:rFonts w:ascii="Times New Roman" w:hAnsi="Times New Roman" w:cs="Times New Roman"/>
          <w:b/>
          <w:sz w:val="28"/>
          <w:szCs w:val="28"/>
        </w:rPr>
        <w:t xml:space="preserve"> Федор Григорьевич,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1909,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Призван 20.08.1941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. Рядовой,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сентябре 1942. (со слов жены Ольги Тихоновны  в июне 1948)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Юрченко Алексей Иванович,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Призван . Рядовой 253 отд.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бат-она; погиб 01.01.43,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в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Кузьминское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р –н,  Новгородской обл. (нет  донесения о гибели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Юрченко Василий Иванович,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1924,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11.08.1942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Лейтенант, ком. роты 491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126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17.03.45. Первичное место захоронения: Калининградская обл., Багратионовский р-н, п.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lastRenderedPageBreak/>
        <w:t>Корнево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(Есть в КП Калининграда, не увековечен)(извещение матери Фекле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Демьяновне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Юрченко Гаврил Иванович,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1910,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. Рядовой, стрелок 351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 120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(308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;)  погиб 14.09.43, у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Лемешиха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Орловской обл. Похоронен Брянская обл., Жуковский р-н,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Матреновка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 (Еще КП Брянской области) (извещение жене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Евдокие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Семеновне)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Якубов Лука Тимофеевич</w:t>
      </w:r>
      <w:r w:rsidRPr="00E66E5D">
        <w:rPr>
          <w:rFonts w:ascii="Times New Roman" w:hAnsi="Times New Roman" w:cs="Times New Roman"/>
          <w:sz w:val="28"/>
          <w:szCs w:val="28"/>
        </w:rPr>
        <w:t xml:space="preserve">, р. 1903, с.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Мл. лейтенант 741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 погиб 07.11.41, похоронен в д. Гонтовая Липка Кировский р –н , Ленинградской обл. (Извещение Феодосии) Сейчас это урочище, и памятный знак на месте боев. Было перезахоронения в  п.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, но его в списках нет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E5D">
        <w:rPr>
          <w:rFonts w:ascii="Times New Roman" w:hAnsi="Times New Roman" w:cs="Times New Roman"/>
          <w:b/>
          <w:sz w:val="28"/>
          <w:szCs w:val="28"/>
        </w:rPr>
        <w:t>Якубов Тихон Тимофеевич,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1905,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03.07.1941(21.08.1941)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 Рядовой,  пулеметчик  265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184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633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157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5 А 3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12.04.45, похоронен п.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Переславское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Зеленоградский р-н, Калининградской обл.  Награды Медаль «За отвагу»(КП Калининградской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>)(извещение жене Матрене Ивановне)</w:t>
      </w:r>
    </w:p>
    <w:p w:rsidR="00E66E5D" w:rsidRPr="00E66E5D" w:rsidRDefault="00E66E5D" w:rsidP="00E66E5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DB1">
        <w:rPr>
          <w:rFonts w:ascii="Times New Roman" w:hAnsi="Times New Roman" w:cs="Times New Roman"/>
          <w:b/>
          <w:sz w:val="28"/>
          <w:szCs w:val="28"/>
        </w:rPr>
        <w:t>Ярков Исаак Антонович,</w:t>
      </w:r>
      <w:r w:rsidRPr="00E66E5D">
        <w:rPr>
          <w:rFonts w:ascii="Times New Roman" w:hAnsi="Times New Roman" w:cs="Times New Roman"/>
          <w:sz w:val="28"/>
          <w:szCs w:val="28"/>
        </w:rPr>
        <w:t xml:space="preserve"> р. 1909, д.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Гурково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Призван 15.10.1943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.  Рядовой 446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397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; погиб 07.03.43, похоронен м.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Самбатово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6E5D">
        <w:rPr>
          <w:rFonts w:ascii="Times New Roman" w:hAnsi="Times New Roman" w:cs="Times New Roman"/>
          <w:sz w:val="28"/>
          <w:szCs w:val="28"/>
        </w:rPr>
        <w:t>Поддорский</w:t>
      </w:r>
      <w:proofErr w:type="spellEnd"/>
      <w:r w:rsidRPr="00E66E5D">
        <w:rPr>
          <w:rFonts w:ascii="Times New Roman" w:hAnsi="Times New Roman" w:cs="Times New Roman"/>
          <w:sz w:val="28"/>
          <w:szCs w:val="28"/>
        </w:rPr>
        <w:t xml:space="preserve"> р-н, Новгородская область. (извещение матери Евдокии Семеновне)</w:t>
      </w:r>
    </w:p>
    <w:sectPr w:rsidR="00E66E5D" w:rsidRPr="00E66E5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986" w:rsidRDefault="00D72986" w:rsidP="00346602">
      <w:pPr>
        <w:spacing w:after="0" w:line="240" w:lineRule="auto"/>
      </w:pPr>
      <w:r>
        <w:separator/>
      </w:r>
    </w:p>
  </w:endnote>
  <w:endnote w:type="continuationSeparator" w:id="0">
    <w:p w:rsidR="00D72986" w:rsidRDefault="00D72986" w:rsidP="0034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604315"/>
      <w:docPartObj>
        <w:docPartGallery w:val="Page Numbers (Bottom of Page)"/>
        <w:docPartUnique/>
      </w:docPartObj>
    </w:sdtPr>
    <w:sdtContent>
      <w:p w:rsidR="00346602" w:rsidRDefault="0034660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346602" w:rsidRDefault="0034660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986" w:rsidRDefault="00D72986" w:rsidP="00346602">
      <w:pPr>
        <w:spacing w:after="0" w:line="240" w:lineRule="auto"/>
      </w:pPr>
      <w:r>
        <w:separator/>
      </w:r>
    </w:p>
  </w:footnote>
  <w:footnote w:type="continuationSeparator" w:id="0">
    <w:p w:rsidR="00D72986" w:rsidRDefault="00D72986" w:rsidP="00346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B52CC"/>
    <w:multiLevelType w:val="hybridMultilevel"/>
    <w:tmpl w:val="49D6F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210A3"/>
    <w:multiLevelType w:val="hybridMultilevel"/>
    <w:tmpl w:val="F9F6172A"/>
    <w:lvl w:ilvl="0" w:tplc="5DB683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02095"/>
    <w:multiLevelType w:val="hybridMultilevel"/>
    <w:tmpl w:val="419A1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204D4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B77EA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33342"/>
    <w:multiLevelType w:val="hybridMultilevel"/>
    <w:tmpl w:val="4C0841B0"/>
    <w:lvl w:ilvl="0" w:tplc="678845BC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8A"/>
    <w:rsid w:val="00177FB4"/>
    <w:rsid w:val="0022338A"/>
    <w:rsid w:val="00346602"/>
    <w:rsid w:val="00370095"/>
    <w:rsid w:val="00373DB1"/>
    <w:rsid w:val="00453284"/>
    <w:rsid w:val="007758F7"/>
    <w:rsid w:val="007A7FE1"/>
    <w:rsid w:val="00882AFE"/>
    <w:rsid w:val="00AC1260"/>
    <w:rsid w:val="00AD5C86"/>
    <w:rsid w:val="00B228F3"/>
    <w:rsid w:val="00D72986"/>
    <w:rsid w:val="00E66E5D"/>
    <w:rsid w:val="00F534BA"/>
    <w:rsid w:val="00F9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260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AD5C8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8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5328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4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6602"/>
  </w:style>
  <w:style w:type="paragraph" w:styleId="aa">
    <w:name w:val="footer"/>
    <w:basedOn w:val="a"/>
    <w:link w:val="ab"/>
    <w:uiPriority w:val="99"/>
    <w:unhideWhenUsed/>
    <w:rsid w:val="0034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6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260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AD5C8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8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5328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4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6602"/>
  </w:style>
  <w:style w:type="paragraph" w:styleId="aa">
    <w:name w:val="footer"/>
    <w:basedOn w:val="a"/>
    <w:link w:val="ab"/>
    <w:uiPriority w:val="99"/>
    <w:unhideWhenUsed/>
    <w:rsid w:val="0034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6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amyat-naroda.ru/heroes/person-hero84102403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83%26grouppersons%3D1&amp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myat-naroda.ru/heroes/person-hero92039819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88%26grouppersons%3D1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DB298-B4D7-4BE1-BF81-723A776E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2473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User</cp:lastModifiedBy>
  <cp:revision>10</cp:revision>
  <cp:lastPrinted>2024-12-04T10:33:00Z</cp:lastPrinted>
  <dcterms:created xsi:type="dcterms:W3CDTF">2024-11-17T07:00:00Z</dcterms:created>
  <dcterms:modified xsi:type="dcterms:W3CDTF">2024-12-04T10:33:00Z</dcterms:modified>
</cp:coreProperties>
</file>