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562111">
        <w:rPr>
          <w:rFonts w:ascii="Times New Roman" w:hAnsi="Times New Roman" w:cs="Times New Roman"/>
          <w:sz w:val="24"/>
        </w:rPr>
        <w:t>Список участников Великой Отечественной войны</w:t>
      </w:r>
    </w:p>
    <w:p w:rsidR="00562111" w:rsidRPr="00562111" w:rsidRDefault="00562111" w:rsidP="0056211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62111">
        <w:rPr>
          <w:rFonts w:ascii="Times New Roman" w:hAnsi="Times New Roman" w:cs="Times New Roman"/>
          <w:sz w:val="24"/>
        </w:rPr>
        <w:t xml:space="preserve">Омская область, </w:t>
      </w:r>
      <w:proofErr w:type="spellStart"/>
      <w:r w:rsidRPr="00562111">
        <w:rPr>
          <w:rFonts w:ascii="Times New Roman" w:hAnsi="Times New Roman" w:cs="Times New Roman"/>
          <w:sz w:val="24"/>
        </w:rPr>
        <w:t>Тюкалинский</w:t>
      </w:r>
      <w:proofErr w:type="spellEnd"/>
      <w:r w:rsidRPr="00562111">
        <w:rPr>
          <w:rFonts w:ascii="Times New Roman" w:hAnsi="Times New Roman" w:cs="Times New Roman"/>
          <w:sz w:val="24"/>
        </w:rPr>
        <w:t xml:space="preserve"> муниципальный район, </w:t>
      </w:r>
      <w:r w:rsidRPr="00562111">
        <w:rPr>
          <w:rFonts w:ascii="Times New Roman" w:hAnsi="Times New Roman" w:cs="Times New Roman"/>
          <w:b/>
          <w:sz w:val="24"/>
        </w:rPr>
        <w:t xml:space="preserve">Троицкое сельское поселение, деревня </w:t>
      </w:r>
      <w:proofErr w:type="spellStart"/>
      <w:r w:rsidRPr="00562111">
        <w:rPr>
          <w:rFonts w:ascii="Times New Roman" w:hAnsi="Times New Roman" w:cs="Times New Roman"/>
          <w:b/>
          <w:sz w:val="24"/>
        </w:rPr>
        <w:t>Андронкино</w:t>
      </w:r>
      <w:proofErr w:type="spellEnd"/>
    </w:p>
    <w:p w:rsidR="00562111" w:rsidRDefault="00562111" w:rsidP="00562111">
      <w:pPr>
        <w:spacing w:line="240" w:lineRule="auto"/>
        <w:jc w:val="center"/>
      </w:pPr>
    </w:p>
    <w:tbl>
      <w:tblPr>
        <w:tblW w:w="16317" w:type="dxa"/>
        <w:tblInd w:w="93" w:type="dxa"/>
        <w:tblLayout w:type="fixed"/>
        <w:tblLook w:val="0420" w:firstRow="1" w:lastRow="0" w:firstColumn="0" w:lastColumn="0" w:noHBand="0" w:noVBand="1"/>
      </w:tblPr>
      <w:tblGrid>
        <w:gridCol w:w="1291"/>
        <w:gridCol w:w="1134"/>
        <w:gridCol w:w="1276"/>
        <w:gridCol w:w="992"/>
        <w:gridCol w:w="1559"/>
        <w:gridCol w:w="1134"/>
        <w:gridCol w:w="1276"/>
        <w:gridCol w:w="1418"/>
        <w:gridCol w:w="1134"/>
        <w:gridCol w:w="1701"/>
        <w:gridCol w:w="1134"/>
        <w:gridCol w:w="992"/>
        <w:gridCol w:w="1276"/>
      </w:tblGrid>
      <w:tr w:rsidR="00562111" w:rsidRPr="0056181D" w:rsidTr="00562111">
        <w:trPr>
          <w:trHeight w:val="25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21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62111" w:rsidRPr="0056181D" w:rsidTr="00562111">
        <w:trPr>
          <w:trHeight w:val="168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призыва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ind w:left="170" w:right="17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Награды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Судьба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Наличие сведений в государственной информационной системе "Интерактивный сервис "Память народа"</w:t>
            </w:r>
          </w:p>
        </w:tc>
      </w:tr>
      <w:tr w:rsidR="00562111" w:rsidRPr="0056181D" w:rsidTr="00562111">
        <w:trPr>
          <w:trHeight w:val="2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</w:t>
            </w:r>
          </w:p>
        </w:tc>
      </w:tr>
      <w:tr w:rsidR="00562111" w:rsidRPr="0056181D" w:rsidTr="00562111">
        <w:trPr>
          <w:trHeight w:val="168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Ар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к)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анников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Афанасий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Дмитриевич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1912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1185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гап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60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габр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 ад РГК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БрянФ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ефрейтор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"З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боевые заслуги"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68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Верховин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Павел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Кузьмич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 стрелковый полк 4 ударная армия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красноармеец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захоронения Смоленская обл., Ильинский р-н, с. Ильино, брат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ское кладбище, могила № 3/3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470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Вологодский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Ильич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1913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 мин полк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мл сержант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Медаль «За взятие Будапешта», «За победу над Германией 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Великой Отечественной", «За отвагу»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4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Вологодский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Ильич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1908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4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Вологодский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Никитович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1917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к94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21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погиб 12.06.1942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Озерки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Подпорожского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р-на 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Ленинградской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4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Горчаков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62111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</w:t>
            </w:r>
            <w:r w:rsidR="005621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ргей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62111" w:rsidRPr="0056181D" w:rsidRDefault="0056211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Семенович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111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111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4B" w:rsidRPr="008C614B" w:rsidRDefault="008C614B" w:rsidP="008C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запасной стрелковый полк 41 запасной стрелковой дивизии</w:t>
            </w:r>
          </w:p>
          <w:p w:rsidR="008C614B" w:rsidRPr="008C614B" w:rsidRDefault="008C614B" w:rsidP="008C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 стрелковый полк 210 стрелковой дивизии</w:t>
            </w:r>
          </w:p>
          <w:p w:rsidR="00562111" w:rsidRPr="0056181D" w:rsidRDefault="008C614B" w:rsidP="008C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РВК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красноармеец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11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2111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963325" w:rsidRPr="0056181D" w:rsidTr="00562111">
        <w:trPr>
          <w:trHeight w:val="14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3325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Горчаков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3325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3325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Яковлевич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325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8C614B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325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05.09.1942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8C614B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8C614B" w:rsidRDefault="005E547E" w:rsidP="008C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92 </w:t>
            </w:r>
            <w:proofErr w:type="spellStart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красноармеец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8C614B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7E" w:rsidRPr="005E547E" w:rsidRDefault="005E547E" w:rsidP="005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27.04.1944</w:t>
            </w:r>
          </w:p>
          <w:p w:rsidR="005E547E" w:rsidRPr="005E547E" w:rsidRDefault="005E547E" w:rsidP="005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выбытия: умер от болезни</w:t>
            </w:r>
          </w:p>
          <w:p w:rsidR="00963325" w:rsidRPr="008C614B" w:rsidRDefault="005E547E" w:rsidP="005E5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Ленинград</w:t>
            </w:r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Пискаревское</w:t>
            </w:r>
            <w:proofErr w:type="spellEnd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кладбище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8C614B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325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E547E" w:rsidRPr="0056181D" w:rsidTr="00F34DA8">
        <w:trPr>
          <w:trHeight w:val="275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47E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Горчаков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547E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Николай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547E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Яковлевич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547E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7E" w:rsidRPr="00963325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547E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7E" w:rsidRPr="00963325" w:rsidRDefault="005E547E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E54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7E" w:rsidRPr="005E547E" w:rsidRDefault="00F34DA8" w:rsidP="008C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124 </w:t>
            </w:r>
            <w:proofErr w:type="spellStart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осбр</w:t>
            </w:r>
            <w:proofErr w:type="spellEnd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 </w:t>
            </w:r>
            <w:proofErr w:type="spellStart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7E" w:rsidRPr="005E547E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7E" w:rsidRPr="005E547E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F34DA8" w:rsidRDefault="00F34DA8" w:rsidP="00F3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02.12.1943</w:t>
            </w:r>
          </w:p>
          <w:p w:rsidR="00F34DA8" w:rsidRPr="00F34DA8" w:rsidRDefault="00F34DA8" w:rsidP="00F3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убит</w:t>
            </w:r>
          </w:p>
          <w:p w:rsidR="005E547E" w:rsidRPr="005E547E" w:rsidRDefault="00F34DA8" w:rsidP="00F3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Белорусская ССР, Витебская обл., Витебский р-н, д. </w:t>
            </w:r>
            <w:proofErr w:type="spellStart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Цокуны</w:t>
            </w:r>
            <w:proofErr w:type="spellEnd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севернее, 1 км, южная опушка леса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47E" w:rsidRPr="005E547E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(извещение жене Анне Петровне)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547E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F34DA8" w:rsidRPr="0056181D" w:rsidTr="00562111">
        <w:trPr>
          <w:trHeight w:val="14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4DA8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Долгих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4DA8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4DA8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Павлович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DA8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5E547E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DA8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08.10.1941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5E547E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F34DA8" w:rsidRDefault="00F34DA8" w:rsidP="008C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красноармеец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F34DA8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F34DA8" w:rsidRDefault="00F34DA8" w:rsidP="00F3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Пропал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безвести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январе 1942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F34DA8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Извещение жене Евдокии Федоровне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DA8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Ермолин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Михайлович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1907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.А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ндронкиноТюкалинского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Еремей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Емельянович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.А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27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Дарья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Федоровна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вернулась с фронта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F34DA8" w:rsidRPr="0056181D" w:rsidTr="00562111">
        <w:trPr>
          <w:trHeight w:val="27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4DA8" w:rsidRPr="0056181D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4DA8" w:rsidRPr="0056181D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34DA8" w:rsidRPr="0056181D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Иннокентьевич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DA8" w:rsidRPr="0056181D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56181D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DA8" w:rsidRPr="0056181D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20.10.1941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56181D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56181D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 отд. </w:t>
            </w:r>
            <w:proofErr w:type="spellStart"/>
            <w:proofErr w:type="gramStart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</w:t>
            </w:r>
            <w:proofErr w:type="spellEnd"/>
            <w:proofErr w:type="gramEnd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бат.41 </w:t>
            </w:r>
            <w:proofErr w:type="spellStart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сбр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56181D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56181D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56181D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б\в </w:t>
            </w:r>
            <w:proofErr w:type="spellStart"/>
            <w:proofErr w:type="gramStart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A62F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декабре 1942 ( со слов жены п\д 06.09.1947)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A8" w:rsidRPr="0056181D" w:rsidRDefault="00F34DA8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DA8" w:rsidRPr="0056181D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Ивлев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Григорьевич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1900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273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Ивлев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Николаевич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1911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умер в 1961 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21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Ивяков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Николаевич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.А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ндронкиноо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8C614B" w:rsidRPr="0056181D" w:rsidTr="00562111">
        <w:trPr>
          <w:trHeight w:val="21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614B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Игнатов</w:t>
            </w:r>
          </w:p>
          <w:p w:rsidR="008C614B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(Игнатьев)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614B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614B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Емельянович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14B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4B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proofErr w:type="gram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.А</w:t>
            </w:r>
            <w:proofErr w:type="gram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ндронкиноо</w:t>
            </w:r>
            <w:proofErr w:type="spell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14B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4B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4B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4B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4B" w:rsidRPr="0056181D" w:rsidRDefault="008C614B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61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Орден Отечественной войны I степени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4B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4B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Умер 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614B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96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Игнатьев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Никифор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Петрович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1897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1155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343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21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ДонФ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мл сержант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Орден Красной Звезды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вернулся с фронта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умер в 1957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C725AA" w:rsidRPr="0056181D" w:rsidTr="00562111">
        <w:trPr>
          <w:trHeight w:val="196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Игнатьев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Григорий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Осипович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25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725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725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725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725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25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Погиб 07.05.1943 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Медниково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Новгородская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25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5AA" w:rsidRPr="0056181D" w:rsidRDefault="00C725AA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99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Киреев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Никитович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Капустин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Сергей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Михайлович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1900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18.09.0941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8 стр1274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384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пропал б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/в май 1942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Круглов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1912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12.06.1941г.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стрелок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пропал б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/в март 1942г.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извещение матери Кругловой Матрене Ефимовне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имеется</w:t>
            </w:r>
          </w:p>
        </w:tc>
      </w:tr>
      <w:tr w:rsidR="00767B02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Круглов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Тихон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767B02" w:rsidRDefault="00767B02" w:rsidP="0076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 стрелковый полк</w:t>
            </w:r>
          </w:p>
          <w:p w:rsidR="00767B02" w:rsidRPr="00767B02" w:rsidRDefault="00767B02" w:rsidP="0076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Приволжский военный округ</w:t>
            </w:r>
          </w:p>
          <w:p w:rsidR="00767B02" w:rsidRPr="00767B02" w:rsidRDefault="00767B02" w:rsidP="0076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 армейский запасной стрелковый полк</w:t>
            </w:r>
          </w:p>
          <w:p w:rsidR="00767B02" w:rsidRPr="0056181D" w:rsidRDefault="00767B02" w:rsidP="0076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 стрелковая дивизия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Default="00767B02" w:rsidP="0076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Орден Славы III степени </w:t>
            </w: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06.08.1946</w:t>
            </w:r>
          </w:p>
          <w:p w:rsidR="00767B02" w:rsidRPr="0056181D" w:rsidRDefault="00767B02" w:rsidP="0076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A62F6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2F61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Кандаулов</w:t>
            </w:r>
            <w:proofErr w:type="spellEnd"/>
          </w:p>
          <w:p w:rsidR="004F7EF0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Кайдаулов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62F61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62F61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2F61" w:rsidRDefault="00A62F61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F61" w:rsidRPr="00767B02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2F61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F61" w:rsidRPr="00767B02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F61" w:rsidRPr="00767B02" w:rsidRDefault="004F7EF0" w:rsidP="0076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заряжающий 78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453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F61" w:rsidRPr="00767B02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F61" w:rsidRDefault="004F7EF0" w:rsidP="0076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F0" w:rsidRPr="004F7EF0" w:rsidRDefault="004F7EF0" w:rsidP="004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06.02.1943</w:t>
            </w:r>
          </w:p>
          <w:p w:rsidR="004F7EF0" w:rsidRPr="004F7EF0" w:rsidRDefault="004F7EF0" w:rsidP="004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убит</w:t>
            </w:r>
          </w:p>
          <w:p w:rsidR="00A62F61" w:rsidRDefault="004F7EF0" w:rsidP="004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Украинская ССР,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Ворошиловградская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обл., д.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Тошковка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северо-восточнее, 1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F61" w:rsidRPr="00767B02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2F61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Ложников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1927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27.11.1944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телефонист 971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ДВФ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Орден Отечественной войны II степени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Ложников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Михаил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1915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вернулся с фронта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нет</w:t>
            </w:r>
          </w:p>
        </w:tc>
      </w:tr>
      <w:tr w:rsidR="00767B02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Ложников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Дмитрий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11.11.1926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FF16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10.11.1943</w:t>
            </w:r>
            <w:proofErr w:type="gram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;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767B02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767B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FF1654" w:rsidP="00FF1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152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50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див.,152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50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152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50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ск</w:t>
            </w:r>
            <w:proofErr w:type="spell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28</w:t>
            </w:r>
            <w:proofErr w:type="gram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 БелФ,4 </w:t>
            </w:r>
            <w:proofErr w:type="spellStart"/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омсб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FF16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654" w:rsidRPr="00FF1654" w:rsidRDefault="00FF1654" w:rsidP="00FF1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Орден Славы III степени (2)</w:t>
            </w:r>
          </w:p>
          <w:p w:rsidR="00FF1654" w:rsidRPr="00FF1654" w:rsidRDefault="00FF1654" w:rsidP="00FF1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отвагу» (2)</w:t>
            </w:r>
          </w:p>
          <w:p w:rsidR="00767B02" w:rsidRPr="0056181D" w:rsidRDefault="00FF1654" w:rsidP="00FF1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 (2)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FF16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B02" w:rsidRPr="0056181D" w:rsidRDefault="00FF16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6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B02" w:rsidRPr="0056181D" w:rsidRDefault="00FF165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Лукасевич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Федор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1919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Лысенко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Степан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1900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Ложников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Дмитриевич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1911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ефрейтор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963325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Ложников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Дмитриевич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.08.1943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963325" w:rsidRDefault="00963325" w:rsidP="0096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.08.1944</w:t>
            </w:r>
          </w:p>
          <w:p w:rsidR="00963325" w:rsidRPr="0056181D" w:rsidRDefault="00963325" w:rsidP="00963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33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325" w:rsidRPr="0056181D" w:rsidRDefault="00963325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имеются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Мелехин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Павел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Максимович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1906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Орден Красной Звезды, медаль " За освобождение Праги", " За Победу над Германией  в Великой Отечественной войне 1941-1945гг."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259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Меркулов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Сергей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Гаврилович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1920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Медаль «За отвагу» Медаль «За оборону Советского Заполярья» Медаль «За победу над Германией в Великой Отечественной войне 1941–1945 гг.»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вернулся с фронта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умер 1958г.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Миронов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Федор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1921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22.04.1940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стрелок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пропал б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/в 09.1942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Патрашов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Сергей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Дмитриевич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1898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596сп. 122сд.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Медаль «За отвагу» "За Победу над Германией в Великой Отечественной войне 1941-1945гг."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Полищук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Дементьевич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1909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.А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10.04.1943г.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Портнягин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1921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.А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май 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740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217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пропал б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/в .11.1944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Семенюков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(Семенников)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Сергеевич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1926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.А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14.11.1943г.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612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144сд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красноармеец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Орден Красной Звезды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погиб 12.07.1944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Место захоронения: г. Вильнюс, ул.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Карю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капу,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Антакальнисское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кладбище, мемориал советских воинов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О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ткуда перезахоронен: ст. Вильно</w:t>
            </w: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99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Смирнов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Петр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1923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старшина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Тимофеев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Назарович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1913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12.07.1941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Турнов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1926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01.02.1943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48гв.сп. 17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медаль" За отвагу"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вернулся с фронта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Чекушин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1912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7B5284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284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Чинушин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5284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Павел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5284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284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84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52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7B52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7B52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B52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7B52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84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52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84" w:rsidRPr="0056181D" w:rsidRDefault="004656A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84" w:rsidRPr="0056181D" w:rsidRDefault="004656A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359 </w:t>
            </w:r>
            <w:proofErr w:type="spellStart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50 </w:t>
            </w:r>
            <w:proofErr w:type="spellStart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84" w:rsidRPr="0056181D" w:rsidRDefault="004656A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84" w:rsidRPr="0056181D" w:rsidRDefault="004656A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84" w:rsidRPr="0056181D" w:rsidRDefault="004656A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погиб 19.02.1942, похоронен: д. Васильки Можайского р-на </w:t>
            </w:r>
            <w:proofErr w:type="gramStart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Московской</w:t>
            </w:r>
            <w:proofErr w:type="gramEnd"/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84" w:rsidRPr="0056181D" w:rsidRDefault="004656A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284" w:rsidRPr="0056181D" w:rsidRDefault="004656A3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Щербакова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Надежда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1919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05.091942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Щербаков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1920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сведений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погиб май 1942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похор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Ольгово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Смоленская </w:t>
            </w:r>
            <w:proofErr w:type="spellStart"/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Щербаков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Тихон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1924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30.03.1943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стрелок 82 </w:t>
            </w: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65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погиб 27.02.1944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похор</w:t>
            </w:r>
            <w:proofErr w:type="spell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Д. Виши </w:t>
            </w:r>
            <w:proofErr w:type="gramStart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Гомельская</w:t>
            </w:r>
            <w:proofErr w:type="gramEnd"/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4F7EF0" w:rsidRPr="0056181D" w:rsidTr="00562111">
        <w:trPr>
          <w:trHeight w:val="178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F7EF0" w:rsidRPr="0056181D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Щербаков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7EF0" w:rsidRPr="0056181D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7EF0" w:rsidRPr="0056181D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EF0" w:rsidRPr="0056181D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F0" w:rsidRPr="0056181D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Андронкино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EF0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</w:t>
            </w:r>
            <w:r w:rsid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06.0941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F0" w:rsidRPr="0056181D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F0" w:rsidRPr="0056181D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198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1027 сп,116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288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32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ошр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1012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288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 </w:t>
            </w:r>
            <w:proofErr w:type="spellStart"/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ПрибФ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F0" w:rsidRPr="0056181D" w:rsidRDefault="004F7EF0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F0" w:rsidRPr="004F7EF0" w:rsidRDefault="004F7EF0" w:rsidP="004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боевые заслуги» (2)</w:t>
            </w:r>
          </w:p>
          <w:p w:rsidR="004F7EF0" w:rsidRPr="004F7EF0" w:rsidRDefault="004F7EF0" w:rsidP="004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отвагу» (2)</w:t>
            </w:r>
          </w:p>
          <w:p w:rsidR="004F7EF0" w:rsidRPr="0056181D" w:rsidRDefault="004F7EF0" w:rsidP="004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E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отвагу»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F0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52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EF0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52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7EF0" w:rsidRPr="0056181D" w:rsidRDefault="007B5284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562111" w:rsidRPr="0056181D" w:rsidTr="00562111">
        <w:trPr>
          <w:trHeight w:val="19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181D" w:rsidRPr="0056181D" w:rsidRDefault="0056181D" w:rsidP="0056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18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8B2AA8" w:rsidRDefault="0072213D">
      <w:r>
        <w:t>47 человек</w:t>
      </w:r>
      <w:bookmarkStart w:id="0" w:name="_GoBack"/>
      <w:bookmarkEnd w:id="0"/>
    </w:p>
    <w:sectPr w:rsidR="008B2AA8" w:rsidSect="0056181D">
      <w:pgSz w:w="16838" w:h="11906" w:orient="landscape" w:code="9"/>
      <w:pgMar w:top="284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1D"/>
    <w:rsid w:val="004656A3"/>
    <w:rsid w:val="004F7EF0"/>
    <w:rsid w:val="0056181D"/>
    <w:rsid w:val="00562111"/>
    <w:rsid w:val="005E547E"/>
    <w:rsid w:val="0072213D"/>
    <w:rsid w:val="00767B02"/>
    <w:rsid w:val="007B5284"/>
    <w:rsid w:val="008B2AA8"/>
    <w:rsid w:val="008C614B"/>
    <w:rsid w:val="00963325"/>
    <w:rsid w:val="00A00AB8"/>
    <w:rsid w:val="00A62F61"/>
    <w:rsid w:val="00C725AA"/>
    <w:rsid w:val="00F34DA8"/>
    <w:rsid w:val="00FF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2024-11-14T05:25:00Z</dcterms:created>
  <dcterms:modified xsi:type="dcterms:W3CDTF">2024-12-04T10:43:00Z</dcterms:modified>
</cp:coreProperties>
</file>