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F4" w:rsidRPr="000802F4" w:rsidRDefault="000802F4" w:rsidP="000802F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2F4">
        <w:rPr>
          <w:rFonts w:ascii="Times New Roman" w:eastAsia="Calibri" w:hAnsi="Times New Roman" w:cs="Times New Roman"/>
          <w:b/>
          <w:sz w:val="28"/>
          <w:szCs w:val="28"/>
        </w:rPr>
        <w:t>Список участников  Великой Отечественной войны</w:t>
      </w:r>
    </w:p>
    <w:p w:rsidR="000802F4" w:rsidRPr="000802F4" w:rsidRDefault="000802F4" w:rsidP="000802F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2F4">
        <w:rPr>
          <w:rFonts w:ascii="Times New Roman" w:eastAsia="Calibri" w:hAnsi="Times New Roman" w:cs="Times New Roman"/>
          <w:b/>
          <w:sz w:val="28"/>
          <w:szCs w:val="28"/>
        </w:rPr>
        <w:t xml:space="preserve">Малиновского сельского поселения </w:t>
      </w:r>
      <w:proofErr w:type="spellStart"/>
      <w:r w:rsidRPr="000802F4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0802F4">
        <w:rPr>
          <w:rFonts w:ascii="Times New Roman" w:eastAsia="Calibri" w:hAnsi="Times New Roman" w:cs="Times New Roman"/>
          <w:b/>
          <w:sz w:val="28"/>
          <w:szCs w:val="28"/>
        </w:rPr>
        <w:t>.М</w:t>
      </w:r>
      <w:proofErr w:type="gramEnd"/>
      <w:r w:rsidRPr="000802F4">
        <w:rPr>
          <w:rFonts w:ascii="Times New Roman" w:eastAsia="Calibri" w:hAnsi="Times New Roman" w:cs="Times New Roman"/>
          <w:b/>
          <w:sz w:val="28"/>
          <w:szCs w:val="28"/>
        </w:rPr>
        <w:t>алиновка</w:t>
      </w:r>
      <w:proofErr w:type="spellEnd"/>
    </w:p>
    <w:p w:rsidR="000802F4" w:rsidRPr="000802F4" w:rsidRDefault="000802F4" w:rsidP="000802F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802F4">
        <w:rPr>
          <w:rFonts w:ascii="Times New Roman" w:eastAsia="Calibri" w:hAnsi="Times New Roman" w:cs="Times New Roman"/>
          <w:b/>
          <w:sz w:val="28"/>
          <w:szCs w:val="28"/>
        </w:rPr>
        <w:t>Тюкалинского</w:t>
      </w:r>
      <w:proofErr w:type="spellEnd"/>
      <w:r w:rsidRPr="000802F4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26"/>
        <w:gridCol w:w="992"/>
        <w:gridCol w:w="1418"/>
        <w:gridCol w:w="1275"/>
        <w:gridCol w:w="1134"/>
        <w:gridCol w:w="1134"/>
        <w:gridCol w:w="1134"/>
        <w:gridCol w:w="1701"/>
        <w:gridCol w:w="2268"/>
        <w:gridCol w:w="1843"/>
      </w:tblGrid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№п\</w:t>
            </w:r>
            <w:proofErr w:type="gramStart"/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Годы жизни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призыва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призыва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службы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Звание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Награды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Судьба</w:t>
            </w:r>
          </w:p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Агафонов Афанасий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Карпович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(1905-1974)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1249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377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ЛФ.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Ранен.  Вполне возможно, что в 1942 году. Дивизия вела бои на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ВолФ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(Ленинград), скорее всего он, был ранен, но документов в сети пока нет, есть данные  с военн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пересыльного  пункта об отправки в часть не позднее 16.03.1942 на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ВолФ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Затем есть документы о том что  Афанасий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Кузьмич прибыл в распоряжение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Баумановского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РВК г. Москвы 29.11. 1944, и уже от сюда 22.12.1944 был отправлен на работу на завод 1-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Главстроймеханизации</w:t>
            </w:r>
            <w:proofErr w:type="spellEnd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.(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главное управление по механизации строительных работ)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Агафонов Иван Федорович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(1921 – 2000)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18.10.1940.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пап РГК 54 А ЛФ,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Вол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.Ф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1и 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ПрибФ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1 и 2 БФ.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ефрейтор, вычислитель, зам.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ком.орудия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223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пап РГК 54 А ЛФ,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Вол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.Ф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1и 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ПрибФ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1 и 2 БФ.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мл. сержант,  зам.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ком. орудия 223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ап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Награды:  медаль «За боевые заслуги», Орден Красной Звезды, Медаль «За оборону  Ленинграда, «За взятие Кенигсберга, медаль «За взятие Берлина.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Медаль «За победу над Германией в Великой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Отечественной войне 1941–1945 гг.»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Агафонов Михаил Федорович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Призван: 1940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11.1943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 слов жены Петровой Н.К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\д 10.04.1947)</w:t>
            </w:r>
          </w:p>
        </w:tc>
      </w:tr>
      <w:tr w:rsidR="00032465" w:rsidRPr="000802F4" w:rsidTr="00696511">
        <w:tc>
          <w:tcPr>
            <w:tcW w:w="567" w:type="dxa"/>
            <w:shd w:val="clear" w:color="auto" w:fill="auto"/>
          </w:tcPr>
          <w:p w:rsidR="00032465" w:rsidRPr="000802F4" w:rsidRDefault="00032465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Арисенбеков</w:t>
            </w:r>
            <w:proofErr w:type="spell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Степанович, </w:t>
            </w:r>
          </w:p>
        </w:tc>
        <w:tc>
          <w:tcPr>
            <w:tcW w:w="992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1418" w:type="dxa"/>
            <w:shd w:val="clear" w:color="auto" w:fill="auto"/>
          </w:tcPr>
          <w:p w:rsidR="00032465" w:rsidRPr="00032465" w:rsidRDefault="008B3577" w:rsidP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Малиновка</w:t>
            </w:r>
          </w:p>
        </w:tc>
        <w:tc>
          <w:tcPr>
            <w:tcW w:w="1275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Призван 09.10.1941 </w:t>
            </w:r>
          </w:p>
        </w:tc>
        <w:tc>
          <w:tcPr>
            <w:tcW w:w="1134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Трвк</w:t>
            </w:r>
            <w:proofErr w:type="spell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701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б\в </w:t>
            </w:r>
            <w:proofErr w:type="spellStart"/>
            <w:proofErr w:type="gram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марте 1942. </w:t>
            </w:r>
          </w:p>
        </w:tc>
        <w:tc>
          <w:tcPr>
            <w:tcW w:w="1843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2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 со слов жены Беликовой Натальи 25.10. 1946)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Белкин Александр Александрович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Малиновка.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Трвк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282 </w:t>
            </w: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СЗФ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поги</w:t>
            </w:r>
            <w:proofErr w:type="gram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б(</w:t>
            </w:r>
            <w:proofErr w:type="gram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умер от ран) 18.07.42 у д. </w:t>
            </w: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Веретейка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похоронен  д. Новая Деревня </w:t>
            </w: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Парфинский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 н Новгородская обл.(</w:t>
            </w: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Денинградская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(извещение жене Анастасии Степановне</w:t>
            </w:r>
            <w:proofErr w:type="gramStart"/>
            <w:r w:rsidRPr="000802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)(</w:t>
            </w:r>
            <w:proofErr w:type="gramEnd"/>
            <w:r w:rsidRPr="000802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списках захоронения нет)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Белькеев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Василий Дмитриевич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Малиновка.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Старшина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01.43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(нет в ОБД)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Би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т(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к)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лешев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Алексей Ефимович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СЗФ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12.02.42, похоронен 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Загоска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Парфинский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р-н,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Новгородская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(КП т11 наш район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)(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ОБД как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Биклешов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)(извещение дяде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Новикову Алексею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Куприяновичу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)(захоронение есть но его в списках нет)</w:t>
            </w:r>
          </w:p>
        </w:tc>
      </w:tr>
      <w:tr w:rsidR="002C039D" w:rsidRPr="000802F4" w:rsidTr="00696511">
        <w:tc>
          <w:tcPr>
            <w:tcW w:w="567" w:type="dxa"/>
            <w:shd w:val="clear" w:color="auto" w:fill="auto"/>
          </w:tcPr>
          <w:p w:rsidR="002C039D" w:rsidRPr="000802F4" w:rsidRDefault="002C039D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Боцман Николай Тимофеевич</w:t>
            </w:r>
          </w:p>
        </w:tc>
        <w:tc>
          <w:tcPr>
            <w:tcW w:w="992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418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д. Малиновка</w:t>
            </w:r>
          </w:p>
        </w:tc>
        <w:tc>
          <w:tcPr>
            <w:tcW w:w="1275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C039D" w:rsidRPr="002C039D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39D">
              <w:rPr>
                <w:rFonts w:ascii="Times New Roman" w:eastAsia="Times New Roman" w:hAnsi="Times New Roman" w:cs="Times New Roman"/>
              </w:rPr>
              <w:t xml:space="preserve">1097 </w:t>
            </w:r>
            <w:proofErr w:type="spellStart"/>
            <w:r w:rsidRPr="002C039D">
              <w:rPr>
                <w:rFonts w:ascii="Times New Roman" w:eastAsia="Times New Roman" w:hAnsi="Times New Roman" w:cs="Times New Roman"/>
              </w:rPr>
              <w:t>сп</w:t>
            </w:r>
            <w:proofErr w:type="spellEnd"/>
            <w:r w:rsidRPr="002C039D">
              <w:rPr>
                <w:rFonts w:ascii="Times New Roman" w:eastAsia="Times New Roman" w:hAnsi="Times New Roman" w:cs="Times New Roman"/>
              </w:rPr>
              <w:t xml:space="preserve"> 326 </w:t>
            </w:r>
            <w:proofErr w:type="spellStart"/>
            <w:r w:rsidRPr="002C039D">
              <w:rPr>
                <w:rFonts w:ascii="Times New Roman" w:eastAsia="Times New Roman" w:hAnsi="Times New Roman" w:cs="Times New Roman"/>
              </w:rPr>
              <w:t>сд</w:t>
            </w:r>
            <w:proofErr w:type="spellEnd"/>
            <w:r w:rsidRPr="002C039D">
              <w:rPr>
                <w:rFonts w:ascii="Times New Roman" w:eastAsia="Times New Roman" w:hAnsi="Times New Roman" w:cs="Times New Roman"/>
              </w:rPr>
              <w:t xml:space="preserve"> ЗФ</w:t>
            </w: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1701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19.04.42, у д. </w:t>
            </w:r>
            <w:proofErr w:type="spell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Поздняково</w:t>
            </w:r>
            <w:proofErr w:type="spellEnd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Барятниский</w:t>
            </w:r>
            <w:proofErr w:type="spellEnd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 Калужская </w:t>
            </w:r>
            <w:proofErr w:type="spellStart"/>
            <w:proofErr w:type="gram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похоронен с. </w:t>
            </w:r>
            <w:proofErr w:type="spell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Милотичи</w:t>
            </w:r>
            <w:proofErr w:type="spellEnd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Барятниский</w:t>
            </w:r>
            <w:proofErr w:type="spellEnd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 Калужская </w:t>
            </w:r>
            <w:proofErr w:type="spell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обл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C039D" w:rsidRPr="000802F4" w:rsidRDefault="002C039D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Боцман Тимофей Яковлевич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01.10.1941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Рядовой сапер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августе 1942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со слов жены Веры Терентьевны 25.10.1946)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BD3D8D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Бражников Василий Григорьевич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(1925- 1999)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5 отд.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исбр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; I УФ, 2 БФ.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Рядовой,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сержант,  сапер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 xml:space="preserve">Награды: Медаль «За боевые заслуги» Орден Красной Звезды Медаль «За отвагу» Медаль «За победу над Германией в Великой 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lastRenderedPageBreak/>
              <w:t>Отечественной войне 1941–1945 гг.» Медаль «За взятие Кенигсберга»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Орден Отечественной войны II степен</w:t>
            </w:r>
            <w:proofErr w:type="gramStart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и(</w:t>
            </w:r>
            <w:proofErr w:type="gramEnd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юбилейный)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 xml:space="preserve">Ранен.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Бузин Федор Николаевич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(1922-1995)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06.10.1941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97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18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,   1197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360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КалФ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Ефрейтор, разведчик полковой пешей разведки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Награды: Медаль «За отвагу». Медаль «За победу над Германией в Великой Отечественной войне 1941–1945 гг.»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Орден Отечественной войны II степен</w:t>
            </w:r>
            <w:proofErr w:type="gramStart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и(</w:t>
            </w:r>
            <w:proofErr w:type="gramEnd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юбилейный)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Ранен.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Бузунов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Александр Павлович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(1913-1999)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топограф 41 отряда; ДВФ.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Рядовой,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Бурмистров Иван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Захарович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1907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д. Малиновка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феврале 1941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мае 1942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со слов жены Сысоевой М.Е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06.10.1947)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Бурмистров Николай Егорович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(1922-2000)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 Малиновка.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14.10.1941.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стрелок 166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98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; СКФ.,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166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55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рядовой, стрелок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Награды Орден Славы III степени. Орден Красной Звезды, Медаль «За боевые заслуги</w:t>
            </w:r>
            <w:proofErr w:type="gramStart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»(</w:t>
            </w:r>
            <w:proofErr w:type="gramEnd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возможно?) Медаль «За победу над Германией в Великой Отечественной войне 1941–1945 гг.»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 xml:space="preserve"> Орден Отечественной войны I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bidi="ru-RU"/>
              </w:rPr>
              <w:t>I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 xml:space="preserve"> степен</w:t>
            </w:r>
            <w:proofErr w:type="gramStart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и(</w:t>
            </w:r>
            <w:proofErr w:type="gramEnd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юбилейный)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Ранен 26.06.1942 13.01.1944 после последнего ранения эвакуирован в госпиталь. 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Бурмистров Степан Егорович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(1906-1967)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74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314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2 Уд. А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ЛенФ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Рядовой, стрелок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Награды Медаль «За боевые заслуги»(1947)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Ранен, выбыл в тыл  28.02.1944 года из Ленинграда. 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Вахрушев Иван Ипполитович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(1904-1957).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741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128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Ведехина Вера Дмитриевна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 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Окуневка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802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08.07.1943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1082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зенап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  <w:r w:rsidRPr="000802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Веселовский Михаил Дмитриевич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(1926-1996)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Малиновка.</w:t>
            </w:r>
            <w:r w:rsidRPr="000802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тсап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тсабр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Мл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ержант, ком. отделения 126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зап.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ДВФ.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красноармеец, телефонист 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Награды: Медаль «За победу над Германией в Великой Отечественной войне 1941–1945 гг.» Медаль «За боевые заслуги»(2)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Веселовский Николай Васильевич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(1898-1970)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Сержант.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Вишневский Иван Степанович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(1908-1954)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/п 26579-ц.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Власов Максим Федорович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Окуневка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феврале 1942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январе 1944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 со слов жены Нины Кузьминичны Тюк совхоз ферма №3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Власов Яков Федорович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(1907-1960)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06.12.1941..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1071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311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ВолФ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  <w:r w:rsidRPr="000802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ВолФ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Гарусев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Прокопий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Степанович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1909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умер от ран 14.11.41 в 290 СЭГ, похоронен на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Рогожском кладбище участок 5, могила 7 в г. Москве.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(КП Москвы) (извещение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жене) 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Гарусев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Яков Федорович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27.07.1941.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515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зенап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Рядовой, мл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ержант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Награды: Орден Отечественной войны II степени (юбилейный)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39D" w:rsidRPr="000802F4" w:rsidTr="00696511">
        <w:tc>
          <w:tcPr>
            <w:tcW w:w="567" w:type="dxa"/>
            <w:shd w:val="clear" w:color="auto" w:fill="auto"/>
          </w:tcPr>
          <w:p w:rsidR="002C039D" w:rsidRPr="000802F4" w:rsidRDefault="002C039D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Глядяев</w:t>
            </w:r>
            <w:proofErr w:type="spellEnd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Василий Антонович</w:t>
            </w:r>
          </w:p>
        </w:tc>
        <w:tc>
          <w:tcPr>
            <w:tcW w:w="992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418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 Малиновка</w:t>
            </w:r>
          </w:p>
        </w:tc>
        <w:tc>
          <w:tcPr>
            <w:tcW w:w="1275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Вернулся живой</w:t>
            </w:r>
          </w:p>
        </w:tc>
        <w:tc>
          <w:tcPr>
            <w:tcW w:w="1843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Горбань Григорий Васильевич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1941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Рядовой, слов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феврале 1942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 слов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Горбань Филипп Васильевич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1904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15.09.1942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1108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362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умер от ран 30.03.44, похоронен в д. Красная Слобода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Белыгичский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  Могилевская обл., Беларусь.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(извещение жене Ефросинье Васильевне)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Горчаков Петр Андреевич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26.11.1944.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Ст. сержант, ком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тделения;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 Орден Отечественной войны II степени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Гришанин Павел </w:t>
            </w: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Фадеевич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Малиновка.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18.08.1941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Трвк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 </w:t>
            </w: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</w:t>
            </w:r>
            <w:proofErr w:type="spell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18.02.1942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(ВМН</w:t>
            </w:r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802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извещение жене как на пропавшего без вести)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Гудилин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Михаил Иванович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(1921-1995)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гап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телефонист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Награды: Орден Отечественной войны II степен</w:t>
            </w:r>
            <w:proofErr w:type="gramStart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и(</w:t>
            </w:r>
            <w:proofErr w:type="gramEnd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юбилейный)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Гудов Леонтий Иванович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(1892-1968)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Рядовой.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Есть страница на проекте «Книга памяти блокадного Ленинграда»</w:t>
            </w:r>
          </w:p>
        </w:tc>
      </w:tr>
      <w:tr w:rsidR="00032465" w:rsidRPr="000802F4" w:rsidTr="00696511">
        <w:tc>
          <w:tcPr>
            <w:tcW w:w="567" w:type="dxa"/>
            <w:shd w:val="clear" w:color="auto" w:fill="auto"/>
          </w:tcPr>
          <w:p w:rsidR="00032465" w:rsidRPr="000802F4" w:rsidRDefault="00032465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Гутман Григорий </w:t>
            </w: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Артемьевич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1418" w:type="dxa"/>
            <w:shd w:val="clear" w:color="auto" w:fill="auto"/>
          </w:tcPr>
          <w:p w:rsidR="00032465" w:rsidRPr="00032465" w:rsidRDefault="008B3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Малиновка</w:t>
            </w:r>
          </w:p>
        </w:tc>
        <w:tc>
          <w:tcPr>
            <w:tcW w:w="1275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</w:rPr>
            </w:pP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б\в </w:t>
            </w:r>
            <w:proofErr w:type="spellStart"/>
            <w:proofErr w:type="gram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11.1941 </w:t>
            </w:r>
          </w:p>
        </w:tc>
        <w:tc>
          <w:tcPr>
            <w:tcW w:w="1843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  <w:r w:rsidRPr="0003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(нет в ОБД)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Дорохов Константин Константинович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781сп 124сд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умер от ран 11.09.42,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похоронен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Староселье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Михайловского р-на, Волгоградская обл.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извещение жене)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Жиенбаев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Тимертас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(1916-1987).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2465" w:rsidRPr="000802F4" w:rsidTr="00032465">
        <w:trPr>
          <w:trHeight w:val="3109"/>
        </w:trPr>
        <w:tc>
          <w:tcPr>
            <w:tcW w:w="567" w:type="dxa"/>
            <w:shd w:val="clear" w:color="auto" w:fill="auto"/>
          </w:tcPr>
          <w:p w:rsidR="00032465" w:rsidRPr="000802F4" w:rsidRDefault="00032465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Никитович</w:t>
            </w:r>
          </w:p>
        </w:tc>
        <w:tc>
          <w:tcPr>
            <w:tcW w:w="992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418" w:type="dxa"/>
            <w:shd w:val="clear" w:color="auto" w:fill="auto"/>
          </w:tcPr>
          <w:p w:rsidR="00032465" w:rsidRPr="00032465" w:rsidRDefault="008B3577" w:rsidP="000324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Малиновка</w:t>
            </w:r>
          </w:p>
        </w:tc>
        <w:tc>
          <w:tcPr>
            <w:tcW w:w="1275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</w:t>
            </w: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</w:t>
            </w: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4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032465" w:rsidRPr="00032465" w:rsidRDefault="00032465" w:rsidP="00032465">
            <w:pPr>
              <w:rPr>
                <w:rFonts w:ascii="Times New Roman" w:hAnsi="Times New Roman" w:cs="Times New Roman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погиб 20.07.43, похоронен д. Саратовка Харьковской обл., Украина. 09.02.1944 был </w:t>
            </w:r>
            <w:proofErr w:type="gram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</w:t>
            </w:r>
            <w:proofErr w:type="gram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указано, что он выбыл из госпиталя  г. Буйнакск, Дагестан. </w:t>
            </w:r>
          </w:p>
        </w:tc>
        <w:tc>
          <w:tcPr>
            <w:tcW w:w="1843" w:type="dxa"/>
            <w:shd w:val="clear" w:color="auto" w:fill="auto"/>
          </w:tcPr>
          <w:p w:rsidR="00032465" w:rsidRPr="00032465" w:rsidRDefault="00032465">
            <w:pPr>
              <w:rPr>
                <w:rFonts w:ascii="Times New Roman" w:hAnsi="Times New Roman" w:cs="Times New Roman"/>
              </w:rPr>
            </w:pPr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Данных о гибели позднее этого срока нет. Есть </w:t>
            </w:r>
            <w:proofErr w:type="gramStart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03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человек с  такими данными жив.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Запекин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 Иванович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д. Малиновка.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 стрелок;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Зварыгин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Михаил Фёдорович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Тюкал с\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з(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может быть с.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12.07.1941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1026сп 260сд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Награды: медаль «За отвагу» 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октябре1944.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со слов жены Свешниковой связь прервалась  в сентябре 1944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\д 06.10.1947) 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Зорин Тит Лукьянович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Верхнетюкальский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с\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 Или совхоз №359, ферма №3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Вишневский РВК, Вишневский р-н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Акмолинская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Казахска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я ССР.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55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168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Награды: 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Медаль «За отвагу» 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умер от ран 21.08.1944 , Госпиталь 61 отд. МСБ, 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Юги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могила № 7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Варшавское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воев., Польша.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(извещение матери Марии Ивановне)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Игнатьев Василий Петрович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1913, 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Тюк с\з ферма №3(с. Малиновка).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7.07.1941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снайпер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декабре 1941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со слов отца Молокова Петра Игнатьевича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\д 25.10.1946)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Кадников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Петр Петрович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(1918-1991)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942 отд.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бс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Кириллов Алексей Владимирович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(1921-1972)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Кириченко Никифор Иванович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1913-1991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Ст. сержант,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Награды:  Медаль «За победу над Германией в Великой Отечественной войне 1941–1945 гг.» Медаль «За отвагу»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Климов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Евстафий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Архипович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пулеметчик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14.12.43,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 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Голыкино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Витебской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Беларусь.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(КП т.11 наш район)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Климов Иван Гаврилович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(1920-1994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53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кав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погранотряд.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Сержант, ком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тделения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Награды: Медаль «За боевые заслуги» Медаль «За освобождение Белграда» Медаль «За победу над Германией в Великой Отечественной войне 1941–1945 гг.» 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Климов Илья Иванович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362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1206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28.02.42,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Карпово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Нелидовского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р-на Тверской обл.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Климов Петр Иванович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1911,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умер от болезни 28.11.42,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 с.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Маринск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Амурской обл.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(Донесения в базе нет)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Климов Трофим Иванович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02.1943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6F6" w:rsidRPr="000802F4" w:rsidTr="00696511">
        <w:tc>
          <w:tcPr>
            <w:tcW w:w="567" w:type="dxa"/>
            <w:shd w:val="clear" w:color="auto" w:fill="auto"/>
          </w:tcPr>
          <w:p w:rsidR="00D216F6" w:rsidRPr="000802F4" w:rsidRDefault="00D216F6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</w:rPr>
            </w:pPr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Ковалев Георгий Григорьевич </w:t>
            </w:r>
          </w:p>
        </w:tc>
        <w:tc>
          <w:tcPr>
            <w:tcW w:w="992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16F6" w:rsidRPr="00D216F6" w:rsidRDefault="008B3577" w:rsidP="00D21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Малиновка</w:t>
            </w:r>
            <w:r w:rsidR="00D216F6"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</w:rPr>
            </w:pPr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рядовой, </w:t>
            </w:r>
          </w:p>
        </w:tc>
        <w:tc>
          <w:tcPr>
            <w:tcW w:w="1701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</w:rPr>
            </w:pPr>
            <w:r w:rsidRPr="00D216F6">
              <w:rPr>
                <w:rFonts w:ascii="Times New Roman" w:hAnsi="Times New Roman" w:cs="Times New Roman"/>
                <w:sz w:val="24"/>
                <w:szCs w:val="24"/>
              </w:rPr>
              <w:t>погиб 08.04.42,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охоронен в городе Любань. </w:t>
            </w:r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</w:rPr>
            </w:pPr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 (только место захоронения) 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Козубеев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Тюк с\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зферма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№3.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б\в  29.08.42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\Д)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Комаров Григорий Петрович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(1909-1985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Рядовой.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39D" w:rsidRPr="000802F4" w:rsidTr="00696511">
        <w:tc>
          <w:tcPr>
            <w:tcW w:w="567" w:type="dxa"/>
            <w:shd w:val="clear" w:color="auto" w:fill="auto"/>
          </w:tcPr>
          <w:p w:rsidR="002C039D" w:rsidRPr="000802F4" w:rsidRDefault="002C039D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Кондратьев Василий Николаевич</w:t>
            </w:r>
          </w:p>
        </w:tc>
        <w:tc>
          <w:tcPr>
            <w:tcW w:w="992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418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Малиновка</w:t>
            </w:r>
          </w:p>
        </w:tc>
        <w:tc>
          <w:tcPr>
            <w:tcW w:w="1275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186сбкд  290сп</w:t>
            </w: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Орден славы 3 степени</w:t>
            </w:r>
          </w:p>
        </w:tc>
        <w:tc>
          <w:tcPr>
            <w:tcW w:w="2268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б/в 22.02.45, Польша, </w:t>
            </w:r>
            <w:proofErr w:type="spellStart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Гданьское</w:t>
            </w:r>
            <w:proofErr w:type="spellEnd"/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воев</w:t>
            </w:r>
          </w:p>
        </w:tc>
        <w:tc>
          <w:tcPr>
            <w:tcW w:w="1843" w:type="dxa"/>
            <w:shd w:val="clear" w:color="auto" w:fill="auto"/>
          </w:tcPr>
          <w:p w:rsidR="002C039D" w:rsidRPr="000802F4" w:rsidRDefault="002C039D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Кузнецов Георгий Трофимович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(1925-1994).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тбр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Кузьмин Петр Тимофеевич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1919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умер в плену 07.09.42. Дата пленения 09.07.41  в районе  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енно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Витебская обл., Белоруссия.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Шталаг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Ӏ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Первичное место захоронения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Цайтхайн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ӀӀ, участок 409, блок 1, ряд 9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Кутасов Алексей Сергеевич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(1925-1992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санб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Рядовой, санитар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Орден Красной Звезды Медаль «За победу над 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Германией в Великой Отечественной войне 1941–1945 гг.» Орден Отечественной войны I степени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Ранен.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Лаврентьев Иван Алексеевич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(1897-1972)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ЛФ, ПФ.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Рядовой, партизан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Лащенов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Николай Семенович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1925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. Малиновка.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100 отд.</w:t>
            </w:r>
            <w:r w:rsidRPr="000802F4">
              <w:rPr>
                <w:rFonts w:ascii="Times New Roman" w:eastAsia="Book Antiqua" w:hAnsi="Times New Roman" w:cs="Times New Roman"/>
                <w:spacing w:val="-22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мехд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Рядовой, пом. шофера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Левкин Яков Григорьевич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(1913-1955</w:t>
            </w:r>
            <w:r w:rsidRPr="000802F4">
              <w:rPr>
                <w:rFonts w:ascii="Times New Roman" w:eastAsia="Book Antiqua" w:hAnsi="Times New Roman" w:cs="Times New Roman"/>
                <w:i/>
                <w:sz w:val="24"/>
                <w:szCs w:val="24"/>
                <w:lang w:eastAsia="ru-RU" w:bidi="ru-RU"/>
              </w:rPr>
              <w:t xml:space="preserve"> 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4 штурмовая инженерно-саперная бригада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Награды </w:t>
            </w:r>
            <w:r w:rsidRPr="000802F4">
              <w:rPr>
                <w:rFonts w:ascii="Times New Roman" w:eastAsia="Book Antiqua" w:hAnsi="Times New Roman" w:cs="Times New Roman"/>
                <w:i/>
                <w:sz w:val="24"/>
                <w:szCs w:val="24"/>
                <w:lang w:eastAsia="ru-RU" w:bidi="ru-RU"/>
              </w:rPr>
              <w:t>Медаль «За боевые заслуги»</w:t>
            </w: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0802F4">
              <w:rPr>
                <w:rFonts w:ascii="Times New Roman" w:eastAsia="Book Antiqua" w:hAnsi="Times New Roman" w:cs="Times New Roman"/>
                <w:i/>
                <w:sz w:val="24"/>
                <w:szCs w:val="24"/>
                <w:lang w:eastAsia="ru-RU" w:bidi="ru-RU"/>
              </w:rPr>
              <w:t>Медаль «За отвагу»</w:t>
            </w: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0802F4">
              <w:rPr>
                <w:rFonts w:ascii="Times New Roman" w:eastAsia="Book Antiqua" w:hAnsi="Times New Roman" w:cs="Times New Roman"/>
                <w:i/>
                <w:sz w:val="24"/>
                <w:szCs w:val="24"/>
                <w:lang w:eastAsia="ru-RU" w:bidi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Ранен.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Луханин</w:t>
            </w:r>
            <w:proofErr w:type="spellEnd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Петр Сергеевич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__.__.1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926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Омская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обл., Тюкалинский р-н,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Каспельский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/с, д. Малиновка,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169 ап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14 сд,4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169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891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189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ЛенФ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Красноа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рмеец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proofErr w:type="gramEnd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остоит</w:t>
            </w:r>
            <w:proofErr w:type="spellEnd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6 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документов</w:t>
            </w:r>
          </w:p>
        </w:tc>
      </w:tr>
      <w:tr w:rsidR="00696511" w:rsidRPr="000802F4" w:rsidTr="00696511">
        <w:trPr>
          <w:trHeight w:val="1563"/>
        </w:trPr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Матюшин Александр Тихонович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(1916-1977)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1076 </w:t>
            </w: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иптап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102 </w:t>
            </w: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ск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13 А.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i/>
                <w:sz w:val="24"/>
                <w:szCs w:val="24"/>
                <w:lang w:eastAsia="ru-RU" w:bidi="ru-RU"/>
              </w:rPr>
              <w:t>Награды Орден Славы III степени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Матюшин Илья Тихонович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(1909-1982)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Тюкалинский с-з.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34 отд. вост. </w:t>
            </w: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ждб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Мл</w:t>
            </w:r>
            <w:proofErr w:type="gram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gram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ержант, 34 отд. вост. </w:t>
            </w: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ждб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i/>
                <w:sz w:val="24"/>
                <w:szCs w:val="24"/>
                <w:lang w:eastAsia="ru-RU" w:bidi="ru-RU"/>
              </w:rPr>
              <w:t>Награды Медаль «За боевые заслуги» Медаль «За взятие Кенигсберга»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Минаев Ермолай Иванович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(1908-1985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pacing w:val="-8"/>
                <w:sz w:val="24"/>
                <w:szCs w:val="24"/>
                <w:lang w:eastAsia="ru-RU" w:bidi="ru-RU"/>
              </w:rPr>
              <w:t>д.</w:t>
            </w: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126 </w:t>
            </w: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зап.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сп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 71 </w:t>
            </w:r>
            <w:proofErr w:type="spellStart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сд</w:t>
            </w:r>
            <w:proofErr w:type="spellEnd"/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 xml:space="preserve">Сержант,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Book Antiqua" w:hAnsi="Times New Roman" w:cs="Times New Roman"/>
                <w:sz w:val="24"/>
                <w:szCs w:val="24"/>
                <w:lang w:eastAsia="ru-RU" w:bidi="ru-RU"/>
              </w:rPr>
              <w:t>Награды Медаль «За отвагу  Медаль «За победу над Германией в Великой Отечественной войне 1941–1945 гг.»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Митрошенк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</w:t>
            </w:r>
            <w:proofErr w:type="spellEnd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Семен Иванович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1916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Малиновка 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Рядовой,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стрелок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пленения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Гайновка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Брестская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24.06.41. Погиб 24.01.42 в шталаг-10Д, Польша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.(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ЧЕЛОВЕК ПЕРВЫХ ЧАСОВ ВОЙНЫ)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Митрощенко</w:t>
            </w:r>
            <w:proofErr w:type="spellEnd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Василий Иванович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199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319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19.07.44,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Виткуны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, Литва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5A5F" w:rsidRPr="000802F4" w:rsidTr="00696511">
        <w:tc>
          <w:tcPr>
            <w:tcW w:w="567" w:type="dxa"/>
            <w:shd w:val="clear" w:color="auto" w:fill="auto"/>
          </w:tcPr>
          <w:p w:rsidR="00F35A5F" w:rsidRPr="000802F4" w:rsidRDefault="00F35A5F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 w:rsidRPr="00F35A5F"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Михайлов Севастьян Иванович</w:t>
            </w:r>
          </w:p>
        </w:tc>
        <w:tc>
          <w:tcPr>
            <w:tcW w:w="992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F35A5F" w:rsidRPr="000802F4" w:rsidRDefault="00F35A5F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35A5F" w:rsidRPr="000802F4" w:rsidRDefault="00F35A5F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0802F4" w:rsidRDefault="00F35A5F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0802F4" w:rsidRDefault="00F35A5F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0802F4" w:rsidRDefault="00F35A5F" w:rsidP="00F35A5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F35A5F" w:rsidRPr="000802F4" w:rsidRDefault="00F35A5F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5A5F" w:rsidRPr="000802F4" w:rsidRDefault="00F35A5F" w:rsidP="00F35A5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A5F">
              <w:rPr>
                <w:rFonts w:ascii="Times New Roman" w:eastAsia="Calibri" w:hAnsi="Times New Roman" w:cs="Times New Roman"/>
                <w:sz w:val="24"/>
                <w:szCs w:val="24"/>
              </w:rPr>
              <w:t>погиб</w:t>
            </w:r>
            <w:r w:rsidRPr="00F35A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F35A5F" w:rsidRPr="000802F4" w:rsidRDefault="00F35A5F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5A5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(Нет в ОБД)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Молоков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 Павлович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1912(0)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 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в плену 27.04.42. Дата пленения: 20.07.41. Место пленения: 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Шарковшина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Витебская обл., Беларусь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талаг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330. Лагерный номер 1125. Первичное место захоронения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Эльвебаккен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(Норвегия)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Молоков</w:t>
            </w:r>
            <w:proofErr w:type="spellEnd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Илья 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Петрович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1909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Малиновка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27.07.42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Сталинградская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Нижне-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Чирский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с. Верхне-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Чирская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5A5F" w:rsidRPr="000802F4" w:rsidTr="00696511">
        <w:tc>
          <w:tcPr>
            <w:tcW w:w="567" w:type="dxa"/>
            <w:shd w:val="clear" w:color="auto" w:fill="auto"/>
          </w:tcPr>
          <w:p w:rsidR="00F35A5F" w:rsidRPr="000802F4" w:rsidRDefault="00F35A5F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Молоков</w:t>
            </w:r>
            <w:proofErr w:type="spellEnd"/>
            <w:r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 xml:space="preserve"> Степан Петрович</w:t>
            </w:r>
          </w:p>
        </w:tc>
        <w:tc>
          <w:tcPr>
            <w:tcW w:w="992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Book Antiqua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418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>Тюкалинск</w:t>
            </w:r>
          </w:p>
        </w:tc>
        <w:tc>
          <w:tcPr>
            <w:tcW w:w="1275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>сп</w:t>
            </w:r>
            <w:proofErr w:type="spellEnd"/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 xml:space="preserve"> 310 </w:t>
            </w:r>
            <w:proofErr w:type="spellStart"/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>сд</w:t>
            </w:r>
            <w:proofErr w:type="spellEnd"/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134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701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 xml:space="preserve">погиб 14.07.42, </w:t>
            </w:r>
            <w:proofErr w:type="spellStart"/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>похор</w:t>
            </w:r>
            <w:proofErr w:type="spellEnd"/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 xml:space="preserve">. в г. Кириши </w:t>
            </w:r>
            <w:proofErr w:type="gramStart"/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>Ленинградской</w:t>
            </w:r>
            <w:proofErr w:type="gramEnd"/>
            <w:r w:rsidRPr="00F35A5F">
              <w:rPr>
                <w:rFonts w:ascii="Times New Roman" w:eastAsia="Book Antiqua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843" w:type="dxa"/>
            <w:shd w:val="clear" w:color="auto" w:fill="auto"/>
          </w:tcPr>
          <w:p w:rsidR="00F35A5F" w:rsidRPr="000802F4" w:rsidRDefault="00F35A5F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Павлов Аркадий Данилович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1923.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Тюкалинский с-з.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Пасюков Иван Прокопьевич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(1917-1995)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с</w:t>
            </w:r>
            <w:proofErr w:type="gramStart"/>
            <w:r w:rsidRPr="000802F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>.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алиновка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Пахолков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сержант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погиб 05.08.44, по хор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Польше.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 </w:t>
            </w:r>
            <w:proofErr w:type="gramStart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</w:t>
            </w:r>
            <w:proofErr w:type="gramEnd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(Омская обл. Петропавловский р- н с. Н. Малиновка)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Пахомов Демьян Федорович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1911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декабре 1942.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39D" w:rsidRPr="000802F4" w:rsidTr="00696511">
        <w:tc>
          <w:tcPr>
            <w:tcW w:w="567" w:type="dxa"/>
            <w:shd w:val="clear" w:color="auto" w:fill="auto"/>
          </w:tcPr>
          <w:p w:rsidR="002C039D" w:rsidRPr="000802F4" w:rsidRDefault="002C039D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39D">
              <w:rPr>
                <w:rFonts w:ascii="Times New Roman" w:eastAsia="Calibri" w:hAnsi="Times New Roman" w:cs="Times New Roman"/>
                <w:sz w:val="24"/>
                <w:szCs w:val="24"/>
              </w:rPr>
              <w:t>Пахомов Дмитрий Иванович</w:t>
            </w:r>
          </w:p>
        </w:tc>
        <w:tc>
          <w:tcPr>
            <w:tcW w:w="992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1909-1971</w:t>
            </w:r>
          </w:p>
        </w:tc>
        <w:tc>
          <w:tcPr>
            <w:tcW w:w="1418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Малиновка</w:t>
            </w:r>
          </w:p>
        </w:tc>
        <w:tc>
          <w:tcPr>
            <w:tcW w:w="1275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C039D" w:rsidRPr="000802F4" w:rsidRDefault="002C039D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Пахомов Федор Григорьевич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д. Малиновка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мае 1943.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Перемыткин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Николай Федорович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Сержант, ком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тделения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октябре 1944.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Перемыткин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Сергей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Мефодьевич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Мл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ержант, ком. отд.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23.07.43,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 д. Чернь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р-на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Орловской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Петренко Алексей Федорович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(1911-1982)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алиновка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290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95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,.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5A5F" w:rsidRPr="000802F4" w:rsidTr="00696511">
        <w:tc>
          <w:tcPr>
            <w:tcW w:w="567" w:type="dxa"/>
            <w:shd w:val="clear" w:color="auto" w:fill="auto"/>
          </w:tcPr>
          <w:p w:rsidR="00F35A5F" w:rsidRPr="000802F4" w:rsidRDefault="00F35A5F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Андрей Федорович </w:t>
            </w:r>
          </w:p>
        </w:tc>
        <w:tc>
          <w:tcPr>
            <w:tcW w:w="992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A5F">
              <w:rPr>
                <w:rFonts w:ascii="Times New Roman" w:hAnsi="Times New Roman" w:cs="Times New Roman"/>
                <w:sz w:val="24"/>
                <w:szCs w:val="24"/>
              </w:rPr>
              <w:t xml:space="preserve">погиб 12.03.42, </w:t>
            </w:r>
            <w:proofErr w:type="spellStart"/>
            <w:r w:rsidRPr="00F35A5F">
              <w:rPr>
                <w:rFonts w:ascii="Times New Roman" w:hAnsi="Times New Roman" w:cs="Times New Roman"/>
                <w:sz w:val="24"/>
                <w:szCs w:val="24"/>
              </w:rPr>
              <w:t>похор</w:t>
            </w:r>
            <w:proofErr w:type="spellEnd"/>
            <w:r w:rsidRPr="00F35A5F">
              <w:rPr>
                <w:rFonts w:ascii="Times New Roman" w:hAnsi="Times New Roman" w:cs="Times New Roman"/>
                <w:sz w:val="24"/>
                <w:szCs w:val="24"/>
              </w:rPr>
              <w:t xml:space="preserve">. в д. Коровий Ручей Ленинградской </w:t>
            </w:r>
            <w:proofErr w:type="spellStart"/>
            <w:proofErr w:type="gramStart"/>
            <w:r w:rsidRPr="00F35A5F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F35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A5F">
              <w:rPr>
                <w:rFonts w:ascii="Times New Roman" w:hAnsi="Times New Roman" w:cs="Times New Roman"/>
                <w:sz w:val="24"/>
                <w:szCs w:val="24"/>
              </w:rPr>
              <w:t xml:space="preserve"> (Нет в ОБД)</w:t>
            </w:r>
          </w:p>
        </w:tc>
      </w:tr>
      <w:tr w:rsidR="00F35A5F" w:rsidRPr="000802F4" w:rsidTr="00696511">
        <w:tc>
          <w:tcPr>
            <w:tcW w:w="567" w:type="dxa"/>
            <w:shd w:val="clear" w:color="auto" w:fill="auto"/>
          </w:tcPr>
          <w:p w:rsidR="00F35A5F" w:rsidRPr="000802F4" w:rsidRDefault="00F35A5F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 w:rsidRPr="00F35A5F">
              <w:rPr>
                <w:rFonts w:ascii="Times New Roman" w:hAnsi="Times New Roman" w:cs="Times New Roman"/>
                <w:sz w:val="24"/>
                <w:szCs w:val="24"/>
              </w:rPr>
              <w:t>Петров Григорий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ондратьевич</w:t>
            </w:r>
          </w:p>
        </w:tc>
        <w:tc>
          <w:tcPr>
            <w:tcW w:w="992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418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 w:rsidRPr="00F35A5F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  </w:t>
            </w:r>
          </w:p>
        </w:tc>
        <w:tc>
          <w:tcPr>
            <w:tcW w:w="1275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Рядовой, стрелок</w:t>
            </w:r>
          </w:p>
        </w:tc>
        <w:tc>
          <w:tcPr>
            <w:tcW w:w="1701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F35A5F" w:rsidRPr="00F35A5F" w:rsidRDefault="00F35A5F" w:rsidP="00F35A5F">
            <w:pPr>
              <w:rPr>
                <w:rFonts w:ascii="Times New Roman" w:hAnsi="Times New Roman" w:cs="Times New Roman"/>
              </w:rPr>
            </w:pPr>
            <w:r w:rsidRPr="00F35A5F">
              <w:rPr>
                <w:rFonts w:ascii="Times New Roman" w:hAnsi="Times New Roman" w:cs="Times New Roman"/>
                <w:sz w:val="24"/>
                <w:szCs w:val="24"/>
              </w:rPr>
              <w:t xml:space="preserve"> (ВМН 09.09.41г)</w:t>
            </w:r>
            <w:r w:rsidRPr="00F35A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F35A5F" w:rsidRPr="00F35A5F" w:rsidRDefault="00F35A5F">
            <w:pPr>
              <w:rPr>
                <w:rFonts w:ascii="Times New Roman" w:hAnsi="Times New Roman" w:cs="Times New Roman"/>
              </w:rPr>
            </w:pPr>
            <w:proofErr w:type="gramStart"/>
            <w:r w:rsidRPr="00F35A5F">
              <w:rPr>
                <w:rFonts w:ascii="Times New Roman" w:hAnsi="Times New Roman" w:cs="Times New Roman"/>
                <w:i/>
                <w:sz w:val="24"/>
                <w:szCs w:val="24"/>
              </w:rPr>
              <w:t>КП т.11 наш район)</w:t>
            </w:r>
            <w:proofErr w:type="gramEnd"/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Портнягин Петр Гаврилович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(1918-1993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79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авп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ДВФ.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Сержант, механик авиационный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 Орден Отечественной войны II степен</w:t>
            </w:r>
            <w:proofErr w:type="gramStart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и(</w:t>
            </w:r>
            <w:proofErr w:type="gramEnd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юбилейный)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Проничев Василий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Васильевич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(1911-1993)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Ст. сержант,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 Орден Отечественн</w:t>
            </w: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ой войны I степени (юбилейный </w:t>
            </w:r>
            <w:proofErr w:type="gramStart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)М</w:t>
            </w:r>
            <w:proofErr w:type="gramEnd"/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едаль «За боевые заслуги»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Проничев Иван Данилович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 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тбр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Мл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ержант, автоматчик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10.07.43,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 д. Кочетовка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Курской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Прохоров Прохор Кузьмич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(1910-1990).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мсбр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Ст. сержант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Романов Александр Тимофеевич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387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зап.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пулеметчик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0C7" w:rsidRPr="000802F4" w:rsidTr="00696511">
        <w:tc>
          <w:tcPr>
            <w:tcW w:w="567" w:type="dxa"/>
            <w:shd w:val="clear" w:color="auto" w:fill="auto"/>
          </w:tcPr>
          <w:p w:rsidR="005160C7" w:rsidRPr="000802F4" w:rsidRDefault="005160C7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proofErr w:type="spellStart"/>
            <w:r w:rsidRPr="005160C7">
              <w:rPr>
                <w:rFonts w:ascii="Times New Roman" w:eastAsia="Calibri" w:hAnsi="Times New Roman" w:cs="Times New Roman"/>
                <w:color w:val="000000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адохин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Александр Константинович</w:t>
            </w:r>
          </w:p>
        </w:tc>
        <w:tc>
          <w:tcPr>
            <w:tcW w:w="992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1904</w:t>
            </w:r>
          </w:p>
        </w:tc>
        <w:tc>
          <w:tcPr>
            <w:tcW w:w="1418" w:type="dxa"/>
            <w:shd w:val="clear" w:color="auto" w:fill="auto"/>
          </w:tcPr>
          <w:p w:rsidR="005160C7" w:rsidRPr="005160C7" w:rsidRDefault="008B3577" w:rsidP="00516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С. Малиновка</w:t>
            </w:r>
          </w:p>
        </w:tc>
        <w:tc>
          <w:tcPr>
            <w:tcW w:w="1275" w:type="dxa"/>
            <w:shd w:val="clear" w:color="auto" w:fill="auto"/>
          </w:tcPr>
          <w:p w:rsidR="005160C7" w:rsidRPr="005160C7" w:rsidRDefault="00516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160C7" w:rsidRPr="005160C7" w:rsidRDefault="00516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1441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оап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;</w:t>
            </w:r>
          </w:p>
        </w:tc>
        <w:tc>
          <w:tcPr>
            <w:tcW w:w="1134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r w:rsidRPr="005160C7">
              <w:rPr>
                <w:rFonts w:ascii="Times New Roman" w:eastAsia="Calibri" w:hAnsi="Times New Roman" w:cs="Times New Roman"/>
                <w:color w:val="000000"/>
                <w:szCs w:val="24"/>
              </w:rPr>
              <w:t>Ефрейт</w:t>
            </w:r>
            <w:r>
              <w:rPr>
                <w:rFonts w:ascii="Times New Roman" w:eastAsia="Calibri" w:hAnsi="Times New Roman" w:cs="Times New Roman"/>
                <w:color w:val="000000"/>
                <w:szCs w:val="24"/>
              </w:rPr>
              <w:t>ор</w:t>
            </w:r>
          </w:p>
        </w:tc>
        <w:tc>
          <w:tcPr>
            <w:tcW w:w="1701" w:type="dxa"/>
            <w:shd w:val="clear" w:color="auto" w:fill="auto"/>
          </w:tcPr>
          <w:p w:rsidR="005160C7" w:rsidRPr="005160C7" w:rsidRDefault="00516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160C7" w:rsidRPr="005160C7" w:rsidRDefault="005160C7">
            <w:pPr>
              <w:rPr>
                <w:rFonts w:ascii="Times New Roman" w:hAnsi="Times New Roman" w:cs="Times New Roman"/>
              </w:rPr>
            </w:pPr>
            <w:r w:rsidRPr="005160C7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погиб 04.06.44, </w:t>
            </w:r>
            <w:proofErr w:type="spellStart"/>
            <w:r w:rsidRPr="005160C7">
              <w:rPr>
                <w:rFonts w:ascii="Times New Roman" w:eastAsia="Calibri" w:hAnsi="Times New Roman" w:cs="Times New Roman"/>
                <w:color w:val="000000"/>
                <w:szCs w:val="24"/>
              </w:rPr>
              <w:t>похор</w:t>
            </w:r>
            <w:proofErr w:type="spellEnd"/>
            <w:r w:rsidRPr="005160C7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. в д. </w:t>
            </w:r>
            <w:proofErr w:type="spellStart"/>
            <w:r w:rsidRPr="005160C7">
              <w:rPr>
                <w:rFonts w:ascii="Times New Roman" w:eastAsia="Calibri" w:hAnsi="Times New Roman" w:cs="Times New Roman"/>
                <w:color w:val="000000"/>
                <w:szCs w:val="24"/>
              </w:rPr>
              <w:t>Типиличию</w:t>
            </w:r>
            <w:proofErr w:type="spellEnd"/>
            <w:r w:rsidRPr="005160C7">
              <w:rPr>
                <w:rFonts w:ascii="Times New Roman" w:eastAsia="Calibri" w:hAnsi="Times New Roman" w:cs="Times New Roman"/>
                <w:color w:val="000000"/>
                <w:szCs w:val="24"/>
              </w:rPr>
              <w:t>, Румыния.</w:t>
            </w:r>
          </w:p>
        </w:tc>
        <w:tc>
          <w:tcPr>
            <w:tcW w:w="1843" w:type="dxa"/>
            <w:shd w:val="clear" w:color="auto" w:fill="auto"/>
          </w:tcPr>
          <w:p w:rsidR="005160C7" w:rsidRPr="005160C7" w:rsidRDefault="005160C7">
            <w:pPr>
              <w:rPr>
                <w:rFonts w:ascii="Times New Roman" w:hAnsi="Times New Roman" w:cs="Times New Roman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Самонов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Никита Николаевич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ттп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ефрейтор, автоматчик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Медаль «За боевые заслуги»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24.01.45,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 м.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Пурмсаты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Латвия.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Свешников Алексей Гаврилович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Рядовой, кавалерист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январе 1943.(п\д)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Свиридов Андрей Андреевич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(1924-1991),.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Свиридов Андрей Тихонович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(1903-1971).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Свиридов Евгений Андреевич</w:t>
            </w:r>
            <w:r w:rsidRPr="000802F4"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__.__.1926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Призван: </w:t>
            </w:r>
            <w:r w:rsidRPr="000802F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Тюкалинский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РВК,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Омская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Тюкалинский р-н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6F6" w:rsidRPr="000802F4" w:rsidTr="00696511">
        <w:tc>
          <w:tcPr>
            <w:tcW w:w="567" w:type="dxa"/>
            <w:shd w:val="clear" w:color="auto" w:fill="auto"/>
          </w:tcPr>
          <w:p w:rsidR="00D216F6" w:rsidRPr="000802F4" w:rsidRDefault="00D216F6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>Соловецкий Михаил Ефимович</w:t>
            </w:r>
          </w:p>
        </w:tc>
        <w:tc>
          <w:tcPr>
            <w:tcW w:w="992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1923</w:t>
            </w:r>
            <w:r w:rsidRPr="00D216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216F6" w:rsidRPr="00D216F6" w:rsidRDefault="008B3577" w:rsidP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Малиновка</w:t>
            </w:r>
          </w:p>
        </w:tc>
        <w:tc>
          <w:tcPr>
            <w:tcW w:w="1275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</w:t>
            </w:r>
            <w:proofErr w:type="spellStart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134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701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216F6" w:rsidRPr="00D216F6" w:rsidRDefault="00D216F6" w:rsidP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27.02.45, </w:t>
            </w:r>
            <w:proofErr w:type="spellStart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>Калининградская</w:t>
            </w:r>
            <w:proofErr w:type="gramEnd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Зеленоградский р-н, п. </w:t>
            </w:r>
            <w:proofErr w:type="spellStart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>Переславское</w:t>
            </w:r>
            <w:proofErr w:type="spellEnd"/>
            <w:r w:rsidRPr="00D21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D216F6" w:rsidRPr="00D216F6" w:rsidRDefault="00D21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6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(КП Калининградской области) 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Сорокин Илья Филиппович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Малиновка..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минбр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; БФ.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Степалев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Георгий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Демьянович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(1916-1993)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363 ап.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Степалев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Петр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Демьянович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(1925-1977)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857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Рядовой, стрелок.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Сухов Алексей Алексеевич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отд.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шисбр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Рядовой, сапер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б/в. (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\д)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(СП т.6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доп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пис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Сухов Алексей Ильич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(1925-1979)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мпомп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Сержант, зам. ком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звода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Сухов Иван Иванович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сентябре 1942.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Тарасов Владимир Федорович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1927</w:t>
            </w:r>
            <w:r w:rsidRPr="000802F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950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262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0802F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ДВФ. 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Сержант, телефонист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Титов Данил Яковлевич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1897.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Тонов Егор Петрович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(1894-1947)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Тюлев Максим Терентьевич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(1916-2000)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915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УФ.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Ст. сержант, ком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рудия.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5160C7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Фаустов Филипп Николаевич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(1917-1975.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0802F4" w:rsidRPr="000802F4" w:rsidRDefault="005160C7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Старшина.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47A" w:rsidRPr="000802F4" w:rsidTr="00696511">
        <w:tc>
          <w:tcPr>
            <w:tcW w:w="567" w:type="dxa"/>
            <w:shd w:val="clear" w:color="auto" w:fill="auto"/>
          </w:tcPr>
          <w:p w:rsidR="006C047A" w:rsidRPr="000802F4" w:rsidRDefault="006C047A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6C047A" w:rsidRDefault="006C047A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Федоров Александр Ни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колаевич</w:t>
            </w:r>
          </w:p>
        </w:tc>
        <w:tc>
          <w:tcPr>
            <w:tcW w:w="992" w:type="dxa"/>
            <w:shd w:val="clear" w:color="auto" w:fill="auto"/>
          </w:tcPr>
          <w:p w:rsidR="006C047A" w:rsidRPr="000802F4" w:rsidRDefault="006C047A" w:rsidP="006C047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 1926. </w:t>
            </w:r>
          </w:p>
        </w:tc>
        <w:tc>
          <w:tcPr>
            <w:tcW w:w="1418" w:type="dxa"/>
            <w:shd w:val="clear" w:color="auto" w:fill="auto"/>
          </w:tcPr>
          <w:p w:rsidR="006C047A" w:rsidRDefault="006C047A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Малиновка</w:t>
            </w:r>
          </w:p>
        </w:tc>
        <w:tc>
          <w:tcPr>
            <w:tcW w:w="1275" w:type="dxa"/>
            <w:shd w:val="clear" w:color="auto" w:fill="auto"/>
          </w:tcPr>
          <w:p w:rsidR="006C047A" w:rsidRPr="000802F4" w:rsidRDefault="006C047A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C047A" w:rsidRPr="000802F4" w:rsidRDefault="006C047A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C047A" w:rsidRPr="000802F4" w:rsidRDefault="006C047A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C047A" w:rsidRPr="000802F4" w:rsidRDefault="006C047A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>Рядовой,</w:t>
            </w:r>
          </w:p>
        </w:tc>
        <w:tc>
          <w:tcPr>
            <w:tcW w:w="1701" w:type="dxa"/>
            <w:shd w:val="clear" w:color="auto" w:fill="auto"/>
          </w:tcPr>
          <w:p w:rsidR="006C047A" w:rsidRPr="000802F4" w:rsidRDefault="006C047A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C047A" w:rsidRPr="000802F4" w:rsidRDefault="006C047A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30.12.43, </w:t>
            </w:r>
            <w:proofErr w:type="spellStart"/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>похор</w:t>
            </w:r>
            <w:proofErr w:type="spellEnd"/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 д. </w:t>
            </w:r>
            <w:proofErr w:type="spellStart"/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>Лапути</w:t>
            </w:r>
            <w:proofErr w:type="spellEnd"/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>Витебской</w:t>
            </w:r>
            <w:proofErr w:type="gramEnd"/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Беларусь.</w:t>
            </w:r>
          </w:p>
        </w:tc>
        <w:tc>
          <w:tcPr>
            <w:tcW w:w="1843" w:type="dxa"/>
            <w:shd w:val="clear" w:color="auto" w:fill="auto"/>
          </w:tcPr>
          <w:p w:rsidR="006C047A" w:rsidRPr="000802F4" w:rsidRDefault="006C047A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47A">
              <w:rPr>
                <w:rFonts w:ascii="Times New Roman" w:eastAsia="Calibri" w:hAnsi="Times New Roman" w:cs="Times New Roman"/>
                <w:sz w:val="24"/>
                <w:szCs w:val="24"/>
              </w:rPr>
              <w:t>(Нет в ОБД)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Федоров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Климентий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Кондратьевич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умер от ран  23.07.44 в Смоленской обл.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Руднянский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Клемятиня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кладбище. 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(нет в ОБД)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Хатненко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 Афанасьевич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(1918-1997)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511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оср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802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Сержант, шофер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 Медаль «За боевые заслуги» Медаль «За победу над Германией в Великой Отечественной войне 1941–1945 гг.» Медаль «За взятие Берлина» Медаль «За освобождение Варшавы» Орден Отечественной войны II степени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Хатненко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 Афанасьевич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(1925-1981), с.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43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96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Хватов Матвей Васильевич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1941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октябре 1941.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 слов жены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Степочкиной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\д 06.10.1947)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Хватов Федор Петрович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932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252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Мл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ержант, ком. отд.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погиб 08.09.43, похоронен на ст.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Огульцы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Богодуховский р-н Харьковская обл., Украина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извещение жене Пелагеи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Фроловне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Хмелинин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245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84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БФ.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Сержант, ком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тделения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Хотненко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Федор Афанасьевич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д. Малиновка (Ивановка)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22.06.1941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Рядовой, стрелок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мае 1942.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со слов жены Савельевой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Феодосьи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Николаевны 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\д  25. 10. 1946 29.08.1947)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Цалпан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Василий Петрович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(1918-1976).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Чередниченко Трофим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Степанович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1924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Ефрейто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Черномазов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Кузьма Петрович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(1916-1970)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Шалаев Дмитрий Васильевич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1922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отд.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гв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мех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орпуса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Мл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ейтенант, ком. орудия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Награды Орден Отечественной войны II степени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Ранен.</w:t>
            </w:r>
            <w:r w:rsidRPr="000802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Шаляев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Петр Потапович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(1917-1976), 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Шелудков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Николай Иванович.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(1918-1962)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Старшина.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Шерстобитов Алексей Павлович 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(1913-1988)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Малиновка.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55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сд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0C7" w:rsidRPr="000802F4" w:rsidTr="00696511">
        <w:tc>
          <w:tcPr>
            <w:tcW w:w="567" w:type="dxa"/>
            <w:shd w:val="clear" w:color="auto" w:fill="auto"/>
          </w:tcPr>
          <w:p w:rsidR="005160C7" w:rsidRPr="000802F4" w:rsidRDefault="005160C7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r w:rsidRPr="005160C7">
              <w:rPr>
                <w:rFonts w:ascii="Times New Roman" w:hAnsi="Times New Roman" w:cs="Times New Roman"/>
                <w:sz w:val="24"/>
                <w:szCs w:val="24"/>
              </w:rPr>
              <w:t>Шингарев Ефим Денисович</w:t>
            </w:r>
          </w:p>
        </w:tc>
        <w:tc>
          <w:tcPr>
            <w:tcW w:w="992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418" w:type="dxa"/>
            <w:shd w:val="clear" w:color="auto" w:fill="auto"/>
          </w:tcPr>
          <w:p w:rsidR="005160C7" w:rsidRPr="005160C7" w:rsidRDefault="008B3577" w:rsidP="00516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Малиновка</w:t>
            </w:r>
            <w:r w:rsidR="005160C7"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в июле 1939 </w:t>
            </w:r>
          </w:p>
        </w:tc>
        <w:tc>
          <w:tcPr>
            <w:tcW w:w="1134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proofErr w:type="spellStart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>Трвк</w:t>
            </w:r>
            <w:proofErr w:type="spellEnd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 СЗФ или ЛФ</w:t>
            </w:r>
          </w:p>
        </w:tc>
        <w:tc>
          <w:tcPr>
            <w:tcW w:w="1134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701" w:type="dxa"/>
            <w:shd w:val="clear" w:color="auto" w:fill="auto"/>
          </w:tcPr>
          <w:p w:rsidR="005160C7" w:rsidRPr="005160C7" w:rsidRDefault="00516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160C7" w:rsidRPr="005160C7" w:rsidRDefault="005160C7" w:rsidP="005160C7">
            <w:pPr>
              <w:rPr>
                <w:rFonts w:ascii="Times New Roman" w:hAnsi="Times New Roman" w:cs="Times New Roman"/>
              </w:rPr>
            </w:pPr>
            <w:proofErr w:type="spellStart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>проп</w:t>
            </w:r>
            <w:proofErr w:type="spellEnd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 январе 1943. </w:t>
            </w:r>
          </w:p>
        </w:tc>
        <w:tc>
          <w:tcPr>
            <w:tcW w:w="1843" w:type="dxa"/>
            <w:shd w:val="clear" w:color="auto" w:fill="auto"/>
          </w:tcPr>
          <w:p w:rsidR="005160C7" w:rsidRPr="005160C7" w:rsidRDefault="005160C7">
            <w:pPr>
              <w:rPr>
                <w:rFonts w:ascii="Times New Roman" w:hAnsi="Times New Roman" w:cs="Times New Roman"/>
              </w:rPr>
            </w:pPr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 ( со слов матери Елены Кузьминичны 25.10.1946</w:t>
            </w:r>
            <w:proofErr w:type="gramStart"/>
            <w:r w:rsidRPr="005160C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Шурыгин Николай Гаврилович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. Малиновка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декабре 1943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Рядовой, стрелок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проп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апреле 1944.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со слов брата Михаила Гавриловича 18.08.1948)</w:t>
            </w:r>
          </w:p>
        </w:tc>
      </w:tr>
      <w:tr w:rsidR="00696511" w:rsidRPr="000802F4" w:rsidTr="00696511">
        <w:tc>
          <w:tcPr>
            <w:tcW w:w="567" w:type="dxa"/>
            <w:shd w:val="clear" w:color="auto" w:fill="auto"/>
          </w:tcPr>
          <w:p w:rsidR="000802F4" w:rsidRPr="000802F4" w:rsidRDefault="000802F4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Яковлев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Валентин Михайлович</w:t>
            </w:r>
          </w:p>
        </w:tc>
        <w:tc>
          <w:tcPr>
            <w:tcW w:w="992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1925</w:t>
            </w:r>
          </w:p>
        </w:tc>
        <w:tc>
          <w:tcPr>
            <w:tcW w:w="1418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Малиновка </w:t>
            </w:r>
          </w:p>
        </w:tc>
        <w:tc>
          <w:tcPr>
            <w:tcW w:w="1275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07.03.194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Трвк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107 </w:t>
            </w:r>
            <w:proofErr w:type="spell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тбр</w:t>
            </w:r>
            <w:proofErr w:type="spell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УФ</w:t>
            </w:r>
          </w:p>
        </w:tc>
        <w:tc>
          <w:tcPr>
            <w:tcW w:w="1134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Рядовой,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автоматчик моторизованного батальона </w:t>
            </w:r>
          </w:p>
        </w:tc>
        <w:tc>
          <w:tcPr>
            <w:tcW w:w="1701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Награды: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медаль «За отвагу.</w:t>
            </w:r>
          </w:p>
        </w:tc>
        <w:tc>
          <w:tcPr>
            <w:tcW w:w="2268" w:type="dxa"/>
            <w:shd w:val="clear" w:color="auto" w:fill="auto"/>
          </w:tcPr>
          <w:p w:rsidR="000802F4" w:rsidRPr="000802F4" w:rsidRDefault="000802F4" w:rsidP="000802F4">
            <w:pPr>
              <w:numPr>
                <w:ilvl w:val="0"/>
                <w:numId w:val="2"/>
              </w:numPr>
              <w:spacing w:line="240" w:lineRule="auto"/>
              <w:ind w:left="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погиб 06.03.44,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похоронен </w:t>
            </w:r>
            <w:proofErr w:type="gramStart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Буки Киевской обл., Украина. </w:t>
            </w:r>
          </w:p>
        </w:tc>
        <w:tc>
          <w:tcPr>
            <w:tcW w:w="1843" w:type="dxa"/>
            <w:shd w:val="clear" w:color="auto" w:fill="auto"/>
          </w:tcPr>
          <w:p w:rsidR="000802F4" w:rsidRPr="000802F4" w:rsidRDefault="000802F4" w:rsidP="000802F4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 извещение </w:t>
            </w:r>
            <w:r w:rsidRPr="000802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 Клавдии Фоминичне)</w:t>
            </w:r>
          </w:p>
        </w:tc>
      </w:tr>
      <w:tr w:rsidR="00D216F6" w:rsidRPr="000802F4" w:rsidTr="00696511">
        <w:tc>
          <w:tcPr>
            <w:tcW w:w="567" w:type="dxa"/>
            <w:shd w:val="clear" w:color="auto" w:fill="auto"/>
          </w:tcPr>
          <w:p w:rsidR="00D216F6" w:rsidRPr="000802F4" w:rsidRDefault="00D216F6" w:rsidP="0069651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auto"/>
          </w:tcPr>
          <w:p w:rsidR="00D216F6" w:rsidRPr="00D216F6" w:rsidRDefault="00D216F6" w:rsidP="00D216F6"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Яровой Федор Павлович </w:t>
            </w:r>
          </w:p>
        </w:tc>
        <w:tc>
          <w:tcPr>
            <w:tcW w:w="992" w:type="dxa"/>
            <w:shd w:val="clear" w:color="auto" w:fill="auto"/>
          </w:tcPr>
          <w:p w:rsidR="00D216F6" w:rsidRPr="00D216F6" w:rsidRDefault="00D216F6" w:rsidP="00D216F6"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(1913-1980)</w:t>
            </w:r>
          </w:p>
        </w:tc>
        <w:tc>
          <w:tcPr>
            <w:tcW w:w="1418" w:type="dxa"/>
            <w:shd w:val="clear" w:color="auto" w:fill="auto"/>
          </w:tcPr>
          <w:p w:rsidR="00D216F6" w:rsidRPr="00D216F6" w:rsidRDefault="00D216F6"/>
        </w:tc>
        <w:tc>
          <w:tcPr>
            <w:tcW w:w="1275" w:type="dxa"/>
            <w:shd w:val="clear" w:color="auto" w:fill="auto"/>
          </w:tcPr>
          <w:p w:rsidR="00D216F6" w:rsidRPr="00D216F6" w:rsidRDefault="00D216F6"/>
        </w:tc>
        <w:tc>
          <w:tcPr>
            <w:tcW w:w="1134" w:type="dxa"/>
            <w:shd w:val="clear" w:color="auto" w:fill="auto"/>
          </w:tcPr>
          <w:p w:rsidR="00D216F6" w:rsidRPr="00D216F6" w:rsidRDefault="00D216F6"/>
        </w:tc>
        <w:tc>
          <w:tcPr>
            <w:tcW w:w="1134" w:type="dxa"/>
            <w:shd w:val="clear" w:color="auto" w:fill="auto"/>
          </w:tcPr>
          <w:p w:rsidR="00D216F6" w:rsidRPr="00D216F6" w:rsidRDefault="00D216F6" w:rsidP="00D216F6"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777 </w:t>
            </w:r>
            <w:r w:rsidRPr="00D216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ап </w:t>
            </w:r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246 </w:t>
            </w:r>
            <w:proofErr w:type="spellStart"/>
            <w:r w:rsidRPr="00D216F6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proofErr w:type="spellEnd"/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 21А; Кал. Ф, 1 БФ. </w:t>
            </w:r>
          </w:p>
        </w:tc>
        <w:tc>
          <w:tcPr>
            <w:tcW w:w="1134" w:type="dxa"/>
            <w:shd w:val="clear" w:color="auto" w:fill="auto"/>
          </w:tcPr>
          <w:p w:rsidR="00D216F6" w:rsidRPr="00D216F6" w:rsidRDefault="00D216F6" w:rsidP="00D216F6">
            <w:r w:rsidRPr="00D216F6">
              <w:rPr>
                <w:rFonts w:ascii="Times New Roman" w:hAnsi="Times New Roman" w:cs="Times New Roman"/>
                <w:sz w:val="24"/>
                <w:szCs w:val="24"/>
              </w:rPr>
              <w:t>Лейтенант, ком</w:t>
            </w:r>
            <w:proofErr w:type="gramStart"/>
            <w:r w:rsidRPr="00D21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216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216F6">
              <w:rPr>
                <w:rFonts w:ascii="Times New Roman" w:hAnsi="Times New Roman" w:cs="Times New Roman"/>
                <w:sz w:val="24"/>
                <w:szCs w:val="24"/>
              </w:rPr>
              <w:t>атр</w:t>
            </w:r>
            <w:proofErr w:type="spellEnd"/>
            <w:r w:rsidRPr="00D21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216F6" w:rsidRPr="00D216F6" w:rsidRDefault="00D216F6"/>
        </w:tc>
        <w:tc>
          <w:tcPr>
            <w:tcW w:w="2268" w:type="dxa"/>
            <w:shd w:val="clear" w:color="auto" w:fill="auto"/>
          </w:tcPr>
          <w:p w:rsidR="00D216F6" w:rsidRPr="00D216F6" w:rsidRDefault="00D216F6">
            <w:r w:rsidRPr="00D216F6">
              <w:rPr>
                <w:rFonts w:ascii="Times New Roman" w:hAnsi="Times New Roman" w:cs="Times New Roman"/>
                <w:sz w:val="24"/>
                <w:szCs w:val="24"/>
              </w:rPr>
              <w:t>Дважды</w:t>
            </w:r>
            <w:r w:rsidRPr="00D216F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216F6">
              <w:rPr>
                <w:rFonts w:ascii="Times New Roman" w:hAnsi="Times New Roman" w:cs="Times New Roman"/>
                <w:sz w:val="24"/>
                <w:szCs w:val="24"/>
              </w:rPr>
              <w:t>ранен.</w:t>
            </w:r>
          </w:p>
        </w:tc>
        <w:tc>
          <w:tcPr>
            <w:tcW w:w="1843" w:type="dxa"/>
            <w:shd w:val="clear" w:color="auto" w:fill="auto"/>
          </w:tcPr>
          <w:p w:rsidR="00D216F6" w:rsidRPr="00D216F6" w:rsidRDefault="00D216F6"/>
        </w:tc>
      </w:tr>
    </w:tbl>
    <w:p w:rsidR="00BD3D8D" w:rsidRDefault="00BD3D8D"/>
    <w:sectPr w:rsidR="00BD3D8D" w:rsidSect="006965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5D83"/>
    <w:multiLevelType w:val="hybridMultilevel"/>
    <w:tmpl w:val="8B98D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E4620"/>
    <w:multiLevelType w:val="hybridMultilevel"/>
    <w:tmpl w:val="E1BEF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>
    <w:nsid w:val="1991019E"/>
    <w:multiLevelType w:val="hybridMultilevel"/>
    <w:tmpl w:val="5740AF58"/>
    <w:lvl w:ilvl="0" w:tplc="A4C6CAC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E1565"/>
    <w:multiLevelType w:val="hybridMultilevel"/>
    <w:tmpl w:val="06425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13D5E"/>
    <w:multiLevelType w:val="hybridMultilevel"/>
    <w:tmpl w:val="1EF89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A37657"/>
    <w:multiLevelType w:val="hybridMultilevel"/>
    <w:tmpl w:val="74B6EDDE"/>
    <w:lvl w:ilvl="0" w:tplc="298C6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686B2C7A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89"/>
    <w:rsid w:val="00032465"/>
    <w:rsid w:val="000802F4"/>
    <w:rsid w:val="002C039D"/>
    <w:rsid w:val="00342518"/>
    <w:rsid w:val="005160C7"/>
    <w:rsid w:val="00584D81"/>
    <w:rsid w:val="00592FDE"/>
    <w:rsid w:val="00696511"/>
    <w:rsid w:val="006C047A"/>
    <w:rsid w:val="008B3577"/>
    <w:rsid w:val="00BD3D8D"/>
    <w:rsid w:val="00C50E89"/>
    <w:rsid w:val="00CF2119"/>
    <w:rsid w:val="00D216F6"/>
    <w:rsid w:val="00F3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802F4"/>
  </w:style>
  <w:style w:type="table" w:styleId="a3">
    <w:name w:val="Table Grid"/>
    <w:basedOn w:val="a1"/>
    <w:uiPriority w:val="59"/>
    <w:rsid w:val="000802F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02F4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3"/>
    <w:uiPriority w:val="59"/>
    <w:rsid w:val="000802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0802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802F4"/>
  </w:style>
  <w:style w:type="table" w:styleId="a3">
    <w:name w:val="Table Grid"/>
    <w:basedOn w:val="a1"/>
    <w:uiPriority w:val="59"/>
    <w:rsid w:val="000802F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02F4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3"/>
    <w:uiPriority w:val="59"/>
    <w:rsid w:val="000802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0802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4AA49-9DFA-4A14-B430-A31BD10D0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25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2024-11-13T09:20:00Z</dcterms:created>
  <dcterms:modified xsi:type="dcterms:W3CDTF">2024-12-02T09:13:00Z</dcterms:modified>
</cp:coreProperties>
</file>