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AB" w:rsidRPr="00B00D7E" w:rsidRDefault="00D07EAB" w:rsidP="00843B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00D7E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D07EAB" w:rsidRPr="00B00D7E" w:rsidRDefault="00B00D7E" w:rsidP="00843B3F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B00D7E">
        <w:rPr>
          <w:rFonts w:ascii="Times New Roman" w:hAnsi="Times New Roman" w:cs="Times New Roman"/>
          <w:b/>
          <w:sz w:val="28"/>
        </w:rPr>
        <w:t>Нагибинского</w:t>
      </w:r>
      <w:proofErr w:type="spellEnd"/>
      <w:r w:rsidRPr="00B00D7E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r w:rsidRPr="00B00D7E">
        <w:rPr>
          <w:rFonts w:ascii="Times New Roman" w:hAnsi="Times New Roman" w:cs="Times New Roman"/>
          <w:b/>
          <w:i/>
          <w:sz w:val="28"/>
        </w:rPr>
        <w:t xml:space="preserve">д. </w:t>
      </w:r>
      <w:proofErr w:type="spellStart"/>
      <w:r w:rsidRPr="00B00D7E">
        <w:rPr>
          <w:rFonts w:ascii="Times New Roman" w:hAnsi="Times New Roman" w:cs="Times New Roman"/>
          <w:b/>
          <w:i/>
          <w:sz w:val="28"/>
        </w:rPr>
        <w:t>Шалимовка</w:t>
      </w:r>
      <w:proofErr w:type="spellEnd"/>
    </w:p>
    <w:p w:rsidR="00D07EAB" w:rsidRDefault="00D07EAB" w:rsidP="00843B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B00D7E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B00D7E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B00D7E" w:rsidRPr="00B00D7E" w:rsidRDefault="00B00D7E" w:rsidP="00B00D7E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4"/>
        <w:gridCol w:w="7"/>
        <w:gridCol w:w="1692"/>
        <w:gridCol w:w="6"/>
        <w:gridCol w:w="991"/>
        <w:gridCol w:w="1421"/>
        <w:gridCol w:w="1142"/>
        <w:gridCol w:w="1277"/>
        <w:gridCol w:w="1134"/>
        <w:gridCol w:w="1558"/>
        <w:gridCol w:w="1840"/>
        <w:gridCol w:w="2407"/>
        <w:gridCol w:w="1558"/>
      </w:tblGrid>
      <w:tr w:rsidR="00843B3F" w:rsidRPr="00D07EAB" w:rsidTr="00843B3F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B00D7E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Судьба</w:t>
            </w:r>
          </w:p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EAB" w:rsidRPr="00B00D7E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B00D7E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D07EAB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D07EAB" w:rsidRDefault="00D07EAB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396074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Еременко Алексей Васильевич, 1921, д. 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  Рядовой (Нет в ОБД)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652C8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652C8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07EAB" w:rsidP="00D07E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891BA9" w:rsidRDefault="00D652C8" w:rsidP="00843B3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AB" w:rsidRPr="00D07EAB" w:rsidRDefault="00843B3F" w:rsidP="00D07EAB">
            <w:pPr>
              <w:spacing w:after="200" w:line="276" w:lineRule="auto"/>
            </w:pPr>
            <w:r w:rsidRPr="00D652C8">
              <w:t>(Нет в ОБД)</w:t>
            </w:r>
          </w:p>
        </w:tc>
      </w:tr>
      <w:tr w:rsidR="00AC62F3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Default="00AC62F3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AC6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Зайк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в) Сергей Родионович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Погиб в плену  10.05.1942  Место пленения: Луга. Лагерь: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шталаг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VI K (326). Лагерный номер: 16578. Регион захоронения: Земля Северный Рейн-</w:t>
            </w:r>
            <w:r w:rsidRPr="0089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Вестфалия. Место захоронения: административный округ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Гютерсло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Шлосс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Хольте-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Штукенброк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, 33758, ул.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Зеннер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Штрассе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 Захоронение: 1151376261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D07EAB" w:rsidRDefault="00AC62F3" w:rsidP="00D07EAB"/>
        </w:tc>
      </w:tr>
      <w:tr w:rsidR="00AC62F3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Default="00AC62F3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CC635C" w:rsidP="00CC6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Клочков Михаил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Ананьевич</w:t>
            </w:r>
            <w:proofErr w:type="spellEnd"/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CC635C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CC635C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CC635C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CC635C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Ефрейтор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CC635C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погиб 20.02.44,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 на м. Мыза, Латвия.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D07EAB" w:rsidRDefault="00AC62F3" w:rsidP="00D07EAB"/>
        </w:tc>
      </w:tr>
      <w:tr w:rsidR="00AC62F3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Default="00AC62F3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8815D8" w:rsidP="0088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Макаров Тихон Никитович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Р.1905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разведчик;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AC62F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/в 08.09.44. (п\д)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2F3" w:rsidRPr="00D07EAB" w:rsidRDefault="00AC62F3" w:rsidP="00D07EAB"/>
        </w:tc>
      </w:tr>
      <w:tr w:rsidR="008815D8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Default="008815D8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DB0F31" w:rsidP="00DB0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Малышев Сергей Михайлович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DB0F3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DB0F3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DB0F3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разведчик-наблюдатель ад 105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осбр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DB0F3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DB0F3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погиб 09.07.42,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Тульская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обл., Белевский р-н, д. 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Таратухино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(+)( КП Тулы)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D07EAB" w:rsidRDefault="008815D8" w:rsidP="00D07EAB"/>
        </w:tc>
      </w:tr>
      <w:tr w:rsidR="008815D8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Default="008815D8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A32C5" w:rsidP="008A3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Манарев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Степан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Андриянович</w:t>
            </w:r>
            <w:proofErr w:type="spellEnd"/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A32C5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A32C5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A32C5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стрелок;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A32C5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A32C5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мае 1943. (Нет в ОБД)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D07EAB" w:rsidRDefault="008815D8" w:rsidP="00D07EAB"/>
        </w:tc>
      </w:tr>
      <w:tr w:rsidR="008815D8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Default="008815D8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E6811" w:rsidP="008E6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Михайлов Сергей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Никанорович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E681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E681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E681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815D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891BA9" w:rsidRDefault="008E681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сентябре 1941. (п\д)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D8" w:rsidRPr="00D07EAB" w:rsidRDefault="008815D8" w:rsidP="00D07EAB"/>
        </w:tc>
      </w:tr>
      <w:tr w:rsidR="00904828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Default="00904828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E06A6B" w:rsidP="00E06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Опенько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Васильевич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E06A6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E06A6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E06A6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сапер 413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E06A6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Красноармеец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6B" w:rsidRPr="00891BA9" w:rsidRDefault="00E06A6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мндальон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4828" w:rsidRPr="00891BA9" w:rsidRDefault="00E06A6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Найден: 1992 г., Калужская обл., Мосальский р-н,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арсуки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Захоронен: 1992 г., </w:t>
            </w:r>
            <w:r w:rsidRPr="0089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Калужская обл., Мосальский р-н,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арсуки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, мемориальный комплекс. Отряд: п/о «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Обнинский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следопыт»,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бнинск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Калужской обл.   погиб 14.02.42,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 в д. Барсуки Калужской обл.(+) (Еще 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D07EAB" w:rsidRDefault="00904828" w:rsidP="00D07EAB"/>
        </w:tc>
      </w:tr>
      <w:tr w:rsidR="00904828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Default="00904828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A30F01" w:rsidP="00A30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Понамарчук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Григорьевич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A30F0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 1905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A30F0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A30F0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Связист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A30F0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A30F0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умер от ран  17.11 43 года в ЭГ 1941.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D07EAB" w:rsidRDefault="00904828" w:rsidP="00D07EAB"/>
        </w:tc>
      </w:tr>
      <w:tr w:rsidR="00904828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Default="00904828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0126E4" w:rsidP="0001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Ремизов Николай Николаевич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0126E4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 1909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0126E4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0126E4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стрелок 150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0126E4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90482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891BA9" w:rsidRDefault="000126E4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погиб 31.08.44,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в м.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Бирштанн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, Литва.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28" w:rsidRPr="00D07EAB" w:rsidRDefault="00904828" w:rsidP="00D07EAB"/>
        </w:tc>
      </w:tr>
      <w:tr w:rsidR="006D000B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Default="006D000B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1E0538" w:rsidP="001E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Смольницкий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 Григорий  Семенович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1E053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  1913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1E053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1E053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автоматчик 338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96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1E053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1E0538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погиб  23.11.43,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в  д.  Новый Мир 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Гомельской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обл., Беларусь.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D07EAB" w:rsidRDefault="006D000B" w:rsidP="00D07EAB"/>
        </w:tc>
      </w:tr>
      <w:tr w:rsidR="006D000B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Default="006D000B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BA6C76" w:rsidP="00BA6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Ступницкий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Василий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Селиверстович</w:t>
            </w:r>
            <w:proofErr w:type="spellEnd"/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BA6C76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 1900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BA6C76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BA6C76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1210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362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BA6C76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BA6C76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б/в 26.02.42 у п.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Карпово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Нелидовского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р-на 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Тверской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D07EAB" w:rsidRDefault="006D000B" w:rsidP="00D07EAB"/>
        </w:tc>
      </w:tr>
      <w:tr w:rsidR="006D000B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Default="006D000B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0347A3" w:rsidP="00034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Ступницкий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оты 359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Лейтенант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6D000B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умер от ран 01.04.42,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 в д. Чурилово Смоленской обл.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0B" w:rsidRPr="00D07EAB" w:rsidRDefault="006D000B" w:rsidP="00D07EAB"/>
        </w:tc>
      </w:tr>
      <w:tr w:rsidR="000347A3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Default="000347A3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5D0051" w:rsidP="005D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Тулешов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 Демьян  </w:t>
            </w:r>
            <w:r w:rsidRPr="0089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5D005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 1898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5D005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 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</w:t>
            </w:r>
            <w:r w:rsidRPr="00891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5D005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0347A3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891BA9" w:rsidRDefault="005D0051" w:rsidP="00D07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ноябре 1942. (Нет в ОБД)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A3" w:rsidRPr="00D07EAB" w:rsidRDefault="000347A3" w:rsidP="00D07EAB"/>
        </w:tc>
      </w:tr>
      <w:tr w:rsidR="00843B3F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Default="00843B3F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Князева Мария Павловна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Р.1924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D07EAB" w:rsidRDefault="00843B3F" w:rsidP="00D07EAB"/>
        </w:tc>
      </w:tr>
      <w:tr w:rsidR="00843B3F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Default="00843B3F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Курдасов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Александрович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 1925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Медаль «За отвагу»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D07EAB" w:rsidRDefault="00843B3F" w:rsidP="00D07EAB"/>
        </w:tc>
      </w:tr>
      <w:tr w:rsidR="00843B3F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Default="00843B3F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Маханьков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Михаил Фи</w:t>
            </w:r>
            <w:bookmarkStart w:id="0" w:name="_GoBack"/>
            <w:bookmarkEnd w:id="0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липпович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(1921-2000)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оруд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. номер 330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опулаб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708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зенап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44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зенад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; СЗФ, ЛФ, 2 ПФ.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ержант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Медаль «За отвагу»(1945) Орден Отечественной войны II степени (юбилейный)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Ранен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D07EAB" w:rsidRDefault="00843B3F" w:rsidP="00D07EAB"/>
        </w:tc>
      </w:tr>
      <w:tr w:rsidR="00843B3F" w:rsidRPr="00D07EAB" w:rsidTr="00843B3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Default="00843B3F" w:rsidP="00843B3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Шиховцов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Василий Тимофеевич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Р. 1915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Шалимовка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1195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360 </w:t>
            </w:r>
            <w:proofErr w:type="spell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Ефрейтор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891BA9" w:rsidRDefault="00843B3F" w:rsidP="008E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был в плену освобожден 18.01.1944 году. В 1945 году был ранен и 12.05.1945 отправлен на долечивание  из госпиталя для легко раненных в (Военн</w:t>
            </w:r>
            <w:proofErr w:type="gramStart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91BA9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санитарный поезд №66) Данных о гибели нет.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3F" w:rsidRPr="00D07EAB" w:rsidRDefault="00843B3F" w:rsidP="00D07EAB"/>
        </w:tc>
      </w:tr>
    </w:tbl>
    <w:p w:rsidR="00415053" w:rsidRDefault="00415053"/>
    <w:sectPr w:rsidR="00415053" w:rsidSect="00D07E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74F1"/>
    <w:multiLevelType w:val="hybridMultilevel"/>
    <w:tmpl w:val="23B0A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AB"/>
    <w:rsid w:val="000126E4"/>
    <w:rsid w:val="000347A3"/>
    <w:rsid w:val="001E0538"/>
    <w:rsid w:val="00396074"/>
    <w:rsid w:val="00415053"/>
    <w:rsid w:val="005D0051"/>
    <w:rsid w:val="00691A67"/>
    <w:rsid w:val="006D000B"/>
    <w:rsid w:val="00843B3F"/>
    <w:rsid w:val="008815D8"/>
    <w:rsid w:val="00891BA9"/>
    <w:rsid w:val="008A32C5"/>
    <w:rsid w:val="008E6811"/>
    <w:rsid w:val="00904828"/>
    <w:rsid w:val="00A30F01"/>
    <w:rsid w:val="00AC62F3"/>
    <w:rsid w:val="00B00D7E"/>
    <w:rsid w:val="00BA6C76"/>
    <w:rsid w:val="00CC635C"/>
    <w:rsid w:val="00D07EAB"/>
    <w:rsid w:val="00D652C8"/>
    <w:rsid w:val="00DB0F31"/>
    <w:rsid w:val="00E0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3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3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2024-11-14T03:59:00Z</dcterms:created>
  <dcterms:modified xsi:type="dcterms:W3CDTF">2024-12-06T03:31:00Z</dcterms:modified>
</cp:coreProperties>
</file>